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06F11" w14:textId="2CD5FD2D" w:rsidR="005045BD" w:rsidRDefault="00BE7142" w:rsidP="00BE7142">
      <w:pPr>
        <w:pStyle w:val="Title"/>
        <w:jc w:val="center"/>
        <w:rPr>
          <w:lang w:val="en-US"/>
        </w:rPr>
      </w:pPr>
      <w:r>
        <w:rPr>
          <w:lang w:val="en-US"/>
        </w:rPr>
        <w:t>The Butler</w:t>
      </w:r>
    </w:p>
    <w:p w14:paraId="485BD07A" w14:textId="77777777" w:rsidR="00CA67E0" w:rsidRDefault="00CA67E0" w:rsidP="00CA67E0">
      <w:pPr>
        <w:rPr>
          <w:lang w:val="en-US"/>
        </w:rPr>
      </w:pPr>
    </w:p>
    <w:p w14:paraId="5E0615B4" w14:textId="3EF0EF20" w:rsidR="00CA67E0" w:rsidRDefault="00CA67E0" w:rsidP="00CA67E0">
      <w:pPr>
        <w:pStyle w:val="Heading1"/>
        <w:rPr>
          <w:lang w:val="en-US"/>
        </w:rPr>
      </w:pPr>
      <w:r>
        <w:rPr>
          <w:lang w:val="en-US"/>
        </w:rPr>
        <w:t>Plan</w:t>
      </w:r>
    </w:p>
    <w:p w14:paraId="2D33CCED" w14:textId="6F0194F0" w:rsidR="00CA67E0" w:rsidRDefault="00CA67E0" w:rsidP="00CA67E0">
      <w:pPr>
        <w:rPr>
          <w:lang w:val="en-US"/>
        </w:rPr>
      </w:pPr>
      <w:r>
        <w:rPr>
          <w:lang w:val="en-US"/>
        </w:rPr>
        <w:t>Design a robot that can identify empty seats in an area and direct the student to that seat.</w:t>
      </w:r>
    </w:p>
    <w:p w14:paraId="7A73693A" w14:textId="67118F1E" w:rsidR="00CA67E0" w:rsidRDefault="00DF16E4" w:rsidP="00A072AD">
      <w:pPr>
        <w:pStyle w:val="Heading2"/>
        <w:rPr>
          <w:lang w:val="en-US"/>
        </w:rPr>
      </w:pPr>
      <w:r>
        <w:rPr>
          <w:lang w:val="en-US"/>
        </w:rPr>
        <w:t>Steps</w:t>
      </w:r>
    </w:p>
    <w:p w14:paraId="1B82E7F3" w14:textId="444FB955" w:rsidR="00DF16E4" w:rsidRPr="00DF16E4" w:rsidRDefault="00DF16E4" w:rsidP="00DF16E4">
      <w:pPr>
        <w:rPr>
          <w:lang w:val="en-US"/>
        </w:rPr>
      </w:pPr>
    </w:p>
    <w:p w14:paraId="556A26D7" w14:textId="53986F2C" w:rsidR="005B4ABF" w:rsidRDefault="005B4ABF" w:rsidP="009916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 camera program to map area and identify empty seats</w:t>
      </w:r>
    </w:p>
    <w:p w14:paraId="47A842E3" w14:textId="363F1ACE" w:rsidR="003D09FD" w:rsidRDefault="00F67F02" w:rsidP="001B4D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Map area to label seats and path</w:t>
      </w:r>
    </w:p>
    <w:p w14:paraId="5D76FD9B" w14:textId="081C7B06" w:rsidR="001B4DF6" w:rsidRDefault="003D09FD" w:rsidP="001B4D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Build program to find empty seats and occupied seats</w:t>
      </w:r>
    </w:p>
    <w:p w14:paraId="56C614E5" w14:textId="23A4AF38" w:rsidR="003D09FD" w:rsidRDefault="00236BC2" w:rsidP="001B4D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Ping nearest occupied seat from start position</w:t>
      </w:r>
    </w:p>
    <w:p w14:paraId="04279961" w14:textId="100B4918" w:rsidR="00BE7142" w:rsidRDefault="00991641" w:rsidP="009916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Build a robot that </w:t>
      </w:r>
      <w:r w:rsidR="005B4ABF">
        <w:rPr>
          <w:lang w:val="en-US"/>
        </w:rPr>
        <w:t>will lead the person to the seat</w:t>
      </w:r>
      <w:r w:rsidR="00343D24">
        <w:rPr>
          <w:lang w:val="en-US"/>
        </w:rPr>
        <w:t xml:space="preserve"> in the mapped area</w:t>
      </w:r>
    </w:p>
    <w:p w14:paraId="389A2B1D" w14:textId="590C4887" w:rsidR="00236BC2" w:rsidRDefault="0075601C" w:rsidP="00236BC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Map out </w:t>
      </w:r>
      <w:r w:rsidR="00B9531B">
        <w:rPr>
          <w:lang w:val="en-US"/>
        </w:rPr>
        <w:t>designated area</w:t>
      </w:r>
      <w:r w:rsidR="00D52035">
        <w:rPr>
          <w:lang w:val="en-US"/>
        </w:rPr>
        <w:t xml:space="preserve"> with distance to each seat</w:t>
      </w:r>
    </w:p>
    <w:p w14:paraId="15DD1A69" w14:textId="4920286A" w:rsidR="00D52035" w:rsidRPr="00991641" w:rsidRDefault="00D52035" w:rsidP="00236BC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Wait in certain area </w:t>
      </w:r>
      <w:r w:rsidR="006E0B9D">
        <w:rPr>
          <w:lang w:val="en-US"/>
        </w:rPr>
        <w:t xml:space="preserve">for location from the other </w:t>
      </w:r>
    </w:p>
    <w:sectPr w:rsidR="00D52035" w:rsidRPr="00991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5522F"/>
    <w:multiLevelType w:val="hybridMultilevel"/>
    <w:tmpl w:val="1826AF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9171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142"/>
    <w:rsid w:val="001B4DF6"/>
    <w:rsid w:val="00220E48"/>
    <w:rsid w:val="00236BC2"/>
    <w:rsid w:val="00343D24"/>
    <w:rsid w:val="003D09FD"/>
    <w:rsid w:val="005045BD"/>
    <w:rsid w:val="005B4ABF"/>
    <w:rsid w:val="005B6662"/>
    <w:rsid w:val="00691874"/>
    <w:rsid w:val="006E0B9D"/>
    <w:rsid w:val="0075601C"/>
    <w:rsid w:val="007E352F"/>
    <w:rsid w:val="00991641"/>
    <w:rsid w:val="00A072AD"/>
    <w:rsid w:val="00A444EE"/>
    <w:rsid w:val="00B20CBD"/>
    <w:rsid w:val="00B9531B"/>
    <w:rsid w:val="00BE0F8A"/>
    <w:rsid w:val="00BE7142"/>
    <w:rsid w:val="00CA67E0"/>
    <w:rsid w:val="00CB18EA"/>
    <w:rsid w:val="00D52035"/>
    <w:rsid w:val="00DF16E4"/>
    <w:rsid w:val="00F6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59B3E"/>
  <w15:chartTrackingRefBased/>
  <w15:docId w15:val="{D8D348E8-5416-4299-9F20-9090686D4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1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1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1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1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1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1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1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1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1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1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71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1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1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1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1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1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1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1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1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1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1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1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1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1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1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1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1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1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 Fashesin-Souza</dc:creator>
  <cp:keywords/>
  <dc:description/>
  <cp:lastModifiedBy>Anthony Fashesin-Souza</cp:lastModifiedBy>
  <cp:revision>17</cp:revision>
  <dcterms:created xsi:type="dcterms:W3CDTF">2025-03-29T12:44:00Z</dcterms:created>
  <dcterms:modified xsi:type="dcterms:W3CDTF">2025-03-29T16:43:00Z</dcterms:modified>
</cp:coreProperties>
</file>