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511D1" w14:textId="77777777" w:rsidR="00AC16D1" w:rsidRDefault="00AC16D1">
      <w:pPr>
        <w:spacing w:before="2400" w:after="2400"/>
      </w:pPr>
    </w:p>
    <w:p w14:paraId="5B49371F" w14:textId="77777777" w:rsidR="00AC16D1" w:rsidRDefault="00000000">
      <w:pPr>
        <w:jc w:val="center"/>
      </w:pPr>
      <w:r>
        <w:rPr>
          <w:b/>
          <w:bCs/>
          <w:color w:val="1F3864"/>
          <w:sz w:val="56"/>
          <w:szCs w:val="56"/>
        </w:rPr>
        <w:t>ARC Index</w:t>
      </w:r>
    </w:p>
    <w:p w14:paraId="22D482F2" w14:textId="77777777" w:rsidR="00AC16D1" w:rsidRDefault="00AC16D1">
      <w:pPr>
        <w:spacing w:before="60" w:after="60"/>
      </w:pPr>
    </w:p>
    <w:p w14:paraId="4DB039DB" w14:textId="77777777" w:rsidR="00AC16D1" w:rsidRDefault="00000000">
      <w:pPr>
        <w:jc w:val="center"/>
      </w:pPr>
      <w:r>
        <w:rPr>
          <w:color w:val="2E6DB4"/>
          <w:sz w:val="36"/>
          <w:szCs w:val="36"/>
        </w:rPr>
        <w:t>통합 조직진단 설문지</w:t>
      </w:r>
    </w:p>
    <w:p w14:paraId="7CA86C62" w14:textId="77777777" w:rsidR="00AC16D1" w:rsidRDefault="00AC16D1">
      <w:pPr>
        <w:spacing w:before="200" w:after="200"/>
      </w:pPr>
    </w:p>
    <w:p w14:paraId="6452E608" w14:textId="77777777" w:rsidR="00AC16D1" w:rsidRDefault="00000000">
      <w:pPr>
        <w:jc w:val="center"/>
      </w:pPr>
      <w:r>
        <w:rPr>
          <w:i/>
          <w:iCs/>
          <w:color w:val="595959"/>
          <w:sz w:val="22"/>
          <w:szCs w:val="22"/>
        </w:rPr>
        <w:t>Organization Health · Readiness · Velocity · Alignment</w:t>
      </w:r>
    </w:p>
    <w:p w14:paraId="5B4FB99D" w14:textId="77777777" w:rsidR="00AC16D1" w:rsidRDefault="00AC16D1">
      <w:pPr>
        <w:spacing w:before="800" w:after="800"/>
      </w:pPr>
    </w:p>
    <w:p w14:paraId="1C90ADC7" w14:textId="77777777" w:rsidR="00AC16D1" w:rsidRDefault="00000000">
      <w:pPr>
        <w:jc w:val="center"/>
      </w:pPr>
      <w:r>
        <w:rPr>
          <w:color w:val="595959"/>
          <w:sz w:val="22"/>
          <w:szCs w:val="22"/>
        </w:rPr>
        <w:t xml:space="preserve">기관명: </w:t>
      </w:r>
      <w:r>
        <w:rPr>
          <w:sz w:val="22"/>
          <w:szCs w:val="22"/>
        </w:rPr>
        <w:t>_____________________________</w:t>
      </w:r>
      <w:r>
        <w:rPr>
          <w:color w:val="595959"/>
          <w:sz w:val="22"/>
          <w:szCs w:val="22"/>
        </w:rPr>
        <w:t xml:space="preserve">     부서: </w:t>
      </w:r>
      <w:r>
        <w:rPr>
          <w:sz w:val="22"/>
          <w:szCs w:val="22"/>
        </w:rPr>
        <w:t>_____________________</w:t>
      </w:r>
    </w:p>
    <w:p w14:paraId="75677ACA" w14:textId="77777777" w:rsidR="00AC16D1" w:rsidRDefault="00AC16D1">
      <w:pPr>
        <w:spacing w:before="200" w:after="200"/>
      </w:pPr>
    </w:p>
    <w:p w14:paraId="1DDE8CDF" w14:textId="77777777" w:rsidR="00AC16D1" w:rsidRDefault="00000000">
      <w:pPr>
        <w:jc w:val="center"/>
      </w:pPr>
      <w:r>
        <w:rPr>
          <w:color w:val="595959"/>
          <w:sz w:val="22"/>
          <w:szCs w:val="22"/>
        </w:rPr>
        <w:t xml:space="preserve">진단일: </w:t>
      </w:r>
      <w:r>
        <w:rPr>
          <w:sz w:val="22"/>
          <w:szCs w:val="22"/>
        </w:rPr>
        <w:t>_____________________________</w:t>
      </w:r>
    </w:p>
    <w:p w14:paraId="7DCF19A7" w14:textId="77777777" w:rsidR="00AC16D1" w:rsidRDefault="00AC16D1">
      <w:pPr>
        <w:spacing w:before="600" w:after="600"/>
      </w:pPr>
    </w:p>
    <w:p w14:paraId="0D182949" w14:textId="77777777" w:rsidR="00AC16D1" w:rsidRDefault="00000000">
      <w:pPr>
        <w:jc w:val="center"/>
      </w:pPr>
      <w:r>
        <w:rPr>
          <w:i/>
          <w:iCs/>
          <w:color w:val="595959"/>
          <w:sz w:val="18"/>
          <w:szCs w:val="18"/>
        </w:rPr>
        <w:t>본 진단지는 기밀 문서입니다. 무단 복제 및 배포를 금합니다.</w:t>
      </w:r>
    </w:p>
    <w:p w14:paraId="72F494AE" w14:textId="77777777" w:rsidR="00AC16D1" w:rsidRDefault="00000000">
      <w:r>
        <w:br w:type="page"/>
      </w:r>
    </w:p>
    <w:p w14:paraId="2BF8DC23" w14:textId="77777777" w:rsidR="00AC16D1" w:rsidRDefault="00000000">
      <w:pPr>
        <w:spacing w:before="200" w:after="180"/>
      </w:pPr>
      <w:r>
        <w:rPr>
          <w:b/>
          <w:bCs/>
          <w:color w:val="1F3864"/>
          <w:sz w:val="30"/>
          <w:szCs w:val="30"/>
        </w:rPr>
        <w:lastRenderedPageBreak/>
        <w:t>응답 안내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546"/>
      </w:tblGrid>
      <w:tr w:rsidR="00AC16D1" w14:paraId="4B06D1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21E730" w14:textId="77777777" w:rsidR="00AC16D1" w:rsidRDefault="00000000">
            <w:r>
              <w:rPr>
                <w:b/>
                <w:bCs/>
                <w:color w:val="1F3864"/>
                <w:sz w:val="19"/>
                <w:szCs w:val="19"/>
              </w:rPr>
              <w:t>목적</w:t>
            </w:r>
          </w:p>
        </w:tc>
        <w:tc>
          <w:tcPr>
            <w:tcW w:w="7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AEBFF5" w14:textId="77777777" w:rsidR="00AC16D1" w:rsidRDefault="00000000">
            <w:r>
              <w:rPr>
                <w:sz w:val="19"/>
                <w:szCs w:val="19"/>
              </w:rPr>
              <w:t>조직 건강과 변화 역량을 진단합니다. 개인 평가·인사에 절대 활용되지 않습니다.</w:t>
            </w:r>
          </w:p>
        </w:tc>
      </w:tr>
      <w:tr w:rsidR="00AC16D1" w14:paraId="64D7CD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9572E4" w14:textId="77777777" w:rsidR="00AC16D1" w:rsidRDefault="00000000">
            <w:r>
              <w:rPr>
                <w:b/>
                <w:bCs/>
                <w:color w:val="1F3864"/>
                <w:sz w:val="19"/>
                <w:szCs w:val="19"/>
              </w:rPr>
              <w:t>익명 보장</w:t>
            </w:r>
          </w:p>
        </w:tc>
        <w:tc>
          <w:tcPr>
            <w:tcW w:w="7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656B73" w14:textId="77777777" w:rsidR="00AC16D1" w:rsidRDefault="00000000">
            <w:r>
              <w:rPr>
                <w:sz w:val="19"/>
                <w:szCs w:val="19"/>
              </w:rPr>
              <w:t>완전 익명입니다. 5명 미만 집단의 결과는 보고하지 않습니다.</w:t>
            </w:r>
          </w:p>
        </w:tc>
      </w:tr>
      <w:tr w:rsidR="00AC16D1" w14:paraId="4B8648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EDE6D6" w14:textId="77777777" w:rsidR="00AC16D1" w:rsidRDefault="00000000"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역문항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★</w:t>
            </w:r>
          </w:p>
        </w:tc>
        <w:tc>
          <w:tcPr>
            <w:tcW w:w="7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D8438" w14:textId="77777777" w:rsidR="00AC16D1" w:rsidRDefault="00000000">
            <w:r>
              <w:rPr>
                <w:sz w:val="19"/>
                <w:szCs w:val="19"/>
              </w:rPr>
              <w:t>★ 표시 문항은 낮은 점수가 더 좋은 상태입니다. 솔직하게 응답하세요.</w:t>
            </w:r>
          </w:p>
        </w:tc>
      </w:tr>
      <w:tr w:rsidR="00AC16D1" w14:paraId="0B46FA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95C055" w14:textId="77777777" w:rsidR="00AC16D1" w:rsidRDefault="00000000">
            <w:r>
              <w:rPr>
                <w:b/>
                <w:bCs/>
                <w:color w:val="1F3864"/>
                <w:sz w:val="19"/>
                <w:szCs w:val="19"/>
              </w:rPr>
              <w:t>소요 시간</w:t>
            </w:r>
          </w:p>
        </w:tc>
        <w:tc>
          <w:tcPr>
            <w:tcW w:w="7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00804F" w14:textId="77777777" w:rsidR="00AC16D1" w:rsidRDefault="00000000">
            <w:r>
              <w:rPr>
                <w:sz w:val="19"/>
                <w:szCs w:val="19"/>
              </w:rPr>
              <w:t>약 22분 (섹션 A 13분 → 섹션 B 5분 → 섹션 C 4분)</w:t>
            </w:r>
          </w:p>
        </w:tc>
      </w:tr>
      <w:tr w:rsidR="00AC16D1" w14:paraId="6E83E9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13CC67" w14:textId="77777777" w:rsidR="00AC16D1" w:rsidRDefault="00000000">
            <w:r>
              <w:rPr>
                <w:b/>
                <w:bCs/>
                <w:color w:val="1F3864"/>
                <w:sz w:val="19"/>
                <w:szCs w:val="19"/>
              </w:rPr>
              <w:t>전체 구성</w:t>
            </w:r>
          </w:p>
        </w:tc>
        <w:tc>
          <w:tcPr>
            <w:tcW w:w="7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956D03" w14:textId="77777777" w:rsidR="00AC16D1" w:rsidRDefault="00000000">
            <w:r>
              <w:rPr>
                <w:sz w:val="19"/>
                <w:szCs w:val="19"/>
              </w:rPr>
              <w:t xml:space="preserve">섹션 A (OHI 현재 건강) → 섹션 B (ORI 미래 준비) → 섹션 C (OVI 변화속도 + OAI </w:t>
            </w:r>
            <w:proofErr w:type="spellStart"/>
            <w:r>
              <w:rPr>
                <w:sz w:val="19"/>
                <w:szCs w:val="19"/>
              </w:rPr>
              <w:t>방향정렬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</w:tbl>
    <w:p w14:paraId="559A0750" w14:textId="77777777" w:rsidR="00AC16D1" w:rsidRDefault="00AC16D1">
      <w:pPr>
        <w:spacing w:before="200" w:after="200"/>
      </w:pPr>
    </w:p>
    <w:p w14:paraId="111767E6" w14:textId="77777777" w:rsidR="00AC16D1" w:rsidRDefault="00000000">
      <w:pPr>
        <w:spacing w:before="200" w:after="120"/>
      </w:pPr>
      <w:r>
        <w:rPr>
          <w:b/>
          <w:bCs/>
          <w:color w:val="1F3864"/>
          <w:sz w:val="22"/>
          <w:szCs w:val="22"/>
        </w:rPr>
        <w:t>기본 정보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146"/>
      </w:tblGrid>
      <w:tr w:rsidR="00AC16D1" w14:paraId="7D5CAD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9A23E" w14:textId="77777777" w:rsidR="00AC16D1" w:rsidRDefault="00000000">
            <w:r>
              <w:rPr>
                <w:b/>
                <w:bCs/>
                <w:color w:val="1F3864"/>
                <w:sz w:val="18"/>
                <w:szCs w:val="18"/>
              </w:rPr>
              <w:t>DM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01  직급</w:t>
            </w:r>
            <w:proofErr w:type="gramEnd"/>
          </w:p>
        </w:tc>
        <w:tc>
          <w:tcPr>
            <w:tcW w:w="8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20D80" w14:textId="77777777" w:rsidR="00AC16D1" w:rsidRDefault="00000000">
            <w:r>
              <w:rPr>
                <w:sz w:val="18"/>
                <w:szCs w:val="18"/>
              </w:rPr>
              <w:t>1~3급(고위</w:t>
            </w:r>
            <w:proofErr w:type="gramStart"/>
            <w:r>
              <w:rPr>
                <w:sz w:val="18"/>
                <w:szCs w:val="18"/>
              </w:rPr>
              <w:t>) /</w:t>
            </w:r>
            <w:proofErr w:type="gramEnd"/>
            <w:r>
              <w:rPr>
                <w:sz w:val="18"/>
                <w:szCs w:val="18"/>
              </w:rPr>
              <w:t xml:space="preserve"> 4~5급(중간관리</w:t>
            </w:r>
            <w:proofErr w:type="gramStart"/>
            <w:r>
              <w:rPr>
                <w:sz w:val="18"/>
                <w:szCs w:val="18"/>
              </w:rPr>
              <w:t>) /</w:t>
            </w:r>
            <w:proofErr w:type="gramEnd"/>
            <w:r>
              <w:rPr>
                <w:sz w:val="18"/>
                <w:szCs w:val="18"/>
              </w:rPr>
              <w:t xml:space="preserve"> 6~7급(실무</w:t>
            </w:r>
            <w:proofErr w:type="gramStart"/>
            <w:r>
              <w:rPr>
                <w:sz w:val="18"/>
                <w:szCs w:val="18"/>
              </w:rPr>
              <w:t>) /</w:t>
            </w:r>
            <w:proofErr w:type="gramEnd"/>
            <w:r>
              <w:rPr>
                <w:sz w:val="18"/>
                <w:szCs w:val="18"/>
              </w:rPr>
              <w:t xml:space="preserve"> 8~9급(신규</w:t>
            </w:r>
            <w:proofErr w:type="gramStart"/>
            <w:r>
              <w:rPr>
                <w:sz w:val="18"/>
                <w:szCs w:val="18"/>
              </w:rPr>
              <w:t>) /</w:t>
            </w:r>
            <w:proofErr w:type="gramEnd"/>
            <w:r>
              <w:rPr>
                <w:sz w:val="18"/>
                <w:szCs w:val="18"/>
              </w:rPr>
              <w:t xml:space="preserve"> 무기계약직</w:t>
            </w:r>
          </w:p>
        </w:tc>
      </w:tr>
      <w:tr w:rsidR="00AC16D1" w14:paraId="3E2934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27ACE" w14:textId="77777777" w:rsidR="00AC16D1" w:rsidRDefault="00000000">
            <w:r>
              <w:rPr>
                <w:b/>
                <w:bCs/>
                <w:color w:val="1F3864"/>
                <w:sz w:val="18"/>
                <w:szCs w:val="18"/>
              </w:rPr>
              <w:t>DM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02  재직기간</w:t>
            </w:r>
            <w:proofErr w:type="gramEnd"/>
          </w:p>
        </w:tc>
        <w:tc>
          <w:tcPr>
            <w:tcW w:w="8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DE2474" w14:textId="77777777" w:rsidR="00AC16D1" w:rsidRDefault="00000000">
            <w:r>
              <w:rPr>
                <w:sz w:val="18"/>
                <w:szCs w:val="18"/>
              </w:rPr>
              <w:t xml:space="preserve">1년 </w:t>
            </w:r>
            <w:proofErr w:type="gramStart"/>
            <w:r>
              <w:rPr>
                <w:sz w:val="18"/>
                <w:szCs w:val="18"/>
              </w:rPr>
              <w:t>미만 /</w:t>
            </w:r>
            <w:proofErr w:type="gramEnd"/>
            <w:r>
              <w:rPr>
                <w:sz w:val="18"/>
                <w:szCs w:val="18"/>
              </w:rPr>
              <w:t xml:space="preserve"> 1~3</w:t>
            </w:r>
            <w:proofErr w:type="gramStart"/>
            <w:r>
              <w:rPr>
                <w:sz w:val="18"/>
                <w:szCs w:val="18"/>
              </w:rPr>
              <w:t>년 /</w:t>
            </w:r>
            <w:proofErr w:type="gramEnd"/>
            <w:r>
              <w:rPr>
                <w:sz w:val="18"/>
                <w:szCs w:val="18"/>
              </w:rPr>
              <w:t xml:space="preserve"> 3~7</w:t>
            </w:r>
            <w:proofErr w:type="gramStart"/>
            <w:r>
              <w:rPr>
                <w:sz w:val="18"/>
                <w:szCs w:val="18"/>
              </w:rPr>
              <w:t>년 /</w:t>
            </w:r>
            <w:proofErr w:type="gramEnd"/>
            <w:r>
              <w:rPr>
                <w:sz w:val="18"/>
                <w:szCs w:val="18"/>
              </w:rPr>
              <w:t xml:space="preserve"> 7~15</w:t>
            </w:r>
            <w:proofErr w:type="gramStart"/>
            <w:r>
              <w:rPr>
                <w:sz w:val="18"/>
                <w:szCs w:val="18"/>
              </w:rPr>
              <w:t>년 /</w:t>
            </w:r>
            <w:proofErr w:type="gramEnd"/>
            <w:r>
              <w:rPr>
                <w:sz w:val="18"/>
                <w:szCs w:val="18"/>
              </w:rPr>
              <w:t xml:space="preserve"> 15년 이상</w:t>
            </w:r>
          </w:p>
        </w:tc>
      </w:tr>
      <w:tr w:rsidR="00AC16D1" w14:paraId="352807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DF218" w14:textId="77777777" w:rsidR="00AC16D1" w:rsidRDefault="00000000">
            <w:r>
              <w:rPr>
                <w:b/>
                <w:bCs/>
                <w:color w:val="1F3864"/>
                <w:sz w:val="18"/>
                <w:szCs w:val="18"/>
              </w:rPr>
              <w:t>DM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03  부서유형</w:t>
            </w:r>
            <w:proofErr w:type="gramEnd"/>
          </w:p>
        </w:tc>
        <w:tc>
          <w:tcPr>
            <w:tcW w:w="8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D5EBC" w14:textId="77777777" w:rsidR="00AC16D1" w:rsidRDefault="00000000">
            <w:r>
              <w:rPr>
                <w:sz w:val="18"/>
                <w:szCs w:val="18"/>
              </w:rPr>
              <w:t>정책·</w:t>
            </w:r>
            <w:proofErr w:type="gramStart"/>
            <w:r>
              <w:rPr>
                <w:sz w:val="18"/>
                <w:szCs w:val="18"/>
              </w:rPr>
              <w:t>기획 /</w:t>
            </w:r>
            <w:proofErr w:type="gramEnd"/>
            <w:r>
              <w:rPr>
                <w:sz w:val="18"/>
                <w:szCs w:val="18"/>
              </w:rPr>
              <w:t xml:space="preserve"> 사업·</w:t>
            </w:r>
            <w:proofErr w:type="gramStart"/>
            <w:r>
              <w:rPr>
                <w:sz w:val="18"/>
                <w:szCs w:val="18"/>
              </w:rPr>
              <w:t>집행 /</w:t>
            </w:r>
            <w:proofErr w:type="gramEnd"/>
            <w:r>
              <w:rPr>
                <w:sz w:val="18"/>
                <w:szCs w:val="18"/>
              </w:rPr>
              <w:t xml:space="preserve"> 지원·</w:t>
            </w:r>
            <w:proofErr w:type="gramStart"/>
            <w:r>
              <w:rPr>
                <w:sz w:val="18"/>
                <w:szCs w:val="18"/>
              </w:rPr>
              <w:t>행정 /</w:t>
            </w:r>
            <w:proofErr w:type="gramEnd"/>
            <w:r>
              <w:rPr>
                <w:sz w:val="18"/>
                <w:szCs w:val="18"/>
              </w:rPr>
              <w:t xml:space="preserve"> 현장·</w:t>
            </w:r>
            <w:proofErr w:type="gramStart"/>
            <w:r>
              <w:rPr>
                <w:sz w:val="18"/>
                <w:szCs w:val="18"/>
              </w:rPr>
              <w:t>서비스 /</w:t>
            </w:r>
            <w:proofErr w:type="gramEnd"/>
            <w:r>
              <w:rPr>
                <w:sz w:val="18"/>
                <w:szCs w:val="18"/>
              </w:rPr>
              <w:t xml:space="preserve"> 연구·전문</w:t>
            </w:r>
          </w:p>
        </w:tc>
      </w:tr>
      <w:tr w:rsidR="00AC16D1" w14:paraId="0B02CE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2CAFB" w14:textId="77777777" w:rsidR="00AC16D1" w:rsidRDefault="00000000">
            <w:r>
              <w:rPr>
                <w:b/>
                <w:bCs/>
                <w:color w:val="1F3864"/>
                <w:sz w:val="18"/>
                <w:szCs w:val="18"/>
              </w:rPr>
              <w:t>DM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04  연령대</w:t>
            </w:r>
            <w:proofErr w:type="gramEnd"/>
          </w:p>
        </w:tc>
        <w:tc>
          <w:tcPr>
            <w:tcW w:w="8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1D846" w14:textId="77777777" w:rsidR="00AC16D1" w:rsidRDefault="00000000">
            <w:r>
              <w:rPr>
                <w:sz w:val="18"/>
                <w:szCs w:val="18"/>
              </w:rPr>
              <w:t>20</w:t>
            </w:r>
            <w:proofErr w:type="gramStart"/>
            <w:r>
              <w:rPr>
                <w:sz w:val="18"/>
                <w:szCs w:val="18"/>
              </w:rPr>
              <w:t>대 /</w:t>
            </w:r>
            <w:proofErr w:type="gramEnd"/>
            <w:r>
              <w:rPr>
                <w:sz w:val="18"/>
                <w:szCs w:val="18"/>
              </w:rPr>
              <w:t xml:space="preserve"> 30</w:t>
            </w:r>
            <w:proofErr w:type="gramStart"/>
            <w:r>
              <w:rPr>
                <w:sz w:val="18"/>
                <w:szCs w:val="18"/>
              </w:rPr>
              <w:t>대 /</w:t>
            </w:r>
            <w:proofErr w:type="gramEnd"/>
            <w:r>
              <w:rPr>
                <w:sz w:val="18"/>
                <w:szCs w:val="18"/>
              </w:rPr>
              <w:t xml:space="preserve"> 40</w:t>
            </w:r>
            <w:proofErr w:type="gramStart"/>
            <w:r>
              <w:rPr>
                <w:sz w:val="18"/>
                <w:szCs w:val="18"/>
              </w:rPr>
              <w:t>대 /</w:t>
            </w:r>
            <w:proofErr w:type="gramEnd"/>
            <w:r>
              <w:rPr>
                <w:sz w:val="18"/>
                <w:szCs w:val="18"/>
              </w:rPr>
              <w:t xml:space="preserve"> 50대 이상</w:t>
            </w:r>
          </w:p>
        </w:tc>
      </w:tr>
      <w:tr w:rsidR="00AC16D1" w14:paraId="1F8F7C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B3DAF" w14:textId="77777777" w:rsidR="00AC16D1" w:rsidRDefault="00000000">
            <w:r>
              <w:rPr>
                <w:b/>
                <w:bCs/>
                <w:color w:val="1F3864"/>
                <w:sz w:val="18"/>
                <w:szCs w:val="18"/>
              </w:rPr>
              <w:t>DM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05  AI</w:t>
            </w:r>
            <w:proofErr w:type="gramEnd"/>
            <w:r>
              <w:rPr>
                <w:b/>
                <w:bCs/>
                <w:color w:val="1F3864"/>
                <w:sz w:val="18"/>
                <w:szCs w:val="18"/>
              </w:rPr>
              <w:t xml:space="preserve"> 활용빈도</w:t>
            </w:r>
          </w:p>
        </w:tc>
        <w:tc>
          <w:tcPr>
            <w:tcW w:w="8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A06B1" w14:textId="77777777" w:rsidR="00AC16D1" w:rsidRDefault="00000000">
            <w:r>
              <w:rPr>
                <w:sz w:val="18"/>
                <w:szCs w:val="18"/>
              </w:rPr>
              <w:t xml:space="preserve">거의 </w:t>
            </w:r>
            <w:proofErr w:type="gramStart"/>
            <w:r>
              <w:rPr>
                <w:sz w:val="18"/>
                <w:szCs w:val="18"/>
              </w:rPr>
              <w:t>없음 /</w:t>
            </w:r>
            <w:proofErr w:type="gramEnd"/>
            <w:r>
              <w:rPr>
                <w:sz w:val="18"/>
                <w:szCs w:val="18"/>
              </w:rPr>
              <w:t xml:space="preserve"> 월 1~2</w:t>
            </w:r>
            <w:proofErr w:type="gramStart"/>
            <w:r>
              <w:rPr>
                <w:sz w:val="18"/>
                <w:szCs w:val="18"/>
              </w:rPr>
              <w:t>회 /</w:t>
            </w:r>
            <w:proofErr w:type="gramEnd"/>
            <w:r>
              <w:rPr>
                <w:sz w:val="18"/>
                <w:szCs w:val="18"/>
              </w:rPr>
              <w:t xml:space="preserve"> 주 1~2</w:t>
            </w:r>
            <w:proofErr w:type="gramStart"/>
            <w:r>
              <w:rPr>
                <w:sz w:val="18"/>
                <w:szCs w:val="18"/>
              </w:rPr>
              <w:t>회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매일 /</w:t>
            </w:r>
            <w:proofErr w:type="gramEnd"/>
            <w:r>
              <w:rPr>
                <w:sz w:val="18"/>
                <w:szCs w:val="18"/>
              </w:rPr>
              <w:t xml:space="preserve"> 업무 핵심 도구</w:t>
            </w:r>
          </w:p>
        </w:tc>
      </w:tr>
    </w:tbl>
    <w:p w14:paraId="5EB7AA7E" w14:textId="77777777" w:rsidR="00AC16D1" w:rsidRDefault="00000000">
      <w: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346"/>
      </w:tblGrid>
      <w:tr w:rsidR="00AC16D1" w14:paraId="363CDF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149849" w14:textId="77777777" w:rsidR="00AC16D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섹션 A</w:t>
            </w:r>
          </w:p>
        </w:tc>
        <w:tc>
          <w:tcPr>
            <w:tcW w:w="8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B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C2313AA" w14:textId="77777777" w:rsidR="00AC16D1" w:rsidRDefault="00000000">
            <w:r>
              <w:rPr>
                <w:b/>
                <w:bCs/>
                <w:color w:val="FFFFFF"/>
                <w:sz w:val="24"/>
                <w:szCs w:val="24"/>
              </w:rPr>
              <w:t>OHI — Organization Health Index</w:t>
            </w:r>
          </w:p>
          <w:p w14:paraId="68B65738" w14:textId="77777777" w:rsidR="00AC16D1" w:rsidRDefault="00000000">
            <w:r>
              <w:rPr>
                <w:i/>
                <w:iCs/>
                <w:color w:val="FFFFFF"/>
                <w:sz w:val="18"/>
                <w:szCs w:val="18"/>
              </w:rPr>
              <w:t>지금 우리 조직은 어떤 상태인가?</w:t>
            </w:r>
          </w:p>
        </w:tc>
      </w:tr>
    </w:tbl>
    <w:p w14:paraId="5867661B" w14:textId="77777777" w:rsidR="00AC16D1" w:rsidRDefault="00AC16D1">
      <w:pPr>
        <w:spacing w:before="100" w:after="1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C16D1" w14:paraId="44150F19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12" w:space="0" w:color="2E6DB4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C4FFF0" w14:textId="77777777" w:rsidR="00AC16D1" w:rsidRDefault="00000000">
            <w:pPr>
              <w:spacing w:before="20" w:after="20"/>
            </w:pPr>
            <w:proofErr w:type="gramStart"/>
            <w:r>
              <w:rPr>
                <w:sz w:val="18"/>
                <w:szCs w:val="18"/>
              </w:rPr>
              <w:t>📌  SE</w:t>
            </w:r>
            <w:proofErr w:type="gramEnd"/>
            <w:r>
              <w:rPr>
                <w:sz w:val="18"/>
                <w:szCs w:val="18"/>
              </w:rPr>
              <w:t>·BO·TL(11문항)은 현재수준만 응답하세요.</w:t>
            </w:r>
          </w:p>
          <w:p w14:paraId="4D9B63C4" w14:textId="77777777" w:rsidR="00AC16D1" w:rsidRDefault="00000000">
            <w:pPr>
              <w:spacing w:before="20" w:after="20"/>
            </w:pPr>
            <w:proofErr w:type="gramStart"/>
            <w:r>
              <w:rPr>
                <w:sz w:val="18"/>
                <w:szCs w:val="18"/>
              </w:rPr>
              <w:t>📌  드라이버</w:t>
            </w:r>
            <w:proofErr w:type="gramEnd"/>
            <w:r>
              <w:rPr>
                <w:sz w:val="18"/>
                <w:szCs w:val="18"/>
              </w:rPr>
              <w:t xml:space="preserve"> 영역(23문항)은 현재수준과 중요도, 두 가지 모두 응답하세요.</w:t>
            </w:r>
          </w:p>
          <w:p w14:paraId="5D4F3E47" w14:textId="77777777" w:rsidR="00AC16D1" w:rsidRDefault="00000000">
            <w:pPr>
              <w:spacing w:before="20" w:after="20"/>
            </w:pPr>
            <w:r>
              <w:rPr>
                <w:b/>
                <w:bCs/>
                <w:color w:val="C0392B"/>
              </w:rPr>
              <w:t xml:space="preserve">★ </w:t>
            </w:r>
            <w:r>
              <w:rPr>
                <w:sz w:val="18"/>
                <w:szCs w:val="18"/>
              </w:rPr>
              <w:t>표시 문항은 낮은 점수가 더 건강한 상태입니다 (</w:t>
            </w:r>
            <w:proofErr w:type="spellStart"/>
            <w:r>
              <w:rPr>
                <w:sz w:val="18"/>
                <w:szCs w:val="18"/>
              </w:rPr>
              <w:t>역문항</w:t>
            </w:r>
            <w:proofErr w:type="spellEnd"/>
            <w:r>
              <w:rPr>
                <w:sz w:val="18"/>
                <w:szCs w:val="18"/>
              </w:rPr>
              <w:t xml:space="preserve"> — 자동 </w:t>
            </w:r>
            <w:proofErr w:type="spellStart"/>
            <w:r>
              <w:rPr>
                <w:sz w:val="18"/>
                <w:szCs w:val="18"/>
              </w:rPr>
              <w:t>역코딩됨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</w:tbl>
    <w:p w14:paraId="76F0FBBC" w14:textId="77777777" w:rsidR="00AC16D1" w:rsidRDefault="00AC16D1">
      <w:pPr>
        <w:spacing w:before="120"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C16D1" w14:paraId="248ECCF0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single" w:sz="6" w:space="0" w:color="2E6DB4"/>
              <w:right w:val="none" w:sz="0" w:space="0" w:color="FFFFFF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F64A58" w14:textId="77777777" w:rsidR="00AC16D1" w:rsidRDefault="00000000">
            <w:r>
              <w:rPr>
                <w:b/>
                <w:bCs/>
                <w:color w:val="1F3864"/>
                <w:sz w:val="19"/>
                <w:szCs w:val="19"/>
              </w:rPr>
              <w:t>SE — 지속가능 몰입 (현재수준만 응답 · 종속변인)</w:t>
            </w:r>
          </w:p>
        </w:tc>
      </w:tr>
    </w:tbl>
    <w:p w14:paraId="1558EB28" w14:textId="77777777" w:rsidR="00AC16D1" w:rsidRDefault="00AC16D1">
      <w:pPr>
        <w:spacing w:before="60" w:after="60"/>
      </w:pPr>
    </w:p>
    <w:tbl>
      <w:tblPr>
        <w:tblW w:w="974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446"/>
        <w:gridCol w:w="880"/>
        <w:gridCol w:w="880"/>
        <w:gridCol w:w="880"/>
        <w:gridCol w:w="880"/>
        <w:gridCol w:w="880"/>
      </w:tblGrid>
      <w:tr w:rsidR="00AC16D1" w14:paraId="5CAAF4D8" w14:textId="77777777">
        <w:tblPrEx>
          <w:tblCellMar>
            <w:top w:w="0" w:type="dxa"/>
            <w:bottom w:w="0" w:type="dxa"/>
          </w:tblCellMar>
        </w:tblPrEx>
        <w:tc>
          <w:tcPr>
            <w:tcW w:w="534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21A74" w14:textId="77777777" w:rsidR="00AC16D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코드 /</w:t>
            </w:r>
            <w:proofErr w:type="gram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문  항</w:t>
            </w:r>
            <w:proofErr w:type="gramEnd"/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D7B1A" w14:textId="77777777" w:rsidR="00AC16D1" w:rsidRDefault="00000000">
            <w:pPr>
              <w:jc w:val="center"/>
            </w:pPr>
            <w:r>
              <w:rPr>
                <w:color w:val="1F3864"/>
                <w:sz w:val="17"/>
                <w:szCs w:val="17"/>
              </w:rPr>
              <w:t>① 전혀 그렇지 않다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87FAC" w14:textId="77777777" w:rsidR="00AC16D1" w:rsidRDefault="00000000">
            <w:pPr>
              <w:jc w:val="center"/>
            </w:pPr>
            <w:r>
              <w:rPr>
                <w:color w:val="1F3864"/>
                <w:sz w:val="17"/>
                <w:szCs w:val="17"/>
              </w:rPr>
              <w:t>② 그렇지 않다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69A42" w14:textId="77777777" w:rsidR="00AC16D1" w:rsidRDefault="00000000">
            <w:pPr>
              <w:jc w:val="center"/>
            </w:pPr>
            <w:r>
              <w:rPr>
                <w:color w:val="1F3864"/>
                <w:sz w:val="17"/>
                <w:szCs w:val="17"/>
              </w:rPr>
              <w:t>③ 보통이다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8DFB2" w14:textId="77777777" w:rsidR="00AC16D1" w:rsidRDefault="00000000">
            <w:pPr>
              <w:jc w:val="center"/>
            </w:pPr>
            <w:r>
              <w:rPr>
                <w:color w:val="1F3864"/>
                <w:sz w:val="17"/>
                <w:szCs w:val="17"/>
              </w:rPr>
              <w:t>④ 그렇다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A841C" w14:textId="77777777" w:rsidR="00AC16D1" w:rsidRDefault="00000000">
            <w:pPr>
              <w:jc w:val="center"/>
            </w:pPr>
            <w:r>
              <w:rPr>
                <w:color w:val="1F3864"/>
                <w:sz w:val="17"/>
                <w:szCs w:val="17"/>
              </w:rPr>
              <w:t>⑤ 매우 그렇다</w:t>
            </w:r>
          </w:p>
        </w:tc>
      </w:tr>
      <w:tr w:rsidR="00AC16D1" w14:paraId="395B24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6" w:space="0" w:color="2E6DB4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2F2F2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57FF808" w14:textId="77777777" w:rsidR="00AC16D1" w:rsidRDefault="00000000">
            <w:r>
              <w:rPr>
                <w:b/>
                <w:bCs/>
                <w:color w:val="1F3864"/>
                <w:sz w:val="17"/>
                <w:szCs w:val="17"/>
              </w:rPr>
              <w:t>E — 활력 (</w:t>
            </w:r>
            <w:proofErr w:type="gramStart"/>
            <w:r>
              <w:rPr>
                <w:b/>
                <w:bCs/>
                <w:color w:val="1F3864"/>
                <w:sz w:val="17"/>
                <w:szCs w:val="17"/>
              </w:rPr>
              <w:t>Energy /</w:t>
            </w:r>
            <w:proofErr w:type="gramEnd"/>
            <w:r>
              <w:rPr>
                <w:b/>
                <w:bCs/>
                <w:color w:val="1F3864"/>
                <w:sz w:val="17"/>
                <w:szCs w:val="17"/>
              </w:rPr>
              <w:t xml:space="preserve"> Vigor)</w:t>
            </w:r>
          </w:p>
        </w:tc>
      </w:tr>
      <w:tr w:rsidR="00AC16D1" w14:paraId="0AFF0B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4E572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E01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332C2C" w14:textId="77777777" w:rsidR="00AC16D1" w:rsidRDefault="00000000">
            <w:r>
              <w:rPr>
                <w:sz w:val="18"/>
                <w:szCs w:val="18"/>
              </w:rPr>
              <w:t>매일 아침 나는 업무에 대한 의욕과 에너지를 느낀다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D323ADF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B096144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1E55FE4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79CA723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FC4C67B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1210F4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E0F19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E02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763548" w14:textId="77777777" w:rsidR="00AC16D1" w:rsidRDefault="00000000">
            <w:r>
              <w:rPr>
                <w:sz w:val="18"/>
                <w:szCs w:val="18"/>
              </w:rPr>
              <w:t>나는 하루 종일 업무에 필요한 에너지를 유지할 수 있다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5E6E718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63C58AF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4233108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51CB255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8F24A15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6F12E5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AE9AD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E03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63688B" w14:textId="77777777" w:rsidR="00AC16D1" w:rsidRDefault="00000000">
            <w:r>
              <w:rPr>
                <w:sz w:val="18"/>
                <w:szCs w:val="18"/>
              </w:rPr>
              <w:t>어렵고 힘든 상황에서도 나는 끈기 있게 계속 나아간다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5AE560B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C27AAA7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8CAAD85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26FB3E4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254ECF2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0CAC9A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6" w:space="0" w:color="2E6DB4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2F2F2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3075DF7" w14:textId="77777777" w:rsidR="00AC16D1" w:rsidRDefault="00000000">
            <w:r>
              <w:rPr>
                <w:b/>
                <w:bCs/>
                <w:color w:val="1F3864"/>
                <w:sz w:val="17"/>
                <w:szCs w:val="17"/>
              </w:rPr>
              <w:t>C — 헌신·연결 (Commitment)</w:t>
            </w:r>
          </w:p>
        </w:tc>
      </w:tr>
      <w:tr w:rsidR="00AC16D1" w14:paraId="5150AD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E94E3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C01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629891" w14:textId="77777777" w:rsidR="00AC16D1" w:rsidRDefault="00000000">
            <w:r>
              <w:rPr>
                <w:sz w:val="18"/>
                <w:szCs w:val="18"/>
              </w:rPr>
              <w:t>내 업무는 나에게 깊은 의미와 성취감을 준다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783ACD3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189CC55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E709CC4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13AD469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8F38562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32357D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7BFCE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C02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F5F5C3" w14:textId="77777777" w:rsidR="00AC16D1" w:rsidRDefault="00000000">
            <w:r>
              <w:rPr>
                <w:sz w:val="18"/>
                <w:szCs w:val="18"/>
              </w:rPr>
              <w:t>나는 내가 하는 일에 열정과 자부심을 느낀다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0E20EF5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B64B408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15B6762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A99D139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9FC6182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0AA547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F0A82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C03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B2EE86" w14:textId="77777777" w:rsidR="00AC16D1" w:rsidRDefault="00000000">
            <w:r>
              <w:rPr>
                <w:sz w:val="18"/>
                <w:szCs w:val="18"/>
              </w:rPr>
              <w:t>나는 이 조직의 미래가 나의 미래와 연결되어 있다고 느낀다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7756797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E13EEB0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DB89FD0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ED7F283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D7F607C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28E579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6" w:space="0" w:color="2E6DB4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2F2F2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01A81976" w14:textId="77777777" w:rsidR="00AC16D1" w:rsidRDefault="00000000">
            <w:r>
              <w:rPr>
                <w:b/>
                <w:bCs/>
                <w:color w:val="1F3864"/>
                <w:sz w:val="17"/>
                <w:szCs w:val="17"/>
              </w:rPr>
              <w:t>F — 몰두 (</w:t>
            </w:r>
            <w:proofErr w:type="gramStart"/>
            <w:r>
              <w:rPr>
                <w:b/>
                <w:bCs/>
                <w:color w:val="1F3864"/>
                <w:sz w:val="17"/>
                <w:szCs w:val="17"/>
              </w:rPr>
              <w:t>Focus /</w:t>
            </w:r>
            <w:proofErr w:type="gramEnd"/>
            <w:r>
              <w:rPr>
                <w:b/>
                <w:bCs/>
                <w:color w:val="1F3864"/>
                <w:sz w:val="17"/>
                <w:szCs w:val="17"/>
              </w:rPr>
              <w:t xml:space="preserve"> Absorption)</w:t>
            </w:r>
          </w:p>
        </w:tc>
      </w:tr>
      <w:tr w:rsidR="00AC16D1" w14:paraId="38F95C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DD927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F01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306F84" w14:textId="77777777" w:rsidR="00AC16D1" w:rsidRDefault="00000000">
            <w:r>
              <w:rPr>
                <w:sz w:val="18"/>
                <w:szCs w:val="18"/>
              </w:rPr>
              <w:t>일을 할 때 나는 완전히 집중하여 시간 가는 줄 모를 때가 있다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03301F1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FDE5AC1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04CA703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7AFCC2B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E3882A8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5653F0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20CD5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F02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932A82" w14:textId="77777777" w:rsidR="00AC16D1" w:rsidRDefault="00000000">
            <w:r>
              <w:rPr>
                <w:sz w:val="18"/>
                <w:szCs w:val="18"/>
              </w:rPr>
              <w:t>업무를 할 때 나는 다른 모든 것을 잊고 완전히 몰두하는 경우가 있다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DD2A2FA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4C34448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21F7AD7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CB8472D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48F3E41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066FD9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C0DC9" w14:textId="77777777" w:rsidR="00AC16D1" w:rsidRDefault="00000000">
            <w:r>
              <w:rPr>
                <w:b/>
                <w:bCs/>
                <w:color w:val="1D7874"/>
                <w:sz w:val="17"/>
                <w:szCs w:val="17"/>
              </w:rPr>
              <w:t>SE_OE [주관식</w:t>
            </w:r>
            <w:proofErr w:type="gramStart"/>
            <w:r>
              <w:rPr>
                <w:b/>
                <w:bCs/>
                <w:color w:val="1D7874"/>
                <w:sz w:val="17"/>
                <w:szCs w:val="17"/>
              </w:rPr>
              <w:t xml:space="preserve">]  </w:t>
            </w:r>
            <w:r>
              <w:rPr>
                <w:i/>
                <w:iCs/>
                <w:color w:val="595959"/>
                <w:sz w:val="17"/>
                <w:szCs w:val="17"/>
              </w:rPr>
              <w:t>이</w:t>
            </w:r>
            <w:proofErr w:type="gramEnd"/>
            <w:r>
              <w:rPr>
                <w:i/>
                <w:iCs/>
                <w:color w:val="595959"/>
                <w:sz w:val="17"/>
                <w:szCs w:val="17"/>
              </w:rPr>
              <w:t xml:space="preserve"> 조직에서 일하면서 가장 의미 있는 것과 가장 힘든 것은 무엇입니까?</w:t>
            </w:r>
          </w:p>
          <w:p w14:paraId="19B9C2B8" w14:textId="77777777" w:rsidR="00AC16D1" w:rsidRDefault="00AC16D1">
            <w:pPr>
              <w:spacing w:before="300" w:after="20"/>
            </w:pPr>
          </w:p>
        </w:tc>
      </w:tr>
    </w:tbl>
    <w:p w14:paraId="0BF7B003" w14:textId="77777777" w:rsidR="00AC16D1" w:rsidRDefault="00AC16D1">
      <w:pPr>
        <w:spacing w:before="120"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C16D1" w14:paraId="745B5154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single" w:sz="6" w:space="0" w:color="2E6DB4"/>
              <w:right w:val="none" w:sz="0" w:space="0" w:color="FFFFFF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281285" w14:textId="77777777" w:rsidR="00AC16D1" w:rsidRDefault="00000000">
            <w:r>
              <w:rPr>
                <w:b/>
                <w:bCs/>
                <w:color w:val="1F3864"/>
                <w:sz w:val="19"/>
                <w:szCs w:val="19"/>
              </w:rPr>
              <w:t>BO — 행동 결과변인 (현재수준만 응답)</w:t>
            </w:r>
          </w:p>
        </w:tc>
      </w:tr>
    </w:tbl>
    <w:p w14:paraId="6E4BFBA0" w14:textId="77777777" w:rsidR="00AC16D1" w:rsidRDefault="00AC16D1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446"/>
        <w:gridCol w:w="880"/>
        <w:gridCol w:w="880"/>
        <w:gridCol w:w="880"/>
        <w:gridCol w:w="880"/>
        <w:gridCol w:w="880"/>
      </w:tblGrid>
      <w:tr w:rsidR="00AC16D1" w14:paraId="379762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1098E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BO01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D88418" w14:textId="77777777" w:rsidR="00AC16D1" w:rsidRDefault="00000000">
            <w:r>
              <w:rPr>
                <w:sz w:val="18"/>
                <w:szCs w:val="18"/>
              </w:rPr>
              <w:t>나는 지난 3개월간 업무 개선이나 새로운 아이디어를 자발적으로 제안한 적이 있다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B508222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A9D1E07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895DDE9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86F3F16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ED40A2E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04407D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32F25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BO02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24736A" w14:textId="77777777" w:rsidR="00AC16D1" w:rsidRDefault="00000000">
            <w:r>
              <w:rPr>
                <w:sz w:val="18"/>
                <w:szCs w:val="18"/>
              </w:rPr>
              <w:t>나는 담당 업무 범위를 넘어서도 팀의 성공을 위해 자발적으로 기여한다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F6C5C3C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B1B4283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FD377D4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EA8CA7F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C6D32BD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17DFAA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15B50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BO03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E8D0D8" w14:textId="77777777" w:rsidR="00AC16D1" w:rsidRDefault="00000000">
            <w:r>
              <w:rPr>
                <w:sz w:val="18"/>
                <w:szCs w:val="18"/>
              </w:rPr>
              <w:t>나는 조직에서 중요한 문제가 있을 때 침묵하지 않고 목소리를 낸다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3A0E4EF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E7B5EF7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DF72823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DCB8AAC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493DF05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56A78F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4D32A" w14:textId="77777777" w:rsidR="00AC16D1" w:rsidRDefault="00000000">
            <w:r>
              <w:rPr>
                <w:b/>
                <w:bCs/>
                <w:color w:val="1D7874"/>
                <w:sz w:val="17"/>
                <w:szCs w:val="17"/>
              </w:rPr>
              <w:t>BO_OE [주관식</w:t>
            </w:r>
            <w:proofErr w:type="gramStart"/>
            <w:r>
              <w:rPr>
                <w:b/>
                <w:bCs/>
                <w:color w:val="1D7874"/>
                <w:sz w:val="17"/>
                <w:szCs w:val="17"/>
              </w:rPr>
              <w:t xml:space="preserve">]  </w:t>
            </w:r>
            <w:r>
              <w:rPr>
                <w:i/>
                <w:iCs/>
                <w:color w:val="595959"/>
                <w:sz w:val="17"/>
                <w:szCs w:val="17"/>
              </w:rPr>
              <w:t>자발적으로</w:t>
            </w:r>
            <w:proofErr w:type="gramEnd"/>
            <w:r>
              <w:rPr>
                <w:i/>
                <w:iCs/>
                <w:color w:val="595959"/>
                <w:sz w:val="17"/>
                <w:szCs w:val="17"/>
              </w:rPr>
              <w:t xml:space="preserve"> 기여하거나 새로운 시도를 할 때 가장 방해가 되는 것은 무엇입니까?</w:t>
            </w:r>
          </w:p>
          <w:p w14:paraId="3A75DCE2" w14:textId="77777777" w:rsidR="00AC16D1" w:rsidRDefault="00AC16D1">
            <w:pPr>
              <w:spacing w:before="300" w:after="20"/>
            </w:pPr>
          </w:p>
        </w:tc>
      </w:tr>
    </w:tbl>
    <w:p w14:paraId="7546C8E1" w14:textId="77777777" w:rsidR="00AC16D1" w:rsidRDefault="00AC16D1">
      <w:pPr>
        <w:spacing w:before="120"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C16D1" w14:paraId="7746C10A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single" w:sz="6" w:space="0" w:color="2E6DB4"/>
              <w:right w:val="none" w:sz="0" w:space="0" w:color="FFFFFF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955766" w14:textId="77777777" w:rsidR="00AC16D1" w:rsidRDefault="00000000">
            <w:r>
              <w:rPr>
                <w:b/>
                <w:bCs/>
                <w:color w:val="1F3864"/>
                <w:sz w:val="19"/>
                <w:szCs w:val="19"/>
              </w:rPr>
              <w:t>TL — 팀 리더십 (현재수준만 응답 · HLM 분석 기준)</w:t>
            </w:r>
          </w:p>
        </w:tc>
      </w:tr>
    </w:tbl>
    <w:p w14:paraId="7068866E" w14:textId="77777777" w:rsidR="00AC16D1" w:rsidRDefault="00AC16D1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446"/>
        <w:gridCol w:w="880"/>
        <w:gridCol w:w="880"/>
        <w:gridCol w:w="880"/>
        <w:gridCol w:w="880"/>
        <w:gridCol w:w="880"/>
      </w:tblGrid>
      <w:tr w:rsidR="00AC16D1" w14:paraId="238A94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A1614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TL01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2E01AA" w14:textId="77777777" w:rsidR="00AC16D1" w:rsidRDefault="00000000">
            <w:r>
              <w:rPr>
                <w:sz w:val="18"/>
                <w:szCs w:val="18"/>
              </w:rPr>
              <w:t>우리 팀 리더는 내가 어려운 상황에 처했을 때 나를 지지해줄 것이라고 믿는다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502AF19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30431D7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2F8E431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156F288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FA3373B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71D358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373F9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TL02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34C862" w14:textId="77777777" w:rsidR="00AC16D1" w:rsidRDefault="00000000">
            <w:r>
              <w:rPr>
                <w:sz w:val="18"/>
                <w:szCs w:val="18"/>
              </w:rPr>
              <w:t>우리 팀 리더는 팀원 각자의 역량과 판단을 진심으로 존중한다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1F848E5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D11453D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A9A4360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B178A6D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1263530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735159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83D08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TL03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7A3659" w14:textId="77777777" w:rsidR="00AC16D1" w:rsidRDefault="00000000">
            <w:r>
              <w:rPr>
                <w:sz w:val="18"/>
                <w:szCs w:val="18"/>
              </w:rPr>
              <w:t>우리 팀 리더는 내 강점과 성장 가능성에 관심을 갖고 구체적으로 지원한다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E83B106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D2B11F6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85D01F3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320C396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AFC1228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68F955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0585A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TL04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DA3834" w14:textId="77777777" w:rsidR="00AC16D1" w:rsidRDefault="00000000">
            <w:r>
              <w:rPr>
                <w:sz w:val="18"/>
                <w:szCs w:val="18"/>
              </w:rPr>
              <w:t>우리 팀 리더는 내 성과에 대해 도움이 되는 피드백을 적시에 준다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7AB15FC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9771806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8E16FDB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B8CD796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53763B7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1EAC08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59AA2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TL05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1A20B4" w14:textId="77777777" w:rsidR="00AC16D1" w:rsidRDefault="00000000">
            <w:r>
              <w:rPr>
                <w:sz w:val="18"/>
                <w:szCs w:val="18"/>
              </w:rPr>
              <w:t>우리 팀 리더 앞에서 나는 모르는 것을 모른다고 편하게 말할 수 있다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86569CB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5984068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CEB76FA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0401A35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63A1E60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48DCAE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BA58C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TL06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9AB9EF" w14:textId="77777777" w:rsidR="00AC16D1" w:rsidRDefault="00000000">
            <w:r>
              <w:rPr>
                <w:sz w:val="18"/>
                <w:szCs w:val="18"/>
              </w:rPr>
              <w:t>우리 팀에서 새로운 시도가 잘 안 되더라도 그것이 불이익으로 돌아오지 않는다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5DBEA02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0ACFC95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762C042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276A5E8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CC7678F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39796D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1468F1" w14:textId="77777777" w:rsidR="00AC16D1" w:rsidRDefault="00000000">
            <w:r>
              <w:rPr>
                <w:b/>
                <w:bCs/>
                <w:color w:val="1D7874"/>
                <w:sz w:val="17"/>
                <w:szCs w:val="17"/>
              </w:rPr>
              <w:t>TL_OE [주관식</w:t>
            </w:r>
            <w:proofErr w:type="gramStart"/>
            <w:r>
              <w:rPr>
                <w:b/>
                <w:bCs/>
                <w:color w:val="1D7874"/>
                <w:sz w:val="17"/>
                <w:szCs w:val="17"/>
              </w:rPr>
              <w:t xml:space="preserve">]  </w:t>
            </w:r>
            <w:r>
              <w:rPr>
                <w:i/>
                <w:iCs/>
                <w:color w:val="595959"/>
                <w:sz w:val="17"/>
                <w:szCs w:val="17"/>
              </w:rPr>
              <w:t>우리</w:t>
            </w:r>
            <w:proofErr w:type="gramEnd"/>
            <w:r>
              <w:rPr>
                <w:i/>
                <w:iCs/>
                <w:color w:val="595959"/>
                <w:sz w:val="17"/>
                <w:szCs w:val="17"/>
              </w:rPr>
              <w:t xml:space="preserve"> 팀 리더십에서 가장 힘이 되는 것과 아쉬운 것은 무엇입니까?</w:t>
            </w:r>
          </w:p>
          <w:p w14:paraId="0B0AD426" w14:textId="77777777" w:rsidR="00AC16D1" w:rsidRDefault="00AC16D1">
            <w:pPr>
              <w:spacing w:before="300" w:after="20"/>
            </w:pPr>
          </w:p>
        </w:tc>
      </w:tr>
    </w:tbl>
    <w:p w14:paraId="025E3A1B" w14:textId="77777777" w:rsidR="00AC16D1" w:rsidRDefault="00AC16D1">
      <w:pPr>
        <w:spacing w:before="120" w:after="120"/>
      </w:pPr>
    </w:p>
    <w:p w14:paraId="73E7E0B7" w14:textId="77777777" w:rsidR="00AC16D1" w:rsidRDefault="00000000">
      <w: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C16D1" w14:paraId="4B7B10BF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single" w:sz="6" w:space="0" w:color="2E6DB4"/>
              <w:right w:val="none" w:sz="0" w:space="0" w:color="FFFFFF"/>
            </w:tcBorders>
            <w:shd w:val="clear" w:color="auto" w:fill="D5EB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A4D48E" w14:textId="77777777" w:rsidR="00AC16D1" w:rsidRDefault="00000000">
            <w:r>
              <w:rPr>
                <w:b/>
                <w:bCs/>
                <w:color w:val="1A6B3C"/>
                <w:sz w:val="19"/>
                <w:szCs w:val="19"/>
              </w:rPr>
              <w:lastRenderedPageBreak/>
              <w:t>드라이버 영역 — 이중응답 (현재수준 + 중요도)</w:t>
            </w:r>
          </w:p>
        </w:tc>
      </w:tr>
    </w:tbl>
    <w:p w14:paraId="4B3E3BF7" w14:textId="77777777" w:rsidR="00AC16D1" w:rsidRDefault="00AC16D1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C16D1" w14:paraId="42A485D8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12" w:space="0" w:color="2E6DB4"/>
              <w:bottom w:val="none" w:sz="0" w:space="0" w:color="FFFFFF"/>
              <w:right w:val="none" w:sz="0" w:space="0" w:color="FFFFFF"/>
            </w:tcBorders>
            <w:shd w:val="clear" w:color="auto" w:fill="D5EB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8F3EA2" w14:textId="77777777" w:rsidR="00AC16D1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현재수준: 지금 우리 조직의 실제 모습     중요도: 이 항목이 우리 조직에 얼마나 중요해야 </w:t>
            </w:r>
            <w:proofErr w:type="gramStart"/>
            <w:r>
              <w:rPr>
                <w:sz w:val="18"/>
                <w:szCs w:val="18"/>
              </w:rPr>
              <w:t>하는가</w:t>
            </w:r>
            <w:proofErr w:type="gramEnd"/>
          </w:p>
          <w:p w14:paraId="6B62A6C3" w14:textId="77777777" w:rsidR="00AC16D1" w:rsidRDefault="00000000">
            <w:pPr>
              <w:spacing w:before="20" w:after="20"/>
            </w:pPr>
            <w:r>
              <w:rPr>
                <w:sz w:val="18"/>
                <w:szCs w:val="18"/>
              </w:rPr>
              <w:t>두 응답을 모두 완성해 주세요. 현재수준 ①~⑤는 파란색 칸, 중요도 ①~⑤는 초록색 칸입니다.</w:t>
            </w:r>
          </w:p>
        </w:tc>
      </w:tr>
    </w:tbl>
    <w:p w14:paraId="3CAF84D0" w14:textId="77777777" w:rsidR="00AC16D1" w:rsidRDefault="00AC16D1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6"/>
        <w:gridCol w:w="46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</w:tblGrid>
      <w:tr w:rsidR="00AC16D1" w14:paraId="778FB7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6F522" w14:textId="77777777" w:rsidR="00AC16D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코드 /</w:t>
            </w:r>
            <w:proofErr w:type="gram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문  항</w:t>
            </w:r>
            <w:proofErr w:type="gramEnd"/>
          </w:p>
        </w:tc>
        <w:tc>
          <w:tcPr>
            <w:tcW w:w="0" w:type="auto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6DB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876DD76" w14:textId="77777777" w:rsidR="00AC16D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현재수준</w:t>
            </w:r>
          </w:p>
        </w:tc>
        <w:tc>
          <w:tcPr>
            <w:tcW w:w="0" w:type="auto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787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31AD5FA" w14:textId="77777777" w:rsidR="00AC16D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중요도</w:t>
            </w:r>
          </w:p>
        </w:tc>
      </w:tr>
      <w:tr w:rsidR="00AC16D1" w14:paraId="754921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6E68C1" w14:textId="77777777" w:rsidR="00AC16D1" w:rsidRDefault="00AC16D1">
            <w:pPr>
              <w:jc w:val="center"/>
            </w:pPr>
          </w:p>
        </w:tc>
        <w:tc>
          <w:tcPr>
            <w:tcW w:w="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B597D8" w14:textId="77777777" w:rsidR="00AC16D1" w:rsidRDefault="00000000">
            <w:r>
              <w:rPr>
                <w:color w:val="595959"/>
                <w:sz w:val="16"/>
                <w:szCs w:val="16"/>
              </w:rPr>
              <w:t>①</w:t>
            </w:r>
            <w:proofErr w:type="spellStart"/>
            <w:proofErr w:type="gramStart"/>
            <w:r>
              <w:rPr>
                <w:color w:val="595959"/>
                <w:sz w:val="16"/>
                <w:szCs w:val="16"/>
              </w:rPr>
              <w:t>전혀그렇지않다</w:t>
            </w:r>
            <w:proofErr w:type="spellEnd"/>
            <w:r>
              <w:rPr>
                <w:color w:val="595959"/>
                <w:sz w:val="16"/>
                <w:szCs w:val="16"/>
              </w:rPr>
              <w:t xml:space="preserve">  ②</w:t>
            </w:r>
            <w:proofErr w:type="spellStart"/>
            <w:r>
              <w:rPr>
                <w:color w:val="595959"/>
                <w:sz w:val="16"/>
                <w:szCs w:val="16"/>
              </w:rPr>
              <w:t>그렇지않다</w:t>
            </w:r>
            <w:proofErr w:type="spellEnd"/>
            <w:r>
              <w:rPr>
                <w:color w:val="595959"/>
                <w:sz w:val="16"/>
                <w:szCs w:val="16"/>
              </w:rPr>
              <w:t xml:space="preserve">  ③보통이다  ④그렇다  ⑤</w:t>
            </w:r>
            <w:proofErr w:type="spellStart"/>
            <w:proofErr w:type="gramEnd"/>
            <w:r>
              <w:rPr>
                <w:color w:val="595959"/>
                <w:sz w:val="16"/>
                <w:szCs w:val="16"/>
              </w:rPr>
              <w:t>매우그렇다</w:t>
            </w:r>
            <w:proofErr w:type="spellEnd"/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68F0A3E" w14:textId="77777777" w:rsidR="00AC16D1" w:rsidRDefault="00000000">
            <w:pPr>
              <w:jc w:val="center"/>
            </w:pPr>
            <w:r>
              <w:rPr>
                <w:b/>
                <w:bCs/>
                <w:color w:val="2E6DB4"/>
                <w:sz w:val="17"/>
                <w:szCs w:val="17"/>
              </w:rPr>
              <w:t>①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888BF05" w14:textId="77777777" w:rsidR="00AC16D1" w:rsidRDefault="00000000">
            <w:pPr>
              <w:jc w:val="center"/>
            </w:pPr>
            <w:r>
              <w:rPr>
                <w:b/>
                <w:bCs/>
                <w:color w:val="2E6DB4"/>
                <w:sz w:val="17"/>
                <w:szCs w:val="17"/>
              </w:rPr>
              <w:t>②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114FC22" w14:textId="77777777" w:rsidR="00AC16D1" w:rsidRDefault="00000000">
            <w:pPr>
              <w:jc w:val="center"/>
            </w:pPr>
            <w:r>
              <w:rPr>
                <w:b/>
                <w:bCs/>
                <w:color w:val="2E6DB4"/>
                <w:sz w:val="17"/>
                <w:szCs w:val="17"/>
              </w:rPr>
              <w:t>③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196B9C" w14:textId="77777777" w:rsidR="00AC16D1" w:rsidRDefault="00000000">
            <w:pPr>
              <w:jc w:val="center"/>
            </w:pPr>
            <w:r>
              <w:rPr>
                <w:b/>
                <w:bCs/>
                <w:color w:val="2E6DB4"/>
                <w:sz w:val="17"/>
                <w:szCs w:val="17"/>
              </w:rPr>
              <w:t>④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420F8C" w14:textId="77777777" w:rsidR="00AC16D1" w:rsidRDefault="00000000">
            <w:pPr>
              <w:jc w:val="center"/>
            </w:pPr>
            <w:r>
              <w:rPr>
                <w:b/>
                <w:bCs/>
                <w:color w:val="2E6DB4"/>
                <w:sz w:val="17"/>
                <w:szCs w:val="17"/>
              </w:rPr>
              <w:t>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FEC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85B3976" w14:textId="77777777" w:rsidR="00AC16D1" w:rsidRDefault="00000000">
            <w:pPr>
              <w:jc w:val="center"/>
            </w:pPr>
            <w:r>
              <w:rPr>
                <w:b/>
                <w:bCs/>
                <w:color w:val="1D7874"/>
                <w:sz w:val="17"/>
                <w:szCs w:val="17"/>
              </w:rPr>
              <w:t>①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FEC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B84846" w14:textId="77777777" w:rsidR="00AC16D1" w:rsidRDefault="00000000">
            <w:pPr>
              <w:jc w:val="center"/>
            </w:pPr>
            <w:r>
              <w:rPr>
                <w:b/>
                <w:bCs/>
                <w:color w:val="1D7874"/>
                <w:sz w:val="17"/>
                <w:szCs w:val="17"/>
              </w:rPr>
              <w:t>②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FEC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EB96831" w14:textId="77777777" w:rsidR="00AC16D1" w:rsidRDefault="00000000">
            <w:pPr>
              <w:jc w:val="center"/>
            </w:pPr>
            <w:r>
              <w:rPr>
                <w:b/>
                <w:bCs/>
                <w:color w:val="1D7874"/>
                <w:sz w:val="17"/>
                <w:szCs w:val="17"/>
              </w:rPr>
              <w:t>③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FEC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DEF392" w14:textId="77777777" w:rsidR="00AC16D1" w:rsidRDefault="00000000">
            <w:pPr>
              <w:jc w:val="center"/>
            </w:pPr>
            <w:r>
              <w:rPr>
                <w:b/>
                <w:bCs/>
                <w:color w:val="1D7874"/>
                <w:sz w:val="17"/>
                <w:szCs w:val="17"/>
              </w:rPr>
              <w:t>④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FEC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3304BA" w14:textId="77777777" w:rsidR="00AC16D1" w:rsidRDefault="00000000">
            <w:pPr>
              <w:jc w:val="center"/>
            </w:pPr>
            <w:r>
              <w:rPr>
                <w:b/>
                <w:bCs/>
                <w:color w:val="1D7874"/>
                <w:sz w:val="17"/>
                <w:szCs w:val="17"/>
              </w:rPr>
              <w:t>⑤</w:t>
            </w:r>
          </w:p>
        </w:tc>
      </w:tr>
      <w:tr w:rsidR="00AC16D1" w14:paraId="636AF4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2"/>
            <w:tcBorders>
              <w:top w:val="single" w:sz="6" w:space="0" w:color="2E6DB4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2F2F2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196DB62" w14:textId="77777777" w:rsidR="00AC16D1" w:rsidRDefault="00000000">
            <w:r>
              <w:rPr>
                <w:b/>
                <w:bCs/>
                <w:color w:val="1F3864"/>
                <w:sz w:val="17"/>
                <w:szCs w:val="17"/>
              </w:rPr>
              <w:t>SL — 경영진 리더십</w:t>
            </w:r>
          </w:p>
        </w:tc>
      </w:tr>
      <w:tr w:rsidR="00AC16D1" w14:paraId="7218E5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D3649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SL01</w:t>
            </w:r>
          </w:p>
        </w:tc>
        <w:tc>
          <w:tcPr>
            <w:tcW w:w="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5846A4" w14:textId="77777777" w:rsidR="00AC16D1" w:rsidRDefault="00000000">
            <w:r>
              <w:rPr>
                <w:sz w:val="18"/>
                <w:szCs w:val="18"/>
              </w:rPr>
              <w:t>경영진은 조직이 나아</w:t>
            </w:r>
            <w:r>
              <w:rPr>
                <w:sz w:val="18"/>
                <w:szCs w:val="18"/>
              </w:rPr>
              <w:lastRenderedPageBreak/>
              <w:t>갈 방향과 그 의미를 명확히 제시한다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19ADD4A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lastRenderedPageBreak/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D28464F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D1E2A27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943F1E9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EA44605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F1F0782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46FC9F6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FA3C400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8A3017B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07C781D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3F9DD4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1C758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SL02</w:t>
            </w:r>
          </w:p>
        </w:tc>
        <w:tc>
          <w:tcPr>
            <w:tcW w:w="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B94C6A" w14:textId="77777777" w:rsidR="00AC16D1" w:rsidRDefault="00000000">
            <w:r>
              <w:rPr>
                <w:sz w:val="18"/>
                <w:szCs w:val="18"/>
              </w:rPr>
              <w:t>경영진의 의사결정을 신뢰한다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FB5695A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D97A2A6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D478502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BC67B3D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872A103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097BF5D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895335E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EE07C28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507F0A9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CA84CF9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5C7964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F4AB6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SL03</w:t>
            </w:r>
          </w:p>
        </w:tc>
        <w:tc>
          <w:tcPr>
            <w:tcW w:w="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11F1C6" w14:textId="77777777" w:rsidR="00AC16D1" w:rsidRDefault="00000000">
            <w:r>
              <w:rPr>
                <w:sz w:val="18"/>
                <w:szCs w:val="18"/>
              </w:rPr>
              <w:t>경영진은 구성원의 현장 목소리에 귀 기울</w:t>
            </w:r>
            <w:r>
              <w:rPr>
                <w:sz w:val="18"/>
                <w:szCs w:val="18"/>
              </w:rPr>
              <w:lastRenderedPageBreak/>
              <w:t>인다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A75019C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lastRenderedPageBreak/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5CB9EDC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F9A0196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23BC305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9B53D1B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8F607AE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1918B02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78E9BAC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4F70E6B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4F0FF27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48E8EF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17C45F" w14:textId="77777777" w:rsidR="00AC16D1" w:rsidRDefault="00000000">
            <w:r>
              <w:rPr>
                <w:b/>
                <w:bCs/>
                <w:color w:val="1D7874"/>
                <w:sz w:val="17"/>
                <w:szCs w:val="17"/>
              </w:rPr>
              <w:t>SL_OE [주관식</w:t>
            </w:r>
            <w:proofErr w:type="gramStart"/>
            <w:r>
              <w:rPr>
                <w:b/>
                <w:bCs/>
                <w:color w:val="1D7874"/>
                <w:sz w:val="17"/>
                <w:szCs w:val="17"/>
              </w:rPr>
              <w:t xml:space="preserve">]  </w:t>
            </w:r>
            <w:r>
              <w:rPr>
                <w:i/>
                <w:iCs/>
                <w:color w:val="595959"/>
                <w:sz w:val="17"/>
                <w:szCs w:val="17"/>
              </w:rPr>
              <w:t>경영진</w:t>
            </w:r>
            <w:proofErr w:type="gramEnd"/>
            <w:r>
              <w:rPr>
                <w:i/>
                <w:iCs/>
                <w:color w:val="595959"/>
                <w:sz w:val="17"/>
                <w:szCs w:val="17"/>
              </w:rPr>
              <w:t xml:space="preserve"> 리더십에서 가장 신뢰하는 것과 가장 개선이 필요한 것은?</w:t>
            </w:r>
          </w:p>
          <w:p w14:paraId="02D53899" w14:textId="77777777" w:rsidR="00AC16D1" w:rsidRDefault="00AC16D1">
            <w:pPr>
              <w:spacing w:before="300" w:after="20"/>
            </w:pPr>
          </w:p>
        </w:tc>
      </w:tr>
      <w:tr w:rsidR="00AC16D1" w14:paraId="78F5D6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2"/>
            <w:tcBorders>
              <w:top w:val="single" w:sz="6" w:space="0" w:color="2E6DB4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2F2F2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B265774" w14:textId="77777777" w:rsidR="00AC16D1" w:rsidRDefault="00000000">
            <w:r>
              <w:rPr>
                <w:b/>
                <w:bCs/>
                <w:color w:val="1F3864"/>
                <w:sz w:val="17"/>
                <w:szCs w:val="17"/>
              </w:rPr>
              <w:t>SV — 직속 상사</w:t>
            </w:r>
          </w:p>
        </w:tc>
      </w:tr>
      <w:tr w:rsidR="00AC16D1" w14:paraId="241EC9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B4E06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SV01</w:t>
            </w:r>
          </w:p>
        </w:tc>
        <w:tc>
          <w:tcPr>
            <w:tcW w:w="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5CEE02" w14:textId="77777777" w:rsidR="00AC16D1" w:rsidRDefault="00000000">
            <w:r>
              <w:rPr>
                <w:sz w:val="18"/>
                <w:szCs w:val="18"/>
              </w:rPr>
              <w:t>직속 상사는 내 성장과 발전에 진심으로 관심을 갖는다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A23948D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206A62F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422456C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1CE0CBD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8CB7397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01E6C41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A2BD1F5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E225D67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765F124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CE0B8D0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516868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2AD44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SV02</w:t>
            </w:r>
          </w:p>
        </w:tc>
        <w:tc>
          <w:tcPr>
            <w:tcW w:w="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8DEB7D" w14:textId="77777777" w:rsidR="00AC16D1" w:rsidRDefault="00000000">
            <w:r>
              <w:rPr>
                <w:sz w:val="18"/>
                <w:szCs w:val="18"/>
              </w:rPr>
              <w:t>직속 상사는 내가 일을 잘할 수 있도록 충</w:t>
            </w:r>
            <w:r>
              <w:rPr>
                <w:sz w:val="18"/>
                <w:szCs w:val="18"/>
              </w:rPr>
              <w:lastRenderedPageBreak/>
              <w:t>분히 지원한다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68FCF75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lastRenderedPageBreak/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616AC6D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EE17AE2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B340D2A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6E9CEAA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2AA1165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16A2E07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1749052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FD16218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EAD176B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653C35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BF660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SV03</w:t>
            </w:r>
          </w:p>
        </w:tc>
        <w:tc>
          <w:tcPr>
            <w:tcW w:w="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777FAA" w14:textId="77777777" w:rsidR="00AC16D1" w:rsidRDefault="00000000">
            <w:r>
              <w:rPr>
                <w:sz w:val="18"/>
                <w:szCs w:val="18"/>
              </w:rPr>
              <w:t xml:space="preserve">직속 상사는 내 성과 향상에 </w:t>
            </w:r>
            <w:proofErr w:type="gramStart"/>
            <w:r>
              <w:rPr>
                <w:sz w:val="18"/>
                <w:szCs w:val="18"/>
              </w:rPr>
              <w:t>도움 되는</w:t>
            </w:r>
            <w:proofErr w:type="gramEnd"/>
            <w:r>
              <w:rPr>
                <w:sz w:val="18"/>
                <w:szCs w:val="18"/>
              </w:rPr>
              <w:t xml:space="preserve"> 피드백을 준다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C697ED7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633CF1B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C9CFFD8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E0FF4C9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52E8B67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5A6B3BA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749C115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3812CA7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D9ADD55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929D77A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6E6A71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68C5E" w14:textId="77777777" w:rsidR="00AC16D1" w:rsidRDefault="00000000">
            <w:r>
              <w:rPr>
                <w:b/>
                <w:bCs/>
                <w:color w:val="1D7874"/>
                <w:sz w:val="17"/>
                <w:szCs w:val="17"/>
              </w:rPr>
              <w:t>SV_OE [주관식</w:t>
            </w:r>
            <w:proofErr w:type="gramStart"/>
            <w:r>
              <w:rPr>
                <w:b/>
                <w:bCs/>
                <w:color w:val="1D7874"/>
                <w:sz w:val="17"/>
                <w:szCs w:val="17"/>
              </w:rPr>
              <w:t xml:space="preserve">]  </w:t>
            </w:r>
            <w:r>
              <w:rPr>
                <w:i/>
                <w:iCs/>
                <w:color w:val="595959"/>
                <w:sz w:val="17"/>
                <w:szCs w:val="17"/>
              </w:rPr>
              <w:t>직속</w:t>
            </w:r>
            <w:proofErr w:type="gramEnd"/>
            <w:r>
              <w:rPr>
                <w:i/>
                <w:iCs/>
                <w:color w:val="595959"/>
                <w:sz w:val="17"/>
                <w:szCs w:val="17"/>
              </w:rPr>
              <w:t xml:space="preserve"> 상사의 리더십에서 가장 도움이 되는 것과 아쉬운 것은?</w:t>
            </w:r>
          </w:p>
          <w:p w14:paraId="14A3E3E4" w14:textId="77777777" w:rsidR="00AC16D1" w:rsidRDefault="00AC16D1">
            <w:pPr>
              <w:spacing w:before="300" w:after="20"/>
            </w:pPr>
          </w:p>
        </w:tc>
      </w:tr>
      <w:tr w:rsidR="00AC16D1" w14:paraId="4E5CD0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2"/>
            <w:tcBorders>
              <w:top w:val="single" w:sz="6" w:space="0" w:color="2E6DB4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2F2F2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048A72A5" w14:textId="77777777" w:rsidR="00AC16D1" w:rsidRDefault="00000000">
            <w:r>
              <w:rPr>
                <w:b/>
                <w:bCs/>
                <w:color w:val="1F3864"/>
                <w:sz w:val="17"/>
                <w:szCs w:val="17"/>
              </w:rPr>
              <w:t>PS — 심리적 안전</w:t>
            </w:r>
          </w:p>
        </w:tc>
      </w:tr>
      <w:tr w:rsidR="00AC16D1" w14:paraId="57D026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D01F5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PS01</w:t>
            </w:r>
          </w:p>
        </w:tc>
        <w:tc>
          <w:tcPr>
            <w:tcW w:w="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30F961" w14:textId="77777777" w:rsidR="00AC16D1" w:rsidRDefault="00000000">
            <w:r>
              <w:rPr>
                <w:sz w:val="18"/>
                <w:szCs w:val="18"/>
              </w:rPr>
              <w:t xml:space="preserve">이 조직에서 나는 어려운 문제나 </w:t>
            </w:r>
            <w:r>
              <w:rPr>
                <w:sz w:val="18"/>
                <w:szCs w:val="18"/>
              </w:rPr>
              <w:lastRenderedPageBreak/>
              <w:t>불편한 진실을 편하게 꺼낼 수 있다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ADBF53A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lastRenderedPageBreak/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35B76A2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6E2E00C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8B9F2DE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0A70591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28D5A20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3C75E48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278D622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0BBB85D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C9C6B60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112EFD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F261F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PS02</w:t>
            </w:r>
          </w:p>
        </w:tc>
        <w:tc>
          <w:tcPr>
            <w:tcW w:w="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465D23" w14:textId="77777777" w:rsidR="00AC16D1" w:rsidRDefault="00000000">
            <w:r>
              <w:rPr>
                <w:sz w:val="18"/>
                <w:szCs w:val="18"/>
              </w:rPr>
              <w:t>이 조직에서 위험을 감수하는 새로운 시도를 해도 안전하다고 느낀다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E6FD471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335CCE4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2021880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572BFE4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E385C0D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33050D8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F9A1428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5042A63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BDAD915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5C6A82F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762F75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781B6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★ PS03</w:t>
            </w:r>
          </w:p>
        </w:tc>
        <w:tc>
          <w:tcPr>
            <w:tcW w:w="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C7FA1C" w14:textId="77777777" w:rsidR="00AC16D1" w:rsidRDefault="00000000">
            <w:r>
              <w:rPr>
                <w:sz w:val="18"/>
                <w:szCs w:val="18"/>
              </w:rPr>
              <w:t>이 조직</w:t>
            </w:r>
            <w:r>
              <w:rPr>
                <w:sz w:val="18"/>
                <w:szCs w:val="18"/>
              </w:rPr>
              <w:lastRenderedPageBreak/>
              <w:t>에서 실수를 하면 불이익을 받을 것이라는 두려움이 있다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4D2D996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lastRenderedPageBreak/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7F25264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64FACC2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9A34D91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8E38B44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C629681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D34B4CB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A08B918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BB1B665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BAF1117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4FCE8F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B6AB6F" w14:textId="77777777" w:rsidR="00AC16D1" w:rsidRDefault="00000000">
            <w:r>
              <w:rPr>
                <w:b/>
                <w:bCs/>
                <w:color w:val="1D7874"/>
                <w:sz w:val="17"/>
                <w:szCs w:val="17"/>
              </w:rPr>
              <w:t>PS_OE [주관식</w:t>
            </w:r>
            <w:proofErr w:type="gramStart"/>
            <w:r>
              <w:rPr>
                <w:b/>
                <w:bCs/>
                <w:color w:val="1D7874"/>
                <w:sz w:val="17"/>
                <w:szCs w:val="17"/>
              </w:rPr>
              <w:t xml:space="preserve">]  </w:t>
            </w:r>
            <w:r>
              <w:rPr>
                <w:i/>
                <w:iCs/>
                <w:color w:val="595959"/>
                <w:sz w:val="17"/>
                <w:szCs w:val="17"/>
              </w:rPr>
              <w:t>의견을</w:t>
            </w:r>
            <w:proofErr w:type="gramEnd"/>
            <w:r>
              <w:rPr>
                <w:i/>
                <w:iCs/>
                <w:color w:val="595959"/>
                <w:sz w:val="17"/>
                <w:szCs w:val="17"/>
              </w:rPr>
              <w:t xml:space="preserve"> 말하거나 새로운 시도를 할 때 가장 방해가 되는 것은?</w:t>
            </w:r>
          </w:p>
          <w:p w14:paraId="1BDB86C9" w14:textId="77777777" w:rsidR="00AC16D1" w:rsidRDefault="00AC16D1">
            <w:pPr>
              <w:spacing w:before="300" w:after="20"/>
            </w:pPr>
          </w:p>
        </w:tc>
      </w:tr>
      <w:tr w:rsidR="00AC16D1" w14:paraId="4D38DC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2"/>
            <w:tcBorders>
              <w:top w:val="single" w:sz="6" w:space="0" w:color="2E6DB4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2F2F2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254E097" w14:textId="77777777" w:rsidR="00AC16D1" w:rsidRDefault="00000000">
            <w:r>
              <w:rPr>
                <w:b/>
                <w:bCs/>
                <w:color w:val="1F3864"/>
                <w:sz w:val="17"/>
                <w:szCs w:val="17"/>
              </w:rPr>
              <w:t>C — 소통 &amp; 정보</w:t>
            </w:r>
          </w:p>
        </w:tc>
      </w:tr>
      <w:tr w:rsidR="00AC16D1" w14:paraId="417D84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70D9F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C01</w:t>
            </w:r>
          </w:p>
        </w:tc>
        <w:tc>
          <w:tcPr>
            <w:tcW w:w="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825C56" w14:textId="77777777" w:rsidR="00AC16D1" w:rsidRDefault="00000000">
            <w:r>
              <w:rPr>
                <w:sz w:val="18"/>
                <w:szCs w:val="18"/>
              </w:rPr>
              <w:t>업무에 필요한 정보가 나에게 원활하게 공</w:t>
            </w:r>
            <w:r>
              <w:rPr>
                <w:sz w:val="18"/>
                <w:szCs w:val="18"/>
              </w:rPr>
              <w:lastRenderedPageBreak/>
              <w:t>유된다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11D2556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lastRenderedPageBreak/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62E22C4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2F8A0D4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73EC6F2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E631B44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B19C229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63AA385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29FEC46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C3813CB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E5C2ED5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16DC81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8B55F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C02</w:t>
            </w:r>
          </w:p>
        </w:tc>
        <w:tc>
          <w:tcPr>
            <w:tcW w:w="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62B09E" w14:textId="77777777" w:rsidR="00AC16D1" w:rsidRDefault="00000000">
            <w:r>
              <w:rPr>
                <w:sz w:val="18"/>
                <w:szCs w:val="18"/>
              </w:rPr>
              <w:t xml:space="preserve">나는 내 의견을 조직 </w:t>
            </w:r>
            <w:proofErr w:type="spellStart"/>
            <w:r>
              <w:rPr>
                <w:sz w:val="18"/>
                <w:szCs w:val="18"/>
              </w:rPr>
              <w:t>윗선에</w:t>
            </w:r>
            <w:proofErr w:type="spellEnd"/>
            <w:r>
              <w:rPr>
                <w:sz w:val="18"/>
                <w:szCs w:val="18"/>
              </w:rPr>
              <w:t xml:space="preserve"> 솔직하게 전달할 수 있다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41E4C3A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95F3B10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569C787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618637A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0AD2C92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E938A13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D24B4BF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436F16C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AD878EE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DA3FAE1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169B2D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A2319" w14:textId="77777777" w:rsidR="00AC16D1" w:rsidRDefault="00000000">
            <w:r>
              <w:rPr>
                <w:b/>
                <w:bCs/>
                <w:color w:val="1D7874"/>
                <w:sz w:val="17"/>
                <w:szCs w:val="17"/>
              </w:rPr>
              <w:t>C_OE [주관식</w:t>
            </w:r>
            <w:proofErr w:type="gramStart"/>
            <w:r>
              <w:rPr>
                <w:b/>
                <w:bCs/>
                <w:color w:val="1D7874"/>
                <w:sz w:val="17"/>
                <w:szCs w:val="17"/>
              </w:rPr>
              <w:t xml:space="preserve">]  </w:t>
            </w:r>
            <w:r>
              <w:rPr>
                <w:i/>
                <w:iCs/>
                <w:color w:val="595959"/>
                <w:sz w:val="17"/>
                <w:szCs w:val="17"/>
              </w:rPr>
              <w:t>조직</w:t>
            </w:r>
            <w:proofErr w:type="gramEnd"/>
            <w:r>
              <w:rPr>
                <w:i/>
                <w:iCs/>
                <w:color w:val="595959"/>
                <w:sz w:val="17"/>
                <w:szCs w:val="17"/>
              </w:rPr>
              <w:t xml:space="preserve"> 내 소통에서 가장 개선이 필요한 것은?</w:t>
            </w:r>
          </w:p>
          <w:p w14:paraId="310136AC" w14:textId="77777777" w:rsidR="00AC16D1" w:rsidRDefault="00AC16D1">
            <w:pPr>
              <w:spacing w:before="300" w:after="20"/>
            </w:pPr>
          </w:p>
        </w:tc>
      </w:tr>
      <w:tr w:rsidR="00AC16D1" w14:paraId="69B296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2"/>
            <w:tcBorders>
              <w:top w:val="single" w:sz="6" w:space="0" w:color="2E6DB4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2F2F2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A402404" w14:textId="77777777" w:rsidR="00AC16D1" w:rsidRDefault="00000000">
            <w:r>
              <w:rPr>
                <w:b/>
                <w:bCs/>
                <w:color w:val="1F3864"/>
                <w:sz w:val="17"/>
                <w:szCs w:val="17"/>
              </w:rPr>
              <w:t>EM — 구조 &amp; 자율권</w:t>
            </w:r>
          </w:p>
        </w:tc>
      </w:tr>
      <w:tr w:rsidR="00AC16D1" w14:paraId="2E2075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2FF06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EM01</w:t>
            </w:r>
          </w:p>
        </w:tc>
        <w:tc>
          <w:tcPr>
            <w:tcW w:w="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0E2F05" w14:textId="77777777" w:rsidR="00AC16D1" w:rsidRDefault="00000000">
            <w:r>
              <w:rPr>
                <w:sz w:val="18"/>
                <w:szCs w:val="18"/>
              </w:rPr>
              <w:t xml:space="preserve">업무를 잘 수행하는 데 필요한 의사결정 </w:t>
            </w:r>
            <w:r>
              <w:rPr>
                <w:sz w:val="18"/>
                <w:szCs w:val="18"/>
              </w:rPr>
              <w:lastRenderedPageBreak/>
              <w:t>권한이 나에게 있다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52EA23F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lastRenderedPageBreak/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91303AF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9811E47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9734B21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71619D0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5E91ED2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B504B76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26BBA4C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9D6B393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CB3F08F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10697D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5956B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EM02</w:t>
            </w:r>
          </w:p>
        </w:tc>
        <w:tc>
          <w:tcPr>
            <w:tcW w:w="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51FB52" w14:textId="77777777" w:rsidR="00AC16D1" w:rsidRDefault="00000000">
            <w:r>
              <w:rPr>
                <w:sz w:val="18"/>
                <w:szCs w:val="18"/>
              </w:rPr>
              <w:t>부서 간 협업이 실제로 원활하게 이루어진다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8233D45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AF28104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44C6785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22C36E7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54310BD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8E5EDD0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7E12585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3693ACD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701C25C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98A0EE1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48A114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D9279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★ EM03</w:t>
            </w:r>
          </w:p>
        </w:tc>
        <w:tc>
          <w:tcPr>
            <w:tcW w:w="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B8FEFB" w14:textId="77777777" w:rsidR="00AC16D1" w:rsidRDefault="00000000">
            <w:r>
              <w:rPr>
                <w:sz w:val="18"/>
                <w:szCs w:val="18"/>
              </w:rPr>
              <w:t>회의·보고·결재 등 내부 행정 업무가 실제 가</w:t>
            </w:r>
            <w:r>
              <w:rPr>
                <w:sz w:val="18"/>
                <w:szCs w:val="18"/>
              </w:rPr>
              <w:lastRenderedPageBreak/>
              <w:t>치 창출을 방해한다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51AA08E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lastRenderedPageBreak/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98E11FF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A553623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20A8FAA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A365A60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2360B1D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E55234A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33799DC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7166DCD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27F4C5A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31A6DC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40877" w14:textId="77777777" w:rsidR="00AC16D1" w:rsidRDefault="00000000">
            <w:r>
              <w:rPr>
                <w:b/>
                <w:bCs/>
                <w:color w:val="1D7874"/>
                <w:sz w:val="17"/>
                <w:szCs w:val="17"/>
              </w:rPr>
              <w:t>EM_OE [주관식</w:t>
            </w:r>
            <w:proofErr w:type="gramStart"/>
            <w:r>
              <w:rPr>
                <w:b/>
                <w:bCs/>
                <w:color w:val="1D7874"/>
                <w:sz w:val="17"/>
                <w:szCs w:val="17"/>
              </w:rPr>
              <w:t xml:space="preserve">]  </w:t>
            </w:r>
            <w:r>
              <w:rPr>
                <w:i/>
                <w:iCs/>
                <w:color w:val="595959"/>
                <w:sz w:val="17"/>
                <w:szCs w:val="17"/>
              </w:rPr>
              <w:t>업무</w:t>
            </w:r>
            <w:proofErr w:type="gramEnd"/>
            <w:r>
              <w:rPr>
                <w:i/>
                <w:iCs/>
                <w:color w:val="595959"/>
                <w:sz w:val="17"/>
                <w:szCs w:val="17"/>
              </w:rPr>
              <w:t xml:space="preserve"> 자율성과 부서 간 협업에서 가장 개선이 필요한 것은?</w:t>
            </w:r>
          </w:p>
          <w:p w14:paraId="3DE5BD95" w14:textId="77777777" w:rsidR="00AC16D1" w:rsidRDefault="00AC16D1">
            <w:pPr>
              <w:spacing w:before="300" w:after="20"/>
            </w:pPr>
          </w:p>
        </w:tc>
      </w:tr>
      <w:tr w:rsidR="00AC16D1" w14:paraId="64BE47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2"/>
            <w:tcBorders>
              <w:top w:val="single" w:sz="6" w:space="0" w:color="2E6DB4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2F2F2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96F0FCE" w14:textId="77777777" w:rsidR="00AC16D1" w:rsidRDefault="00000000">
            <w:r>
              <w:rPr>
                <w:b/>
                <w:bCs/>
                <w:color w:val="1F3864"/>
                <w:sz w:val="17"/>
                <w:szCs w:val="17"/>
              </w:rPr>
              <w:t>PM — 성과 &amp; 보상</w:t>
            </w:r>
          </w:p>
        </w:tc>
      </w:tr>
      <w:tr w:rsidR="00AC16D1" w14:paraId="1C97BF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D4E0E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PM01</w:t>
            </w:r>
          </w:p>
        </w:tc>
        <w:tc>
          <w:tcPr>
            <w:tcW w:w="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685E94" w14:textId="77777777" w:rsidR="00AC16D1" w:rsidRDefault="00000000">
            <w:r>
              <w:rPr>
                <w:sz w:val="18"/>
                <w:szCs w:val="18"/>
              </w:rPr>
              <w:t>나의 성과는 기여도에 비례하여 공정하게 평가된다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6013865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7DD525B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0AD5AD4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58254D4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3FD0C60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DD0A407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83182C6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E72C4C9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3F45194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EEA464D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4F9C19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9E926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PM02</w:t>
            </w:r>
          </w:p>
        </w:tc>
        <w:tc>
          <w:tcPr>
            <w:tcW w:w="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61FD52" w14:textId="77777777" w:rsidR="00AC16D1" w:rsidRDefault="00000000">
            <w:r>
              <w:rPr>
                <w:sz w:val="18"/>
                <w:szCs w:val="18"/>
              </w:rPr>
              <w:t xml:space="preserve">성과 평가 기준이 명확하고 </w:t>
            </w:r>
            <w:r>
              <w:rPr>
                <w:sz w:val="18"/>
                <w:szCs w:val="18"/>
              </w:rPr>
              <w:lastRenderedPageBreak/>
              <w:t>사전에 충분히 공유된다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B3FF434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lastRenderedPageBreak/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F883851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7E57BEE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9D020B8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08402B8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3691872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1DBB1D2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441880C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10D2E7F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1BD8B77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1D9679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7B5E6C" w14:textId="77777777" w:rsidR="00AC16D1" w:rsidRDefault="00000000">
            <w:r>
              <w:rPr>
                <w:b/>
                <w:bCs/>
                <w:color w:val="1D7874"/>
                <w:sz w:val="17"/>
                <w:szCs w:val="17"/>
              </w:rPr>
              <w:t>PM_OE [주관식</w:t>
            </w:r>
            <w:proofErr w:type="gramStart"/>
            <w:r>
              <w:rPr>
                <w:b/>
                <w:bCs/>
                <w:color w:val="1D7874"/>
                <w:sz w:val="17"/>
                <w:szCs w:val="17"/>
              </w:rPr>
              <w:t xml:space="preserve">]  </w:t>
            </w:r>
            <w:r>
              <w:rPr>
                <w:i/>
                <w:iCs/>
                <w:color w:val="595959"/>
                <w:sz w:val="17"/>
                <w:szCs w:val="17"/>
              </w:rPr>
              <w:t>성과</w:t>
            </w:r>
            <w:proofErr w:type="gramEnd"/>
            <w:r>
              <w:rPr>
                <w:i/>
                <w:iCs/>
                <w:color w:val="595959"/>
                <w:sz w:val="17"/>
                <w:szCs w:val="17"/>
              </w:rPr>
              <w:t xml:space="preserve"> 평가와 보상에서 가장 개선이 필요한 것은?</w:t>
            </w:r>
          </w:p>
          <w:p w14:paraId="41E2319F" w14:textId="77777777" w:rsidR="00AC16D1" w:rsidRDefault="00AC16D1">
            <w:pPr>
              <w:spacing w:before="300" w:after="20"/>
            </w:pPr>
          </w:p>
        </w:tc>
      </w:tr>
      <w:tr w:rsidR="00AC16D1" w14:paraId="752AA5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2"/>
            <w:tcBorders>
              <w:top w:val="single" w:sz="6" w:space="0" w:color="2E6DB4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2F2F2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0B39A13" w14:textId="77777777" w:rsidR="00AC16D1" w:rsidRDefault="00000000">
            <w:r>
              <w:rPr>
                <w:b/>
                <w:bCs/>
                <w:color w:val="1F3864"/>
                <w:sz w:val="17"/>
                <w:szCs w:val="17"/>
              </w:rPr>
              <w:t>LG — 학습 &amp; 성장</w:t>
            </w:r>
          </w:p>
        </w:tc>
      </w:tr>
      <w:tr w:rsidR="00AC16D1" w14:paraId="264002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9FCC2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LG01</w:t>
            </w:r>
          </w:p>
        </w:tc>
        <w:tc>
          <w:tcPr>
            <w:tcW w:w="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D2607D" w14:textId="77777777" w:rsidR="00AC16D1" w:rsidRDefault="00000000">
            <w:r>
              <w:rPr>
                <w:sz w:val="18"/>
                <w:szCs w:val="18"/>
              </w:rPr>
              <w:t>이 조직에서 나는 지속적으로 성장하고 있다고 느낀다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2CC7639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8E056A1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16823E0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335037F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3D3DEAE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2126DE3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80E6B8A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C407150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F47DE49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327504A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15E22A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AA7E9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LG02</w:t>
            </w:r>
          </w:p>
        </w:tc>
        <w:tc>
          <w:tcPr>
            <w:tcW w:w="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F8369D" w14:textId="77777777" w:rsidR="00AC16D1" w:rsidRDefault="00000000">
            <w:r>
              <w:rPr>
                <w:sz w:val="18"/>
                <w:szCs w:val="18"/>
              </w:rPr>
              <w:t xml:space="preserve">업무 중 새로운 것을 </w:t>
            </w:r>
            <w:r>
              <w:rPr>
                <w:sz w:val="18"/>
                <w:szCs w:val="18"/>
              </w:rPr>
              <w:lastRenderedPageBreak/>
              <w:t>배울 기회가 충분히 주어진다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653FBE1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lastRenderedPageBreak/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EF2B9B8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0CBBB45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2DC2C31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39843BF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36BB819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6827C64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6EAAB9E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3C6BB72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A11BF3B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41DA9E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91CC2D" w14:textId="77777777" w:rsidR="00AC16D1" w:rsidRDefault="00000000">
            <w:r>
              <w:rPr>
                <w:b/>
                <w:bCs/>
                <w:color w:val="1D7874"/>
                <w:sz w:val="17"/>
                <w:szCs w:val="17"/>
              </w:rPr>
              <w:t>LG_OE [주관식</w:t>
            </w:r>
            <w:proofErr w:type="gramStart"/>
            <w:r>
              <w:rPr>
                <w:b/>
                <w:bCs/>
                <w:color w:val="1D7874"/>
                <w:sz w:val="17"/>
                <w:szCs w:val="17"/>
              </w:rPr>
              <w:t xml:space="preserve">]  </w:t>
            </w:r>
            <w:r>
              <w:rPr>
                <w:i/>
                <w:iCs/>
                <w:color w:val="595959"/>
                <w:sz w:val="17"/>
                <w:szCs w:val="17"/>
              </w:rPr>
              <w:t>성장과</w:t>
            </w:r>
            <w:proofErr w:type="gramEnd"/>
            <w:r>
              <w:rPr>
                <w:i/>
                <w:iCs/>
                <w:color w:val="595959"/>
                <w:sz w:val="17"/>
                <w:szCs w:val="17"/>
              </w:rPr>
              <w:t xml:space="preserve"> 학습을 위해 가장 시급하게 지원이 필요한 것은?</w:t>
            </w:r>
          </w:p>
          <w:p w14:paraId="1452A6ED" w14:textId="77777777" w:rsidR="00AC16D1" w:rsidRDefault="00AC16D1">
            <w:pPr>
              <w:spacing w:before="300" w:after="20"/>
            </w:pPr>
          </w:p>
        </w:tc>
      </w:tr>
      <w:tr w:rsidR="00AC16D1" w14:paraId="545CCC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2"/>
            <w:tcBorders>
              <w:top w:val="single" w:sz="6" w:space="0" w:color="2E6DB4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2F2F2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AEC3FE9" w14:textId="77777777" w:rsidR="00AC16D1" w:rsidRDefault="00000000">
            <w:r>
              <w:rPr>
                <w:b/>
                <w:bCs/>
                <w:color w:val="1F3864"/>
                <w:sz w:val="17"/>
                <w:szCs w:val="17"/>
              </w:rPr>
              <w:t>CI — 문화 &amp; 포용</w:t>
            </w:r>
          </w:p>
        </w:tc>
      </w:tr>
      <w:tr w:rsidR="00AC16D1" w14:paraId="39A2BC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3D1A7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CI01</w:t>
            </w:r>
          </w:p>
        </w:tc>
        <w:tc>
          <w:tcPr>
            <w:tcW w:w="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2EA2E0" w14:textId="77777777" w:rsidR="00AC16D1" w:rsidRDefault="00000000">
            <w:r>
              <w:rPr>
                <w:sz w:val="18"/>
                <w:szCs w:val="18"/>
              </w:rPr>
              <w:t>이 조직의 구성원들은 서로 존중하고 품위 있게 대한다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C2B2F7D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FC98627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12C8BC4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4FAB2F2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0AFD876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5100BF2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3A71E06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D37C797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FF0A58C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E0BE6D1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2CAA50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AA0F6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CI02</w:t>
            </w:r>
          </w:p>
        </w:tc>
        <w:tc>
          <w:tcPr>
            <w:tcW w:w="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6DD39D" w14:textId="77777777" w:rsidR="00AC16D1" w:rsidRDefault="00000000">
            <w:r>
              <w:rPr>
                <w:sz w:val="18"/>
                <w:szCs w:val="18"/>
              </w:rPr>
              <w:t>이 조직은 배경</w:t>
            </w:r>
            <w:r>
              <w:rPr>
                <w:sz w:val="18"/>
                <w:szCs w:val="18"/>
              </w:rPr>
              <w:lastRenderedPageBreak/>
              <w:t>이나 출신에 상관없이 모든 구성원을 공정하게 대한다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15BE422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lastRenderedPageBreak/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D4BCBBD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FD3CDE6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B8EF241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5F091A3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90FF4F3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4350D35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248788E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145B24E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9D6488D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02C4AA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EC3F9E" w14:textId="77777777" w:rsidR="00AC16D1" w:rsidRDefault="00000000">
            <w:r>
              <w:rPr>
                <w:b/>
                <w:bCs/>
                <w:color w:val="1D7874"/>
                <w:sz w:val="17"/>
                <w:szCs w:val="17"/>
              </w:rPr>
              <w:t>CI_OE [주관식</w:t>
            </w:r>
            <w:proofErr w:type="gramStart"/>
            <w:r>
              <w:rPr>
                <w:b/>
                <w:bCs/>
                <w:color w:val="1D7874"/>
                <w:sz w:val="17"/>
                <w:szCs w:val="17"/>
              </w:rPr>
              <w:t xml:space="preserve">]  </w:t>
            </w:r>
            <w:r>
              <w:rPr>
                <w:i/>
                <w:iCs/>
                <w:color w:val="595959"/>
                <w:sz w:val="17"/>
                <w:szCs w:val="17"/>
              </w:rPr>
              <w:t>우리</w:t>
            </w:r>
            <w:proofErr w:type="gramEnd"/>
            <w:r>
              <w:rPr>
                <w:i/>
                <w:iCs/>
                <w:color w:val="595959"/>
                <w:sz w:val="17"/>
                <w:szCs w:val="17"/>
              </w:rPr>
              <w:t xml:space="preserve"> 조직 문화에서 가장 자랑스러운 것과 바꾸고 싶은 것은?</w:t>
            </w:r>
          </w:p>
          <w:p w14:paraId="2E515F60" w14:textId="77777777" w:rsidR="00AC16D1" w:rsidRDefault="00AC16D1">
            <w:pPr>
              <w:spacing w:before="300" w:after="20"/>
            </w:pPr>
          </w:p>
        </w:tc>
      </w:tr>
      <w:tr w:rsidR="00AC16D1" w14:paraId="66D189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2"/>
            <w:tcBorders>
              <w:top w:val="single" w:sz="6" w:space="0" w:color="2E6DB4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2F2F2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DD1059F" w14:textId="77777777" w:rsidR="00AC16D1" w:rsidRDefault="00000000">
            <w:r>
              <w:rPr>
                <w:b/>
                <w:bCs/>
                <w:color w:val="1F3864"/>
                <w:sz w:val="17"/>
                <w:szCs w:val="17"/>
              </w:rPr>
              <w:t>WE — 업무 환경</w:t>
            </w:r>
          </w:p>
        </w:tc>
      </w:tr>
      <w:tr w:rsidR="00AC16D1" w14:paraId="256273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B000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WE01</w:t>
            </w:r>
          </w:p>
        </w:tc>
        <w:tc>
          <w:tcPr>
            <w:tcW w:w="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BCAE57" w14:textId="77777777" w:rsidR="00AC16D1" w:rsidRDefault="00000000">
            <w:r>
              <w:rPr>
                <w:sz w:val="18"/>
                <w:szCs w:val="18"/>
              </w:rPr>
              <w:t xml:space="preserve">업무에 필요한 도구·장비·자원이 충분히 </w:t>
            </w:r>
            <w:r>
              <w:rPr>
                <w:sz w:val="18"/>
                <w:szCs w:val="18"/>
              </w:rPr>
              <w:lastRenderedPageBreak/>
              <w:t>갖춰져 있다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D791E3E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lastRenderedPageBreak/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A89F3D0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95B2A63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975D7CD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8E4CA62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C34F5A2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6C00E22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0EB16BB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5D3B861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6556722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5C55A4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7CB28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WE02</w:t>
            </w:r>
          </w:p>
        </w:tc>
        <w:tc>
          <w:tcPr>
            <w:tcW w:w="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09A41C" w14:textId="77777777" w:rsidR="00AC16D1" w:rsidRDefault="00000000">
            <w:r>
              <w:rPr>
                <w:sz w:val="18"/>
                <w:szCs w:val="18"/>
              </w:rPr>
              <w:t xml:space="preserve">나는 과도한 업무량으로 인해 지속적으로 </w:t>
            </w:r>
            <w:proofErr w:type="spellStart"/>
            <w:r>
              <w:rPr>
                <w:sz w:val="18"/>
                <w:szCs w:val="18"/>
              </w:rPr>
              <w:t>지쳐있지</w:t>
            </w:r>
            <w:proofErr w:type="spellEnd"/>
            <w:r>
              <w:rPr>
                <w:sz w:val="18"/>
                <w:szCs w:val="18"/>
              </w:rPr>
              <w:t xml:space="preserve"> 않다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FE99332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EC0DAE0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799AAFF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D4200EE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82A93E3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47834BF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28C4F97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BD62347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114494F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24D58D5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60AC69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30A78" w14:textId="77777777" w:rsidR="00AC16D1" w:rsidRDefault="00000000">
            <w:r>
              <w:rPr>
                <w:b/>
                <w:bCs/>
                <w:color w:val="1D7874"/>
                <w:sz w:val="17"/>
                <w:szCs w:val="17"/>
              </w:rPr>
              <w:t>WE_OE [주관식</w:t>
            </w:r>
            <w:proofErr w:type="gramStart"/>
            <w:r>
              <w:rPr>
                <w:b/>
                <w:bCs/>
                <w:color w:val="1D7874"/>
                <w:sz w:val="17"/>
                <w:szCs w:val="17"/>
              </w:rPr>
              <w:t xml:space="preserve">]  </w:t>
            </w:r>
            <w:r>
              <w:rPr>
                <w:i/>
                <w:iCs/>
                <w:color w:val="595959"/>
                <w:sz w:val="17"/>
                <w:szCs w:val="17"/>
              </w:rPr>
              <w:t>업무</w:t>
            </w:r>
            <w:proofErr w:type="gramEnd"/>
            <w:r>
              <w:rPr>
                <w:i/>
                <w:iCs/>
                <w:color w:val="595959"/>
                <w:sz w:val="17"/>
                <w:szCs w:val="17"/>
              </w:rPr>
              <w:t xml:space="preserve"> 환경에서 가장 시급하게 개선이 필요한 것은?</w:t>
            </w:r>
          </w:p>
          <w:p w14:paraId="2A357A95" w14:textId="77777777" w:rsidR="00AC16D1" w:rsidRDefault="00AC16D1">
            <w:pPr>
              <w:spacing w:before="300" w:after="20"/>
            </w:pPr>
          </w:p>
        </w:tc>
      </w:tr>
    </w:tbl>
    <w:p w14:paraId="515AA56F" w14:textId="77777777" w:rsidR="00AC16D1" w:rsidRDefault="00000000">
      <w: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346"/>
      </w:tblGrid>
      <w:tr w:rsidR="00AC16D1" w14:paraId="6E2868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897149" w14:textId="77777777" w:rsidR="00AC16D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섹션 B</w:t>
            </w:r>
          </w:p>
        </w:tc>
        <w:tc>
          <w:tcPr>
            <w:tcW w:w="8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787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3CCBCED1" w14:textId="77777777" w:rsidR="00AC16D1" w:rsidRDefault="00000000">
            <w:r>
              <w:rPr>
                <w:b/>
                <w:bCs/>
                <w:color w:val="FFFFFF"/>
                <w:sz w:val="24"/>
                <w:szCs w:val="24"/>
              </w:rPr>
              <w:t>ORI — Organization Readiness Index</w:t>
            </w:r>
          </w:p>
          <w:p w14:paraId="71CA04D6" w14:textId="77777777" w:rsidR="00AC16D1" w:rsidRDefault="00000000">
            <w:r>
              <w:rPr>
                <w:i/>
                <w:iCs/>
                <w:color w:val="FFFFFF"/>
                <w:sz w:val="18"/>
                <w:szCs w:val="18"/>
              </w:rPr>
              <w:t>우리 조직은 미래를 향해 준비되어 있는가?</w:t>
            </w:r>
          </w:p>
        </w:tc>
      </w:tr>
    </w:tbl>
    <w:p w14:paraId="1F40995C" w14:textId="77777777" w:rsidR="00AC16D1" w:rsidRDefault="00AC16D1">
      <w:pPr>
        <w:spacing w:before="100" w:after="1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C16D1" w14:paraId="4510624A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12" w:space="0" w:color="2E6DB4"/>
              <w:bottom w:val="none" w:sz="0" w:space="0" w:color="FFFFFF"/>
              <w:right w:val="none" w:sz="0" w:space="0" w:color="FFFFFF"/>
            </w:tcBorders>
            <w:shd w:val="clear" w:color="auto" w:fill="D4EF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481CB1" w14:textId="77777777" w:rsidR="00AC16D1" w:rsidRDefault="00000000">
            <w:pPr>
              <w:spacing w:before="20" w:after="20"/>
            </w:pPr>
            <w:proofErr w:type="gramStart"/>
            <w:r>
              <w:rPr>
                <w:sz w:val="18"/>
                <w:szCs w:val="18"/>
              </w:rPr>
              <w:t>📌  현재수준만</w:t>
            </w:r>
            <w:proofErr w:type="gramEnd"/>
            <w:r>
              <w:rPr>
                <w:sz w:val="18"/>
                <w:szCs w:val="18"/>
              </w:rPr>
              <w:t xml:space="preserve"> 응답하세요. ①전혀 그렇지 않다 ②그렇지 않다 ③보통이다 ④그렇다 ⑤매우 그렇다</w:t>
            </w:r>
          </w:p>
          <w:p w14:paraId="4581639B" w14:textId="77777777" w:rsidR="00AC16D1" w:rsidRDefault="00000000">
            <w:pPr>
              <w:spacing w:before="20" w:after="20"/>
            </w:pPr>
            <w:r>
              <w:rPr>
                <w:b/>
                <w:bCs/>
                <w:color w:val="C0392B"/>
              </w:rPr>
              <w:t xml:space="preserve">★ </w:t>
            </w:r>
            <w:r>
              <w:rPr>
                <w:sz w:val="18"/>
                <w:szCs w:val="18"/>
              </w:rPr>
              <w:t>CD04는 역문항입니다 (낮을수록 더 잘 준비된 상태).</w:t>
            </w:r>
          </w:p>
          <w:p w14:paraId="0FD6F8B8" w14:textId="77777777" w:rsidR="00AC16D1" w:rsidRDefault="00000000">
            <w:pPr>
              <w:spacing w:before="20" w:after="20"/>
            </w:pPr>
            <w:r>
              <w:rPr>
                <w:sz w:val="18"/>
                <w:szCs w:val="18"/>
              </w:rPr>
              <w:t>AXA·AXG 문항은 AI 수용 의지와 거버넌스 공포를 분리 측정합니다 (Opportunity Score 산출).</w:t>
            </w:r>
          </w:p>
        </w:tc>
      </w:tr>
    </w:tbl>
    <w:p w14:paraId="20979A9C" w14:textId="77777777" w:rsidR="00AC16D1" w:rsidRDefault="00AC16D1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446"/>
        <w:gridCol w:w="880"/>
        <w:gridCol w:w="880"/>
        <w:gridCol w:w="880"/>
        <w:gridCol w:w="880"/>
        <w:gridCol w:w="880"/>
      </w:tblGrid>
      <w:tr w:rsidR="00AC16D1" w14:paraId="3D91BD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6" w:space="0" w:color="2E6DB4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2F2F2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3131176" w14:textId="77777777" w:rsidR="00AC16D1" w:rsidRDefault="00000000">
            <w:r>
              <w:rPr>
                <w:b/>
                <w:bCs/>
                <w:color w:val="1F3864"/>
                <w:sz w:val="17"/>
                <w:szCs w:val="17"/>
              </w:rPr>
              <w:t>CD — 변화 준비 방향</w:t>
            </w:r>
          </w:p>
        </w:tc>
      </w:tr>
      <w:tr w:rsidR="00AC16D1" w14:paraId="78848E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0E447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CD01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B238D5" w14:textId="77777777" w:rsidR="00AC16D1" w:rsidRDefault="00000000">
            <w:r>
              <w:rPr>
                <w:sz w:val="18"/>
                <w:szCs w:val="18"/>
              </w:rPr>
              <w:t>우리 기관은 앞으로 어떻게 변화해야 하는지 방향이 명확하다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93B1054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9EE5542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749B0CC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1106A8F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DD4D1E1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1FD1CF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BCAAC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CD02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AAD285" w14:textId="77777777" w:rsidR="00AC16D1" w:rsidRDefault="00000000">
            <w:r>
              <w:rPr>
                <w:sz w:val="18"/>
                <w:szCs w:val="18"/>
              </w:rPr>
              <w:t>우리 기관의 구성원들은 변화하지 않으면 뒤처진다는 긴장감을 공유하고 있다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25B0E56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A41C0CD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78E3DDB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6E7DC0A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7F1518A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355E91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E0646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CD03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E38F9C" w14:textId="77777777" w:rsidR="00AC16D1" w:rsidRDefault="00000000">
            <w:r>
              <w:rPr>
                <w:sz w:val="18"/>
                <w:szCs w:val="18"/>
              </w:rPr>
              <w:t>변화의 필요성과 방향이 구성원에게 충분히 설명되고 있다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E0927E5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04C35F6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6BEF9ED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786F7F4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FE3130C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149B2C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40859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★ CD04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F0FD1F" w14:textId="77777777" w:rsidR="00AC16D1" w:rsidRDefault="00000000">
            <w:r>
              <w:rPr>
                <w:sz w:val="18"/>
                <w:szCs w:val="18"/>
              </w:rPr>
              <w:t>우리 기관에서 오래된 관행을 바꾸는 것은 매우 어렵다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32B7058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481B0E5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E6BFB43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F930A6A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7034C84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560324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1E3C7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CD05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5C0B14" w14:textId="77777777" w:rsidR="00AC16D1" w:rsidRDefault="00000000">
            <w:r>
              <w:rPr>
                <w:sz w:val="18"/>
                <w:szCs w:val="18"/>
              </w:rPr>
              <w:t>기관 지도부는 변화를 성공적으로 이끌어갈 능력이 있다고 신뢰한다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B21EA8A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F2F75AB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AC1EA2D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C419E03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C578E83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4C5247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AEB8E1" w14:textId="77777777" w:rsidR="00AC16D1" w:rsidRDefault="00000000">
            <w:r>
              <w:rPr>
                <w:b/>
                <w:bCs/>
                <w:color w:val="1D7874"/>
                <w:sz w:val="17"/>
                <w:szCs w:val="17"/>
              </w:rPr>
              <w:t>CD_OE [주관식</w:t>
            </w:r>
            <w:proofErr w:type="gramStart"/>
            <w:r>
              <w:rPr>
                <w:b/>
                <w:bCs/>
                <w:color w:val="1D7874"/>
                <w:sz w:val="17"/>
                <w:szCs w:val="17"/>
              </w:rPr>
              <w:t xml:space="preserve">]  </w:t>
            </w:r>
            <w:r>
              <w:rPr>
                <w:i/>
                <w:iCs/>
                <w:color w:val="595959"/>
                <w:sz w:val="17"/>
                <w:szCs w:val="17"/>
              </w:rPr>
              <w:t>변화</w:t>
            </w:r>
            <w:proofErr w:type="gramEnd"/>
            <w:r>
              <w:rPr>
                <w:i/>
                <w:iCs/>
                <w:color w:val="595959"/>
                <w:sz w:val="17"/>
                <w:szCs w:val="17"/>
              </w:rPr>
              <w:t xml:space="preserve"> 준비에서 가장 잘 되는 것과 가장 시급한 것은?</w:t>
            </w:r>
          </w:p>
          <w:p w14:paraId="36F767B4" w14:textId="77777777" w:rsidR="00AC16D1" w:rsidRDefault="00AC16D1">
            <w:pPr>
              <w:spacing w:before="300" w:after="20"/>
            </w:pPr>
          </w:p>
        </w:tc>
      </w:tr>
      <w:tr w:rsidR="00AC16D1" w14:paraId="560616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6" w:space="0" w:color="2E6DB4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2F2F2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0B945ED0" w14:textId="77777777" w:rsidR="00AC16D1" w:rsidRDefault="00000000">
            <w:r>
              <w:rPr>
                <w:b/>
                <w:bCs/>
                <w:color w:val="1F3864"/>
                <w:sz w:val="17"/>
                <w:szCs w:val="17"/>
              </w:rPr>
              <w:t>LA — 학습 &amp; 적응 역량</w:t>
            </w:r>
          </w:p>
        </w:tc>
      </w:tr>
      <w:tr w:rsidR="00AC16D1" w14:paraId="26BEAF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7044D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LA01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8CDA5C" w14:textId="77777777" w:rsidR="00AC16D1" w:rsidRDefault="00000000">
            <w:r>
              <w:rPr>
                <w:sz w:val="18"/>
                <w:szCs w:val="18"/>
              </w:rPr>
              <w:t>우리 조직은 과거 경험으로부터 조직 차원에서 실제로 배운다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4A1D3D6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F489F78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01A9990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781CA0F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9316363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7E6B3C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33812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LA02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9B0BDE" w14:textId="77777777" w:rsidR="00AC16D1" w:rsidRDefault="00000000">
            <w:r>
              <w:rPr>
                <w:sz w:val="18"/>
                <w:szCs w:val="18"/>
              </w:rPr>
              <w:t>우리 조직은 다가오는 변화에 필요한 역량을 미리 개발하고 있다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A230AE8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D663628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5386822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FFFC4C1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22C093D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491E34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D5325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LA03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3BA6CE" w14:textId="77777777" w:rsidR="00AC16D1" w:rsidRDefault="00000000">
            <w:r>
              <w:rPr>
                <w:sz w:val="18"/>
                <w:szCs w:val="18"/>
              </w:rPr>
              <w:t>구성원들이 새로운 업무 방식을 시도할 심리적·제도적 여건이 있다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87B0A1F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3402692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F148AAD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218EE4F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17B0FE8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76E239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DEC63F" w14:textId="77777777" w:rsidR="00AC16D1" w:rsidRDefault="00000000">
            <w:r>
              <w:rPr>
                <w:b/>
                <w:bCs/>
                <w:color w:val="1D7874"/>
                <w:sz w:val="17"/>
                <w:szCs w:val="17"/>
              </w:rPr>
              <w:t>LA_OE [주관식</w:t>
            </w:r>
            <w:proofErr w:type="gramStart"/>
            <w:r>
              <w:rPr>
                <w:b/>
                <w:bCs/>
                <w:color w:val="1D7874"/>
                <w:sz w:val="17"/>
                <w:szCs w:val="17"/>
              </w:rPr>
              <w:t xml:space="preserve">]  </w:t>
            </w:r>
            <w:r>
              <w:rPr>
                <w:i/>
                <w:iCs/>
                <w:color w:val="595959"/>
                <w:sz w:val="17"/>
                <w:szCs w:val="17"/>
              </w:rPr>
              <w:t>변화에</w:t>
            </w:r>
            <w:proofErr w:type="gramEnd"/>
            <w:r>
              <w:rPr>
                <w:i/>
                <w:iCs/>
                <w:color w:val="595959"/>
                <w:sz w:val="17"/>
                <w:szCs w:val="17"/>
              </w:rPr>
              <w:t xml:space="preserve"> 빠르게 적응하기 위해 가장 먼저 강화해야 할 것은?</w:t>
            </w:r>
          </w:p>
          <w:p w14:paraId="4B682F0F" w14:textId="77777777" w:rsidR="00AC16D1" w:rsidRDefault="00AC16D1">
            <w:pPr>
              <w:spacing w:before="300" w:after="20"/>
            </w:pPr>
          </w:p>
        </w:tc>
      </w:tr>
      <w:tr w:rsidR="00AC16D1" w14:paraId="0B613D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6" w:space="0" w:color="2E6DB4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2F2F2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FD50D04" w14:textId="77777777" w:rsidR="00AC16D1" w:rsidRDefault="00000000">
            <w:r>
              <w:rPr>
                <w:b/>
                <w:bCs/>
                <w:color w:val="1F3864"/>
                <w:sz w:val="17"/>
                <w:szCs w:val="17"/>
              </w:rPr>
              <w:t>AX-S — AX 전략 준비</w:t>
            </w:r>
          </w:p>
        </w:tc>
      </w:tr>
      <w:tr w:rsidR="00AC16D1" w14:paraId="5FE2FA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0EDF3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AXS01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655A46" w14:textId="77777777" w:rsidR="00AC16D1" w:rsidRDefault="00000000">
            <w:r>
              <w:rPr>
                <w:sz w:val="18"/>
                <w:szCs w:val="18"/>
              </w:rPr>
              <w:t>우리 기관은 AI·디지털 전환에 대한 명확한 방향과 전략을 갖고 있다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244DE7C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7181796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24D957B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56C6E2B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BCB4356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1E4453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967CB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AXS02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FF87F9" w14:textId="77777777" w:rsidR="00AC16D1" w:rsidRDefault="00000000">
            <w:r>
              <w:rPr>
                <w:sz w:val="18"/>
                <w:szCs w:val="18"/>
              </w:rPr>
              <w:t xml:space="preserve">AI 활용에 대한 명확한 윤리 기준과 가이드라인이 </w:t>
            </w:r>
            <w:r>
              <w:rPr>
                <w:sz w:val="18"/>
                <w:szCs w:val="18"/>
              </w:rPr>
              <w:lastRenderedPageBreak/>
              <w:t>실제로 작동한다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8104242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lastRenderedPageBreak/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2CABFE8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73110A2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057D92A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532F094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2549DA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7D764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AXS03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4EDC55" w14:textId="77777777" w:rsidR="00AC16D1" w:rsidRDefault="00000000">
            <w:r>
              <w:rPr>
                <w:sz w:val="18"/>
                <w:szCs w:val="18"/>
              </w:rPr>
              <w:t>AI 기반 의사결정의 책임 소재가 명확하게 정의되어 있다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F67B440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87AA909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4B37112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3059F38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9BA25D2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770A68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07250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AXS04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3E2CAC" w14:textId="77777777" w:rsidR="00AC16D1" w:rsidRDefault="00000000">
            <w:r>
              <w:rPr>
                <w:sz w:val="18"/>
                <w:szCs w:val="18"/>
              </w:rPr>
              <w:t>내 역할에서 AI가 맡아야 할 일과 내가 반드시 해야 할 일의 경계가 명확하고, AI 활용 혁신이 성과로 인정받는 체계가 갖춰져 있다</w:t>
            </w:r>
          </w:p>
          <w:p w14:paraId="16449283" w14:textId="77777777" w:rsidR="00AC16D1" w:rsidRDefault="00000000">
            <w:pPr>
              <w:spacing w:before="30"/>
            </w:pPr>
            <w:r>
              <w:rPr>
                <w:i/>
                <w:iCs/>
                <w:color w:val="595959"/>
                <w:sz w:val="16"/>
                <w:szCs w:val="16"/>
              </w:rPr>
              <w:t>← AXS04 + AXC05 통합 문항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FB55EC4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C01615D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C0116A8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0CF1E20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4C3651A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01041C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92BCA" w14:textId="77777777" w:rsidR="00AC16D1" w:rsidRDefault="00000000">
            <w:r>
              <w:rPr>
                <w:b/>
                <w:bCs/>
                <w:color w:val="1D7874"/>
                <w:sz w:val="17"/>
                <w:szCs w:val="17"/>
              </w:rPr>
              <w:t>AXS_OE [주관식</w:t>
            </w:r>
            <w:proofErr w:type="gramStart"/>
            <w:r>
              <w:rPr>
                <w:b/>
                <w:bCs/>
                <w:color w:val="1D7874"/>
                <w:sz w:val="17"/>
                <w:szCs w:val="17"/>
              </w:rPr>
              <w:t xml:space="preserve">]  </w:t>
            </w:r>
            <w:r>
              <w:rPr>
                <w:i/>
                <w:iCs/>
                <w:color w:val="595959"/>
                <w:sz w:val="17"/>
                <w:szCs w:val="17"/>
              </w:rPr>
              <w:t>AI</w:t>
            </w:r>
            <w:proofErr w:type="gramEnd"/>
            <w:r>
              <w:rPr>
                <w:i/>
                <w:iCs/>
                <w:color w:val="595959"/>
                <w:sz w:val="17"/>
                <w:szCs w:val="17"/>
              </w:rPr>
              <w:t xml:space="preserve"> 거버넌스와 성과 인정에서 가장 시급하게 해결해야 할 것은?</w:t>
            </w:r>
          </w:p>
          <w:p w14:paraId="4321C15E" w14:textId="77777777" w:rsidR="00AC16D1" w:rsidRDefault="00AC16D1">
            <w:pPr>
              <w:spacing w:before="300" w:after="20"/>
            </w:pPr>
          </w:p>
        </w:tc>
      </w:tr>
      <w:tr w:rsidR="00AC16D1" w14:paraId="01F2A3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6" w:space="0" w:color="2E6DB4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2F2F2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5D75C0A" w14:textId="77777777" w:rsidR="00AC16D1" w:rsidRDefault="00000000">
            <w:r>
              <w:rPr>
                <w:b/>
                <w:bCs/>
                <w:color w:val="1F3864"/>
                <w:sz w:val="17"/>
                <w:szCs w:val="17"/>
              </w:rPr>
              <w:t>AX-C — AX 역량 준비</w:t>
            </w:r>
          </w:p>
        </w:tc>
      </w:tr>
      <w:tr w:rsidR="00AC16D1" w14:paraId="4587F5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CEB3B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AXC01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8921FE" w14:textId="77777777" w:rsidR="00AC16D1" w:rsidRDefault="00000000">
            <w:r>
              <w:rPr>
                <w:sz w:val="18"/>
                <w:szCs w:val="18"/>
              </w:rPr>
              <w:t>나는 AI 도구를 업무에 실제로 활용할 수 있는 역량을 갖추고 있다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4EA077C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12DDD6B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793FC48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34228A6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C1E67FB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3D17F4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DAFB7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AXC02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7AA4B8" w14:textId="77777777" w:rsidR="00AC16D1" w:rsidRDefault="00000000">
            <w:r>
              <w:rPr>
                <w:sz w:val="18"/>
                <w:szCs w:val="18"/>
              </w:rPr>
              <w:t>나는 AI가 제공한 결과물이 틀렸을 때 그 이유를 파악하고 수정할 수 있다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40E0B3F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9D25903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5AD9BDC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041239D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DFFE599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3F9BBB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82D80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AXC03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966217" w14:textId="77777777" w:rsidR="00AC16D1" w:rsidRDefault="00000000">
            <w:r>
              <w:rPr>
                <w:sz w:val="18"/>
                <w:szCs w:val="18"/>
              </w:rPr>
              <w:t>우리 기관은 AI 역량 개발을 위한 실질적 교육과 기회를 제공한다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93DD6FC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46D5817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1D93C54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5EC316A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130939E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159959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CC3C6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AXC04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9F6994" w14:textId="77777777" w:rsidR="00AC16D1" w:rsidRDefault="00000000">
            <w:r>
              <w:rPr>
                <w:sz w:val="18"/>
                <w:szCs w:val="18"/>
              </w:rPr>
              <w:t>우리 팀에서 AI를 잘 모른다고 말해도 부끄럽거나 불이익이 없다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DA24D1F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6758FEE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71F65FE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A989484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A868496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746244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025966" w14:textId="77777777" w:rsidR="00AC16D1" w:rsidRDefault="00000000">
            <w:r>
              <w:rPr>
                <w:b/>
                <w:bCs/>
                <w:color w:val="1D7874"/>
                <w:sz w:val="17"/>
                <w:szCs w:val="17"/>
              </w:rPr>
              <w:t>AXC_OE [주관식</w:t>
            </w:r>
            <w:proofErr w:type="gramStart"/>
            <w:r>
              <w:rPr>
                <w:b/>
                <w:bCs/>
                <w:color w:val="1D7874"/>
                <w:sz w:val="17"/>
                <w:szCs w:val="17"/>
              </w:rPr>
              <w:t xml:space="preserve">]  </w:t>
            </w:r>
            <w:r>
              <w:rPr>
                <w:i/>
                <w:iCs/>
                <w:color w:val="595959"/>
                <w:sz w:val="17"/>
                <w:szCs w:val="17"/>
              </w:rPr>
              <w:t>AI</w:t>
            </w:r>
            <w:proofErr w:type="gramEnd"/>
            <w:r>
              <w:rPr>
                <w:i/>
                <w:iCs/>
                <w:color w:val="595959"/>
                <w:sz w:val="17"/>
                <w:szCs w:val="17"/>
              </w:rPr>
              <w:t xml:space="preserve"> 역량 개발을 위해 가장 먼저 지원해야 할 것은?</w:t>
            </w:r>
          </w:p>
          <w:p w14:paraId="702C73C5" w14:textId="77777777" w:rsidR="00AC16D1" w:rsidRDefault="00AC16D1">
            <w:pPr>
              <w:spacing w:before="300" w:after="20"/>
            </w:pPr>
          </w:p>
        </w:tc>
      </w:tr>
      <w:tr w:rsidR="00AC16D1" w14:paraId="1D131F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6" w:space="0" w:color="2E6DB4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FF0D6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8FD00C3" w14:textId="77777777" w:rsidR="00AC16D1" w:rsidRDefault="00000000">
            <w:r>
              <w:rPr>
                <w:b/>
                <w:bCs/>
                <w:color w:val="1F3864"/>
                <w:sz w:val="17"/>
                <w:szCs w:val="17"/>
              </w:rPr>
              <w:t>Opportunity Score — AX 수용 의지 vs 거버넌스 공포</w:t>
            </w:r>
          </w:p>
        </w:tc>
      </w:tr>
      <w:tr w:rsidR="00AC16D1" w14:paraId="5D1D23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A5833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AXA01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D65A1E" w14:textId="77777777" w:rsidR="00AC16D1" w:rsidRDefault="00000000">
            <w:r>
              <w:rPr>
                <w:sz w:val="18"/>
                <w:szCs w:val="18"/>
              </w:rPr>
              <w:t>나는 AI 도구를 지금보다 업무에 더 많이 활용하고 싶다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E4C1695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80B08E7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A615749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35E95C4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EA4389F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5A9F98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1E346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AXA02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D8DB62" w14:textId="77777777" w:rsidR="00AC16D1" w:rsidRDefault="00000000">
            <w:r>
              <w:rPr>
                <w:sz w:val="18"/>
                <w:szCs w:val="18"/>
              </w:rPr>
              <w:t>AI를 더 잘 활용하면 내 커리어와 전문성 향상에 도움이 된다고 생각한다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765081B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9F4D4EB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098FE6F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865B19A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05B5383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2D49F5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7999C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AXG01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ECCC70" w14:textId="77777777" w:rsidR="00AC16D1" w:rsidRDefault="00000000">
            <w:r>
              <w:rPr>
                <w:sz w:val="18"/>
                <w:szCs w:val="18"/>
              </w:rPr>
              <w:t>AI를 사용하다 문제가 생기면 내가 책임져야 한다는 부담을 느낀다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06BCB91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26D3C37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3ABC8D9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044EF84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FA58E1F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1FCDA2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6CE2E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AXG02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0069FE" w14:textId="77777777" w:rsidR="00AC16D1" w:rsidRDefault="00000000">
            <w:r>
              <w:rPr>
                <w:sz w:val="18"/>
                <w:szCs w:val="18"/>
              </w:rPr>
              <w:t>AI 활용에 대한 명확한 가이드라인이 없어서 어떻게 써야 할지 막막하다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2EF005A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5ED56AF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D23572E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FD47738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4EE94C2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59A90F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D57D6A" w14:textId="77777777" w:rsidR="00AC16D1" w:rsidRDefault="00000000">
            <w:r>
              <w:rPr>
                <w:b/>
                <w:bCs/>
                <w:color w:val="1D7874"/>
                <w:sz w:val="17"/>
                <w:szCs w:val="17"/>
              </w:rPr>
              <w:t>OPP_OE [주관식</w:t>
            </w:r>
            <w:proofErr w:type="gramStart"/>
            <w:r>
              <w:rPr>
                <w:b/>
                <w:bCs/>
                <w:color w:val="1D7874"/>
                <w:sz w:val="17"/>
                <w:szCs w:val="17"/>
              </w:rPr>
              <w:t xml:space="preserve">]  </w:t>
            </w:r>
            <w:r>
              <w:rPr>
                <w:i/>
                <w:iCs/>
                <w:color w:val="595959"/>
                <w:sz w:val="17"/>
                <w:szCs w:val="17"/>
              </w:rPr>
              <w:t>AI</w:t>
            </w:r>
            <w:proofErr w:type="gramEnd"/>
            <w:r>
              <w:rPr>
                <w:i/>
                <w:iCs/>
                <w:color w:val="595959"/>
                <w:sz w:val="17"/>
                <w:szCs w:val="17"/>
              </w:rPr>
              <w:t>를 더 잘 활용하기 위해 기관이 가장 먼저 해야 할 것은?</w:t>
            </w:r>
          </w:p>
          <w:p w14:paraId="4F390607" w14:textId="77777777" w:rsidR="00AC16D1" w:rsidRDefault="00AC16D1">
            <w:pPr>
              <w:spacing w:before="300" w:after="20"/>
            </w:pPr>
          </w:p>
        </w:tc>
      </w:tr>
    </w:tbl>
    <w:p w14:paraId="45B3AE75" w14:textId="77777777" w:rsidR="00AC16D1" w:rsidRDefault="00000000">
      <w: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346"/>
      </w:tblGrid>
      <w:tr w:rsidR="00AC16D1" w14:paraId="321B3D6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388996" w14:textId="77777777" w:rsidR="00AC16D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섹션 C</w:t>
            </w:r>
          </w:p>
        </w:tc>
        <w:tc>
          <w:tcPr>
            <w:tcW w:w="8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4F1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902F31F" w14:textId="77777777" w:rsidR="00AC16D1" w:rsidRPr="000D66A5" w:rsidRDefault="00000000">
            <w:pPr>
              <w:rPr>
                <w:color w:val="FFFFFF" w:themeColor="background1"/>
              </w:rPr>
            </w:pPr>
            <w:r w:rsidRPr="000D66A5">
              <w:rPr>
                <w:b/>
                <w:bCs/>
                <w:color w:val="FFFFFF" w:themeColor="background1"/>
                <w:sz w:val="24"/>
                <w:szCs w:val="24"/>
              </w:rPr>
              <w:t xml:space="preserve">OVI + OAI — 변화속도 &amp; </w:t>
            </w:r>
            <w:proofErr w:type="spellStart"/>
            <w:r w:rsidRPr="000D66A5">
              <w:rPr>
                <w:b/>
                <w:bCs/>
                <w:color w:val="FFFFFF" w:themeColor="background1"/>
                <w:sz w:val="24"/>
                <w:szCs w:val="24"/>
              </w:rPr>
              <w:t>방향정렬</w:t>
            </w:r>
            <w:proofErr w:type="spellEnd"/>
          </w:p>
          <w:p w14:paraId="7135A581" w14:textId="77777777" w:rsidR="00AC16D1" w:rsidRDefault="00000000">
            <w:r w:rsidRPr="000D66A5">
              <w:rPr>
                <w:i/>
                <w:iCs/>
                <w:color w:val="FFFFFF" w:themeColor="background1"/>
                <w:sz w:val="18"/>
                <w:szCs w:val="18"/>
              </w:rPr>
              <w:t>얼마나 빠르게, 어느 방향으로 가고 있는가?</w:t>
            </w:r>
          </w:p>
        </w:tc>
      </w:tr>
    </w:tbl>
    <w:p w14:paraId="5A0E5AEC" w14:textId="77777777" w:rsidR="00AC16D1" w:rsidRDefault="00AC16D1">
      <w:pPr>
        <w:spacing w:before="100" w:after="1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C16D1" w14:paraId="1B27F44E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single" w:sz="6" w:space="0" w:color="2E6DB4"/>
              <w:right w:val="none" w:sz="0" w:space="0" w:color="FFFFFF"/>
            </w:tcBorders>
            <w:shd w:val="clear" w:color="auto" w:fill="FFF0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C301C6" w14:textId="77777777" w:rsidR="00AC16D1" w:rsidRDefault="00000000">
            <w:r>
              <w:rPr>
                <w:b/>
                <w:bCs/>
                <w:color w:val="7B4F12"/>
                <w:sz w:val="19"/>
                <w:szCs w:val="19"/>
              </w:rPr>
              <w:t>C-1 — OVI 변화속도 (6개월 전 대비 변화 척도)</w:t>
            </w:r>
          </w:p>
        </w:tc>
      </w:tr>
    </w:tbl>
    <w:p w14:paraId="66D4130D" w14:textId="77777777" w:rsidR="00AC16D1" w:rsidRDefault="00AC16D1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C16D1" w14:paraId="26D470BB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12" w:space="0" w:color="2E6DB4"/>
              <w:bottom w:val="none" w:sz="0" w:space="0" w:color="FFFFFF"/>
              <w:right w:val="none" w:sz="0" w:space="0" w:color="FFFFFF"/>
            </w:tcBorders>
            <w:shd w:val="clear" w:color="auto" w:fill="FFF0D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EBB4D5" w14:textId="77777777" w:rsidR="00AC16D1" w:rsidRDefault="00000000">
            <w:pPr>
              <w:spacing w:before="20" w:after="20"/>
            </w:pPr>
            <w:proofErr w:type="gramStart"/>
            <w:r>
              <w:rPr>
                <w:sz w:val="18"/>
                <w:szCs w:val="18"/>
              </w:rPr>
              <w:t>📌  '</w:t>
            </w:r>
            <w:proofErr w:type="gramEnd"/>
            <w:r>
              <w:rPr>
                <w:sz w:val="18"/>
                <w:szCs w:val="18"/>
              </w:rPr>
              <w:t xml:space="preserve">지금 </w:t>
            </w:r>
            <w:proofErr w:type="spellStart"/>
            <w:r>
              <w:rPr>
                <w:sz w:val="18"/>
                <w:szCs w:val="18"/>
              </w:rPr>
              <w:t>어떤가</w:t>
            </w:r>
            <w:proofErr w:type="spellEnd"/>
            <w:r>
              <w:rPr>
                <w:sz w:val="18"/>
                <w:szCs w:val="18"/>
              </w:rPr>
              <w:t>'가 아닙니다. '6개월 전과 비교해서 어떻게 달라졌는가'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응답하세요.</w:t>
            </w:r>
          </w:p>
          <w:p w14:paraId="1D854ACA" w14:textId="77777777" w:rsidR="00AC16D1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척도: ①많이 </w:t>
            </w:r>
            <w:proofErr w:type="gramStart"/>
            <w:r>
              <w:rPr>
                <w:sz w:val="18"/>
                <w:szCs w:val="18"/>
              </w:rPr>
              <w:t>악화됨  ②</w:t>
            </w:r>
            <w:proofErr w:type="gramEnd"/>
            <w:r>
              <w:rPr>
                <w:sz w:val="18"/>
                <w:szCs w:val="18"/>
              </w:rPr>
              <w:t xml:space="preserve">다소 </w:t>
            </w:r>
            <w:proofErr w:type="gramStart"/>
            <w:r>
              <w:rPr>
                <w:sz w:val="18"/>
                <w:szCs w:val="18"/>
              </w:rPr>
              <w:t>악화됨  ③</w:t>
            </w:r>
            <w:proofErr w:type="gramEnd"/>
            <w:r>
              <w:rPr>
                <w:sz w:val="18"/>
                <w:szCs w:val="18"/>
              </w:rPr>
              <w:t xml:space="preserve">변화 </w:t>
            </w:r>
            <w:proofErr w:type="gramStart"/>
            <w:r>
              <w:rPr>
                <w:sz w:val="18"/>
                <w:szCs w:val="18"/>
              </w:rPr>
              <w:t>없음  ④</w:t>
            </w:r>
            <w:proofErr w:type="gramEnd"/>
            <w:r>
              <w:rPr>
                <w:sz w:val="18"/>
                <w:szCs w:val="18"/>
              </w:rPr>
              <w:t xml:space="preserve">다소 </w:t>
            </w:r>
            <w:proofErr w:type="gramStart"/>
            <w:r>
              <w:rPr>
                <w:sz w:val="18"/>
                <w:szCs w:val="18"/>
              </w:rPr>
              <w:t>개선됨  ⑤</w:t>
            </w:r>
            <w:proofErr w:type="gramEnd"/>
            <w:r>
              <w:rPr>
                <w:sz w:val="18"/>
                <w:szCs w:val="18"/>
              </w:rPr>
              <w:t>크게 개선됨</w:t>
            </w:r>
          </w:p>
          <w:p w14:paraId="1D92E128" w14:textId="77777777" w:rsidR="00AC16D1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⚠ CV01만 예외: ①매우 </w:t>
            </w:r>
            <w:proofErr w:type="gramStart"/>
            <w:r>
              <w:rPr>
                <w:sz w:val="18"/>
                <w:szCs w:val="18"/>
              </w:rPr>
              <w:t>느림  ②</w:t>
            </w:r>
            <w:proofErr w:type="gramEnd"/>
            <w:r>
              <w:rPr>
                <w:sz w:val="18"/>
                <w:szCs w:val="18"/>
              </w:rPr>
              <w:t xml:space="preserve">느린 </w:t>
            </w:r>
            <w:proofErr w:type="gramStart"/>
            <w:r>
              <w:rPr>
                <w:sz w:val="18"/>
                <w:szCs w:val="18"/>
              </w:rPr>
              <w:t>편  ③보통  ④</w:t>
            </w:r>
            <w:proofErr w:type="gramEnd"/>
            <w:r>
              <w:rPr>
                <w:sz w:val="18"/>
                <w:szCs w:val="18"/>
              </w:rPr>
              <w:t xml:space="preserve">빠른 </w:t>
            </w:r>
            <w:proofErr w:type="gramStart"/>
            <w:r>
              <w:rPr>
                <w:sz w:val="18"/>
                <w:szCs w:val="18"/>
              </w:rPr>
              <w:t>편  ⑤</w:t>
            </w:r>
            <w:proofErr w:type="gramEnd"/>
            <w:r>
              <w:rPr>
                <w:sz w:val="18"/>
                <w:szCs w:val="18"/>
              </w:rPr>
              <w:t>매우 빠름</w:t>
            </w:r>
          </w:p>
        </w:tc>
      </w:tr>
    </w:tbl>
    <w:p w14:paraId="3EF58E6D" w14:textId="77777777" w:rsidR="00AC16D1" w:rsidRDefault="00AC16D1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446"/>
        <w:gridCol w:w="880"/>
        <w:gridCol w:w="880"/>
        <w:gridCol w:w="880"/>
        <w:gridCol w:w="880"/>
        <w:gridCol w:w="880"/>
      </w:tblGrid>
      <w:tr w:rsidR="00AC16D1" w14:paraId="718E2B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6" w:space="0" w:color="2E6DB4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2F2F2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D65B2ED" w14:textId="77777777" w:rsidR="00AC16D1" w:rsidRDefault="00000000">
            <w:r>
              <w:rPr>
                <w:b/>
                <w:bCs/>
                <w:color w:val="1F3864"/>
                <w:sz w:val="17"/>
                <w:szCs w:val="17"/>
              </w:rPr>
              <w:t>HV — 조직 건강 변화속도</w:t>
            </w:r>
          </w:p>
        </w:tc>
      </w:tr>
      <w:tr w:rsidR="00AC16D1" w14:paraId="7B52A2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016E4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HV01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1B14A6" w14:textId="77777777" w:rsidR="00AC16D1" w:rsidRDefault="00000000">
            <w:r>
              <w:rPr>
                <w:sz w:val="18"/>
                <w:szCs w:val="18"/>
              </w:rPr>
              <w:t>지난 6개월과 비교해서 우리 조직의 리더십이 더 나아지고 있다고 느낀다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1F40CD4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A9D09C5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58C7B7F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96A8211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60C923B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6D937F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10822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HV02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E1D671" w14:textId="77777777" w:rsidR="00AC16D1" w:rsidRDefault="00000000">
            <w:r>
              <w:rPr>
                <w:sz w:val="18"/>
                <w:szCs w:val="18"/>
              </w:rPr>
              <w:t>지난 6개월과 비교해서 구성원들이 의견을 말하는 것이 더 편해졌다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3ECA1F0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80D5BD0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3881C6B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7B71740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603DF1F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0D95D1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2D629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HV03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5EC3A1" w14:textId="77777777" w:rsidR="00AC16D1" w:rsidRDefault="00000000">
            <w:r>
              <w:rPr>
                <w:sz w:val="18"/>
                <w:szCs w:val="18"/>
              </w:rPr>
              <w:t>지난 6개월과 비교해서 우리 팀의 협업·소통이 원활해지고 성장 기회도 늘어나고 있다</w:t>
            </w:r>
          </w:p>
          <w:p w14:paraId="2A83BE13" w14:textId="77777777" w:rsidR="00AC16D1" w:rsidRDefault="00000000">
            <w:pPr>
              <w:spacing w:before="30"/>
            </w:pPr>
            <w:r>
              <w:rPr>
                <w:i/>
                <w:iCs/>
                <w:color w:val="595959"/>
                <w:sz w:val="16"/>
                <w:szCs w:val="16"/>
              </w:rPr>
              <w:t>← HV03(협업)+HV04(성장) 통합 문항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B1F966D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5DA9DEE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EE96E21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C32CA71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38D44D0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7B14FF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F8C01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HV05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CAE1F9" w14:textId="77777777" w:rsidR="00AC16D1" w:rsidRDefault="00000000">
            <w:r>
              <w:rPr>
                <w:sz w:val="18"/>
                <w:szCs w:val="18"/>
              </w:rPr>
              <w:t>지난 6개월과 비교해서 우리 조직의 성과 공정성이 더 개선되고 있다고 느낀다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84BDE9A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1A7AF48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8FC483B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16BC8A4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EFD00CF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4AF2C7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B9D07" w14:textId="77777777" w:rsidR="00AC16D1" w:rsidRDefault="00000000">
            <w:r>
              <w:rPr>
                <w:b/>
                <w:bCs/>
                <w:color w:val="1D7874"/>
                <w:sz w:val="17"/>
                <w:szCs w:val="17"/>
              </w:rPr>
              <w:t>HV_OE [주관식</w:t>
            </w:r>
            <w:proofErr w:type="gramStart"/>
            <w:r>
              <w:rPr>
                <w:b/>
                <w:bCs/>
                <w:color w:val="1D7874"/>
                <w:sz w:val="17"/>
                <w:szCs w:val="17"/>
              </w:rPr>
              <w:t xml:space="preserve">]  </w:t>
            </w:r>
            <w:r>
              <w:rPr>
                <w:i/>
                <w:iCs/>
                <w:color w:val="595959"/>
                <w:sz w:val="17"/>
                <w:szCs w:val="17"/>
              </w:rPr>
              <w:t>지난</w:t>
            </w:r>
            <w:proofErr w:type="gramEnd"/>
            <w:r>
              <w:rPr>
                <w:i/>
                <w:iCs/>
                <w:color w:val="595959"/>
                <w:sz w:val="17"/>
                <w:szCs w:val="17"/>
              </w:rPr>
              <w:t xml:space="preserve"> 6개월간 가장 눈에 띄게 좋아진 것과 가장 아쉬운 것은?</w:t>
            </w:r>
          </w:p>
          <w:p w14:paraId="5A13F6E0" w14:textId="77777777" w:rsidR="00AC16D1" w:rsidRDefault="00AC16D1">
            <w:pPr>
              <w:spacing w:before="300" w:after="20"/>
            </w:pPr>
          </w:p>
        </w:tc>
      </w:tr>
      <w:tr w:rsidR="00AC16D1" w14:paraId="497136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6" w:space="0" w:color="2E6DB4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2F2F2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ED917C1" w14:textId="77777777" w:rsidR="00AC16D1" w:rsidRDefault="00000000">
            <w:r>
              <w:rPr>
                <w:b/>
                <w:bCs/>
                <w:color w:val="1F3864"/>
                <w:sz w:val="17"/>
                <w:szCs w:val="17"/>
              </w:rPr>
              <w:t>CV — 변화 실행속도</w:t>
            </w:r>
          </w:p>
        </w:tc>
      </w:tr>
      <w:tr w:rsidR="00AC16D1" w14:paraId="5106C5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B9CD0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CV01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CB84BE" w14:textId="77777777" w:rsidR="00AC16D1" w:rsidRDefault="00000000">
            <w:r>
              <w:rPr>
                <w:sz w:val="18"/>
                <w:szCs w:val="18"/>
              </w:rPr>
              <w:t>우리 기관에서 변화가 결정되고 현장에 실제로 적용되는 속도는 어느 정도인가?</w:t>
            </w:r>
          </w:p>
          <w:p w14:paraId="7CB05B2A" w14:textId="77777777" w:rsidR="00AC16D1" w:rsidRDefault="00000000">
            <w:pPr>
              <w:spacing w:before="30"/>
            </w:pPr>
            <w:r>
              <w:rPr>
                <w:i/>
                <w:iCs/>
                <w:color w:val="595959"/>
                <w:sz w:val="16"/>
                <w:szCs w:val="16"/>
              </w:rPr>
              <w:t>⚠ 이 문항만 별도 척도: ①매우 느림 ②느린 편 ③보통 ④빠른 편 ⑤매우 빠름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4A65AEA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CFA71D6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EEE0CBD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D6B7B03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F5AFF74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2C3532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2819B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CV02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F2D0C7" w14:textId="77777777" w:rsidR="00AC16D1" w:rsidRDefault="00000000">
            <w:r>
              <w:rPr>
                <w:sz w:val="18"/>
                <w:szCs w:val="18"/>
              </w:rPr>
              <w:t>지난 6개월과 비교해서 우리 조직이 외부 변화에 더 빠르게 대응하고 있다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1404858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A2440F1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BDC49BF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D060951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BA0359A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23CAC2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4E0BF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CV03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BEB4A8" w14:textId="77777777" w:rsidR="00AC16D1" w:rsidRDefault="00000000">
            <w:r>
              <w:rPr>
                <w:sz w:val="18"/>
                <w:szCs w:val="18"/>
              </w:rPr>
              <w:t>지난 6개월과 비교해서 불필요한 관행이나 절차가 실제로 줄어들고 있다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32596DA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41912EB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0F7A687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7BC44C3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CA6BDC2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02031F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BC894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CV04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9AA4BD" w14:textId="77777777" w:rsidR="00AC16D1" w:rsidRDefault="00000000">
            <w:r>
              <w:rPr>
                <w:sz w:val="18"/>
                <w:szCs w:val="18"/>
              </w:rPr>
              <w:t>우리 조직은 시도→실패→학습→재시도의 사이클이 더 빨라지고 있다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4AED1BB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1B0E280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9EE341A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25176A1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A40C645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0F8C93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6BB2D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CV05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D79460" w14:textId="77777777" w:rsidR="00AC16D1" w:rsidRDefault="00000000">
            <w:r>
              <w:rPr>
                <w:sz w:val="18"/>
                <w:szCs w:val="18"/>
              </w:rPr>
              <w:t>지난 6개월과 비교해서 의사결정이 더 빠르고 명확해지고 있다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D640E5A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287669D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F787FA8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CC63C14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BFBA242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2533FE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FF663B" w14:textId="77777777" w:rsidR="00AC16D1" w:rsidRDefault="00000000">
            <w:r>
              <w:rPr>
                <w:b/>
                <w:bCs/>
                <w:color w:val="1D7874"/>
                <w:sz w:val="17"/>
                <w:szCs w:val="17"/>
              </w:rPr>
              <w:lastRenderedPageBreak/>
              <w:t>CV_OE [주관식</w:t>
            </w:r>
            <w:proofErr w:type="gramStart"/>
            <w:r>
              <w:rPr>
                <w:b/>
                <w:bCs/>
                <w:color w:val="1D7874"/>
                <w:sz w:val="17"/>
                <w:szCs w:val="17"/>
              </w:rPr>
              <w:t xml:space="preserve">]  </w:t>
            </w:r>
            <w:r>
              <w:rPr>
                <w:i/>
                <w:iCs/>
                <w:color w:val="595959"/>
                <w:sz w:val="17"/>
                <w:szCs w:val="17"/>
              </w:rPr>
              <w:t>변화</w:t>
            </w:r>
            <w:proofErr w:type="gramEnd"/>
            <w:r>
              <w:rPr>
                <w:i/>
                <w:iCs/>
                <w:color w:val="595959"/>
                <w:sz w:val="17"/>
                <w:szCs w:val="17"/>
              </w:rPr>
              <w:t xml:space="preserve"> 실행속도를 높이기 위해 가장 먼저 제거해야 할 장애물은?</w:t>
            </w:r>
          </w:p>
          <w:p w14:paraId="4701A56C" w14:textId="77777777" w:rsidR="00AC16D1" w:rsidRDefault="00AC16D1">
            <w:pPr>
              <w:spacing w:before="300" w:after="20"/>
            </w:pPr>
          </w:p>
        </w:tc>
      </w:tr>
      <w:tr w:rsidR="00AC16D1" w14:paraId="137E92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6" w:space="0" w:color="2E6DB4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2F2F2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6BFB48E" w14:textId="77777777" w:rsidR="00AC16D1" w:rsidRDefault="00000000">
            <w:r>
              <w:rPr>
                <w:b/>
                <w:bCs/>
                <w:color w:val="1F3864"/>
                <w:sz w:val="17"/>
                <w:szCs w:val="17"/>
              </w:rPr>
              <w:t>AV — AX 전환속도</w:t>
            </w:r>
          </w:p>
        </w:tc>
      </w:tr>
      <w:tr w:rsidR="00AC16D1" w14:paraId="4C72B6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4628A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AV01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354617" w14:textId="77777777" w:rsidR="00AC16D1" w:rsidRDefault="00000000">
            <w:r>
              <w:rPr>
                <w:sz w:val="18"/>
                <w:szCs w:val="18"/>
              </w:rPr>
              <w:t>지난 6개월과 비교해서 AI 도구 활용이 우리 조직에 더 넓게 퍼지고 있다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ECEA0DE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7FE4D8C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1F1D917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6220A0A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2E814CB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1EADA2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022EB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AV02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A89180" w14:textId="77777777" w:rsidR="00AC16D1" w:rsidRDefault="00000000">
            <w:r>
              <w:rPr>
                <w:sz w:val="18"/>
                <w:szCs w:val="18"/>
              </w:rPr>
              <w:t>지난 6개월과 비교해서 AI·디지털 전환이 실제 업무 방식과 서비스 방향을 의도대로 바꾸고 있다</w:t>
            </w:r>
          </w:p>
          <w:p w14:paraId="09E2A635" w14:textId="77777777" w:rsidR="00AC16D1" w:rsidRDefault="00000000">
            <w:pPr>
              <w:spacing w:before="30"/>
            </w:pPr>
            <w:r>
              <w:rPr>
                <w:i/>
                <w:iCs/>
                <w:color w:val="595959"/>
                <w:sz w:val="16"/>
                <w:szCs w:val="16"/>
              </w:rPr>
              <w:t>← AV02(업무변화)+OA05(방향변화) 통합 문항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70EF666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40F9B44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5C47558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CD66B57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8E0AF30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7BC7EC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9147C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AV03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D393B7" w14:textId="77777777" w:rsidR="00AC16D1" w:rsidRDefault="00000000">
            <w:r>
              <w:rPr>
                <w:sz w:val="18"/>
                <w:szCs w:val="18"/>
              </w:rPr>
              <w:t>지난 6개월과 비교해서 AI에 대한 두려움이나 불안이 줄어들고 있다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DD6B5F1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10E8598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527BDAF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0A4B586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9D49794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1B5D3D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170BC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AV04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0EB4A2" w14:textId="77777777" w:rsidR="00AC16D1" w:rsidRDefault="00000000">
            <w:r>
              <w:rPr>
                <w:sz w:val="18"/>
                <w:szCs w:val="18"/>
              </w:rPr>
              <w:t>지난 6개월과 비교해서 AI 활용이 성과로 인정받는 분위기가 강해지고 있다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E34B0F8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6761FB1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CAA9E0C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87DF68A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3681794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60AD69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0A5DE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AV05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B81197" w14:textId="77777777" w:rsidR="00AC16D1" w:rsidRDefault="00000000">
            <w:r>
              <w:rPr>
                <w:sz w:val="18"/>
                <w:szCs w:val="18"/>
              </w:rPr>
              <w:t>우리 기관의 AI 전환속도가 외부 환경의 변화속도를 따라가고 있다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0877C77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8BE93F4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23EF6B8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48BD88B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3FF3552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72C3C6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A6BE66" w14:textId="77777777" w:rsidR="00AC16D1" w:rsidRDefault="00000000">
            <w:r>
              <w:rPr>
                <w:b/>
                <w:bCs/>
                <w:color w:val="1D7874"/>
                <w:sz w:val="17"/>
                <w:szCs w:val="17"/>
              </w:rPr>
              <w:t>AV_OE [주관식</w:t>
            </w:r>
            <w:proofErr w:type="gramStart"/>
            <w:r>
              <w:rPr>
                <w:b/>
                <w:bCs/>
                <w:color w:val="1D7874"/>
                <w:sz w:val="17"/>
                <w:szCs w:val="17"/>
              </w:rPr>
              <w:t xml:space="preserve">]  </w:t>
            </w:r>
            <w:r>
              <w:rPr>
                <w:i/>
                <w:iCs/>
                <w:color w:val="595959"/>
                <w:sz w:val="17"/>
                <w:szCs w:val="17"/>
              </w:rPr>
              <w:t>AI</w:t>
            </w:r>
            <w:proofErr w:type="gramEnd"/>
            <w:r>
              <w:rPr>
                <w:i/>
                <w:iCs/>
                <w:color w:val="595959"/>
                <w:sz w:val="17"/>
                <w:szCs w:val="17"/>
              </w:rPr>
              <w:t xml:space="preserve"> 전환속도를 높이기 위해 가장 효과적인 것은 무엇이라고 생각합니까?</w:t>
            </w:r>
          </w:p>
          <w:p w14:paraId="52E33DB9" w14:textId="77777777" w:rsidR="00AC16D1" w:rsidRDefault="00AC16D1">
            <w:pPr>
              <w:spacing w:before="300" w:after="20"/>
            </w:pPr>
          </w:p>
        </w:tc>
      </w:tr>
    </w:tbl>
    <w:p w14:paraId="5BB59726" w14:textId="77777777" w:rsidR="00AC16D1" w:rsidRDefault="00AC16D1">
      <w:pPr>
        <w:spacing w:before="120"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C16D1" w14:paraId="6E530570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single" w:sz="6" w:space="0" w:color="2E6DB4"/>
              <w:right w:val="none" w:sz="0" w:space="0" w:color="FFFFFF"/>
            </w:tcBorders>
            <w:shd w:val="clear" w:color="auto" w:fill="FFF0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747255" w14:textId="77777777" w:rsidR="00AC16D1" w:rsidRDefault="00000000">
            <w:r>
              <w:rPr>
                <w:b/>
                <w:bCs/>
                <w:color w:val="7B4F12"/>
                <w:sz w:val="19"/>
                <w:szCs w:val="19"/>
              </w:rPr>
              <w:t xml:space="preserve">C-2 — OAI </w:t>
            </w:r>
            <w:proofErr w:type="spellStart"/>
            <w:r>
              <w:rPr>
                <w:b/>
                <w:bCs/>
                <w:color w:val="7B4F12"/>
                <w:sz w:val="19"/>
                <w:szCs w:val="19"/>
              </w:rPr>
              <w:t>방향정렬</w:t>
            </w:r>
            <w:proofErr w:type="spellEnd"/>
            <w:r>
              <w:rPr>
                <w:b/>
                <w:bCs/>
                <w:color w:val="7B4F12"/>
                <w:sz w:val="19"/>
                <w:szCs w:val="19"/>
              </w:rPr>
              <w:t xml:space="preserve"> (현재수준 단일응답)</w:t>
            </w:r>
          </w:p>
        </w:tc>
      </w:tr>
    </w:tbl>
    <w:p w14:paraId="02047C5F" w14:textId="77777777" w:rsidR="00AC16D1" w:rsidRDefault="00AC16D1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C16D1" w14:paraId="5A3D6E0D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12" w:space="0" w:color="2E6DB4"/>
              <w:bottom w:val="none" w:sz="0" w:space="0" w:color="FFFFFF"/>
              <w:right w:val="none" w:sz="0" w:space="0" w:color="FFFFFF"/>
            </w:tcBorders>
            <w:shd w:val="clear" w:color="auto" w:fill="FFF0D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240489" w14:textId="77777777" w:rsidR="00AC16D1" w:rsidRDefault="00000000">
            <w:pPr>
              <w:spacing w:before="20" w:after="20"/>
            </w:pPr>
            <w:proofErr w:type="gramStart"/>
            <w:r>
              <w:rPr>
                <w:sz w:val="18"/>
                <w:szCs w:val="18"/>
              </w:rPr>
              <w:t>📌  현재수준만</w:t>
            </w:r>
            <w:proofErr w:type="gramEnd"/>
            <w:r>
              <w:rPr>
                <w:sz w:val="18"/>
                <w:szCs w:val="18"/>
              </w:rPr>
              <w:t xml:space="preserve"> 응답하세요. ①전혀 그렇지 않다 ②그렇지 않다 ③보통이다 ④그렇다 ⑤매우 그렇다</w:t>
            </w:r>
          </w:p>
          <w:p w14:paraId="5DCE9BD7" w14:textId="77777777" w:rsidR="00AC16D1" w:rsidRDefault="00000000">
            <w:pPr>
              <w:spacing w:before="20" w:after="20"/>
            </w:pPr>
            <w:r>
              <w:rPr>
                <w:b/>
                <w:bCs/>
                <w:color w:val="C0392B"/>
              </w:rPr>
              <w:t xml:space="preserve">★ </w:t>
            </w:r>
            <w:r>
              <w:rPr>
                <w:sz w:val="18"/>
                <w:szCs w:val="18"/>
              </w:rPr>
              <w:t>SA04·EA03·EA06·OA02는 역문항입니다 (낮을수록 방향 정렬이 더 좋은 상태).</w:t>
            </w:r>
          </w:p>
        </w:tc>
      </w:tr>
    </w:tbl>
    <w:p w14:paraId="01B3C57D" w14:textId="77777777" w:rsidR="00AC16D1" w:rsidRDefault="00AC16D1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446"/>
        <w:gridCol w:w="880"/>
        <w:gridCol w:w="880"/>
        <w:gridCol w:w="880"/>
        <w:gridCol w:w="880"/>
        <w:gridCol w:w="880"/>
      </w:tblGrid>
      <w:tr w:rsidR="00AC16D1" w14:paraId="28C6C1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6" w:space="0" w:color="2E6DB4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2F2F2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8ABFAF0" w14:textId="77777777" w:rsidR="00AC16D1" w:rsidRDefault="00000000">
            <w:r>
              <w:rPr>
                <w:b/>
                <w:bCs/>
                <w:color w:val="1F3864"/>
                <w:sz w:val="17"/>
                <w:szCs w:val="17"/>
              </w:rPr>
              <w:t>SA — 전략 정렬</w:t>
            </w:r>
          </w:p>
        </w:tc>
      </w:tr>
      <w:tr w:rsidR="00AC16D1" w14:paraId="7232D0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0D752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SA01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515DF2" w14:textId="77777777" w:rsidR="00AC16D1" w:rsidRDefault="00000000">
            <w:r>
              <w:rPr>
                <w:sz w:val="18"/>
                <w:szCs w:val="18"/>
              </w:rPr>
              <w:t>우리 기관의 일상적 업무는 기관의 핵심 전략 방향과 직접 연결되어 있다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78E022E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DF65C86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F487B44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AAD9979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0E59285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52B287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15C88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SA02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C7A43F" w14:textId="77777777" w:rsidR="00AC16D1" w:rsidRDefault="00000000">
            <w:r>
              <w:rPr>
                <w:sz w:val="18"/>
                <w:szCs w:val="18"/>
              </w:rPr>
              <w:t>기관 경영진이 강조하는 우선순위와 내가 실제로 시간을 쓰는 곳이 일치한다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0F4F2BC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010D4B6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0BD2FB8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4DC8B60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BDB9A13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747903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A51A7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SA03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1B3323" w14:textId="77777777" w:rsidR="00AC16D1" w:rsidRDefault="00000000">
            <w:r>
              <w:rPr>
                <w:sz w:val="18"/>
                <w:szCs w:val="18"/>
              </w:rPr>
              <w:t>회의·보고·결재에서 다뤄지는 내용이 우리 기관의 핵심 방향과 연관되어 있다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185736C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7A9C86F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77B07C3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5E5C1F1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A4E2F4B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71C4B4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1E1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★ SA04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9F0E48" w14:textId="77777777" w:rsidR="00AC16D1" w:rsidRDefault="00000000">
            <w:r>
              <w:rPr>
                <w:sz w:val="18"/>
                <w:szCs w:val="18"/>
              </w:rPr>
              <w:t>부서 간 협업이 기관 전체 방향보다 각 부서 이익 중심으로 이루어진다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4F395F4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FCC9B83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776E3AF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709640D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E501865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1C2DAB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D57DB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SA05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603850" w14:textId="77777777" w:rsidR="00AC16D1" w:rsidRDefault="00000000">
            <w:r>
              <w:rPr>
                <w:sz w:val="18"/>
                <w:szCs w:val="18"/>
              </w:rPr>
              <w:t xml:space="preserve">우리 기관의 변화 노력이 1~2년 후 어떤 구체적인 모습을 </w:t>
            </w:r>
            <w:proofErr w:type="spellStart"/>
            <w:r>
              <w:rPr>
                <w:sz w:val="18"/>
                <w:szCs w:val="18"/>
              </w:rPr>
              <w:t>만들어낼지</w:t>
            </w:r>
            <w:proofErr w:type="spellEnd"/>
            <w:r>
              <w:rPr>
                <w:sz w:val="18"/>
                <w:szCs w:val="18"/>
              </w:rPr>
              <w:t xml:space="preserve"> 그림이 그려진다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45D210A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3C95D85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F156579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2E2A899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C6AE706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6F8656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C703B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>SA06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3A5895" w14:textId="77777777" w:rsidR="00AC16D1" w:rsidRDefault="00000000">
            <w:r>
              <w:rPr>
                <w:sz w:val="18"/>
                <w:szCs w:val="18"/>
              </w:rPr>
              <w:t>성과 평가 기준이 기관이 나아가야 할 방향을 실제로 반영하고 있다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8651B1A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9CD9F84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06D7A73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2FF4C0B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71519AA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3C4ABC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A46712" w14:textId="77777777" w:rsidR="00AC16D1" w:rsidRDefault="00000000">
            <w:r>
              <w:rPr>
                <w:b/>
                <w:bCs/>
                <w:color w:val="1D7874"/>
                <w:sz w:val="17"/>
                <w:szCs w:val="17"/>
              </w:rPr>
              <w:t>SA_OE [주관식</w:t>
            </w:r>
            <w:proofErr w:type="gramStart"/>
            <w:r>
              <w:rPr>
                <w:b/>
                <w:bCs/>
                <w:color w:val="1D7874"/>
                <w:sz w:val="17"/>
                <w:szCs w:val="17"/>
              </w:rPr>
              <w:t xml:space="preserve">]  </w:t>
            </w:r>
            <w:r>
              <w:rPr>
                <w:i/>
                <w:iCs/>
                <w:color w:val="595959"/>
                <w:sz w:val="17"/>
                <w:szCs w:val="17"/>
              </w:rPr>
              <w:t>전략</w:t>
            </w:r>
            <w:proofErr w:type="gramEnd"/>
            <w:r>
              <w:rPr>
                <w:i/>
                <w:iCs/>
                <w:color w:val="595959"/>
                <w:sz w:val="17"/>
                <w:szCs w:val="17"/>
              </w:rPr>
              <w:t xml:space="preserve"> 방향이 현장에서 가장 잘 실현되는 것과 가장 어긋나는 것은?</w:t>
            </w:r>
          </w:p>
          <w:p w14:paraId="3112E0E7" w14:textId="77777777" w:rsidR="00AC16D1" w:rsidRDefault="00AC16D1">
            <w:pPr>
              <w:spacing w:before="300" w:after="20"/>
            </w:pPr>
          </w:p>
        </w:tc>
      </w:tr>
      <w:tr w:rsidR="00AC16D1" w14:paraId="3054DB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6" w:space="0" w:color="2E6DB4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2F2F2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A364DD6" w14:textId="77777777" w:rsidR="00AC16D1" w:rsidRDefault="00000000">
            <w:r>
              <w:rPr>
                <w:b/>
                <w:bCs/>
                <w:color w:val="1F3864"/>
                <w:sz w:val="17"/>
                <w:szCs w:val="17"/>
              </w:rPr>
              <w:t>EA — 에너지 정렬</w:t>
            </w:r>
          </w:p>
        </w:tc>
      </w:tr>
      <w:tr w:rsidR="00AC16D1" w14:paraId="1233B5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BE931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EA01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ADCDE0" w14:textId="77777777" w:rsidR="00AC16D1" w:rsidRDefault="00000000">
            <w:r>
              <w:rPr>
                <w:sz w:val="18"/>
                <w:szCs w:val="18"/>
              </w:rPr>
              <w:t>내가 가장 많은 에너지를 쏟는 일이 우리 기관에서 가장 중요한 일과 일치한다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4BFD261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DF6C26E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E8DE513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49A187E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6AA66BA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75683E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816F3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EA02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F542CA" w14:textId="77777777" w:rsidR="00AC16D1" w:rsidRDefault="00000000">
            <w:r>
              <w:rPr>
                <w:sz w:val="18"/>
                <w:szCs w:val="18"/>
              </w:rPr>
              <w:t>열심히 한 일이 기관이 원하는 방향의 결과로 이어지고 있다고 느낀다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C102967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3115572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B07C82A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496AD41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38160B7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2FDD01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49EEA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★ EA03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91435C" w14:textId="77777777" w:rsidR="00AC16D1" w:rsidRDefault="00000000">
            <w:r>
              <w:rPr>
                <w:sz w:val="18"/>
                <w:szCs w:val="18"/>
              </w:rPr>
              <w:t>중요하지 않은 일에 시간과 에너지를 낭비하고 있다고 느낀다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9D1FDC9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801C7EE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75FF356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7073071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9DA1ED1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54EADE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F99F0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EA05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11717E" w14:textId="77777777" w:rsidR="00AC16D1" w:rsidRDefault="00000000">
            <w:r>
              <w:rPr>
                <w:sz w:val="18"/>
                <w:szCs w:val="18"/>
              </w:rPr>
              <w:t>지금 내가 하는 일이 기관의 공공 가치와 미래를 만드는 데 실제로 기여하고 있다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43BB86F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21F1CA5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E9AA0C2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D1622E0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544A140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1B48E4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F748A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★ EA06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D6AC59" w14:textId="77777777" w:rsidR="00AC16D1" w:rsidRDefault="00000000">
            <w:r>
              <w:rPr>
                <w:sz w:val="18"/>
                <w:szCs w:val="18"/>
              </w:rPr>
              <w:t>변화 과제와 일상 업무 사이에서 무엇을 더 중요시해야 할지 혼란스럽다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59EA07C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17F79D5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271B07A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E8C18D4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FA1550E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3B56F7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C8099" w14:textId="77777777" w:rsidR="00AC16D1" w:rsidRDefault="00000000">
            <w:r>
              <w:rPr>
                <w:b/>
                <w:bCs/>
                <w:color w:val="1D7874"/>
                <w:sz w:val="17"/>
                <w:szCs w:val="17"/>
              </w:rPr>
              <w:t>EA_OE [주관식</w:t>
            </w:r>
            <w:proofErr w:type="gramStart"/>
            <w:r>
              <w:rPr>
                <w:b/>
                <w:bCs/>
                <w:color w:val="1D7874"/>
                <w:sz w:val="17"/>
                <w:szCs w:val="17"/>
              </w:rPr>
              <w:t xml:space="preserve">]  </w:t>
            </w:r>
            <w:r>
              <w:rPr>
                <w:i/>
                <w:iCs/>
                <w:color w:val="595959"/>
                <w:sz w:val="17"/>
                <w:szCs w:val="17"/>
              </w:rPr>
              <w:t>내</w:t>
            </w:r>
            <w:proofErr w:type="gramEnd"/>
            <w:r>
              <w:rPr>
                <w:i/>
                <w:iCs/>
                <w:color w:val="595959"/>
                <w:sz w:val="17"/>
                <w:szCs w:val="17"/>
              </w:rPr>
              <w:t xml:space="preserve"> 에너지가 가장 의미 있게 쓰이는 업무와 가장 낭비된다고 느끼는 업무는?</w:t>
            </w:r>
          </w:p>
          <w:p w14:paraId="1B8E40C1" w14:textId="77777777" w:rsidR="00AC16D1" w:rsidRDefault="00AC16D1">
            <w:pPr>
              <w:spacing w:before="300" w:after="20"/>
            </w:pPr>
          </w:p>
        </w:tc>
      </w:tr>
      <w:tr w:rsidR="00AC16D1" w14:paraId="503D1E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6" w:space="0" w:color="2E6DB4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2F2F2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25E8C68" w14:textId="77777777" w:rsidR="00AC16D1" w:rsidRDefault="00000000">
            <w:r>
              <w:rPr>
                <w:b/>
                <w:bCs/>
                <w:color w:val="1F3864"/>
                <w:sz w:val="17"/>
                <w:szCs w:val="17"/>
              </w:rPr>
              <w:t>OA — 결과 정렬</w:t>
            </w:r>
          </w:p>
        </w:tc>
      </w:tr>
      <w:tr w:rsidR="00AC16D1" w14:paraId="6A7EB8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E3207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OA01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622151" w14:textId="77777777" w:rsidR="00AC16D1" w:rsidRDefault="00000000">
            <w:r>
              <w:rPr>
                <w:sz w:val="18"/>
                <w:szCs w:val="18"/>
              </w:rPr>
              <w:t>지난 6개월 우리 기관의 변화 노력이 처음 의도한 방향의 결과를 실제로 만들고 있다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7A4F40B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E333F1B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F08EB57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4393E3F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315E854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20A929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90C79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★ OA02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E04F1B" w14:textId="77777777" w:rsidR="00AC16D1" w:rsidRDefault="00000000">
            <w:r>
              <w:rPr>
                <w:sz w:val="18"/>
                <w:szCs w:val="18"/>
              </w:rPr>
              <w:t>변화 시도의 결과가 예상치 못한 방향으로 나타나는 경우가 많다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8478DC9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C171CBA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DB5FB0F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96D7971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7D8BBCC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1F740F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B63F4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OA03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64B61" w14:textId="77777777" w:rsidR="00AC16D1" w:rsidRDefault="00000000">
            <w:r>
              <w:rPr>
                <w:sz w:val="18"/>
                <w:szCs w:val="18"/>
              </w:rPr>
              <w:t>개선하려고 한 것이 실제로 개선되고 있다는 것을 구성원이 체감한다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1968382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63FDFB4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B75CF2F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19A3344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3AD6E7A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46B01F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ADD2E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OA04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540C6B" w14:textId="77777777" w:rsidR="00AC16D1" w:rsidRDefault="00000000">
            <w:r>
              <w:rPr>
                <w:sz w:val="18"/>
                <w:szCs w:val="18"/>
              </w:rPr>
              <w:t>우리 기관의 학습과 개선이 같은 문제를 반복하지 않는 방향으로 이루어지고 있다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76D557E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875767A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D4EE689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6EEE2CB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57F7B75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6C2B5A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716D8" w14:textId="77777777" w:rsidR="00AC16D1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OA06</w:t>
            </w:r>
          </w:p>
        </w:tc>
        <w:tc>
          <w:tcPr>
            <w:tcW w:w="4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243EDA" w14:textId="77777777" w:rsidR="00AC16D1" w:rsidRDefault="00000000">
            <w:r>
              <w:rPr>
                <w:sz w:val="18"/>
                <w:szCs w:val="18"/>
              </w:rPr>
              <w:t>측정하고 보고하는 성과지표가 기관이 정말 원하는 방향의 성과를 반영한다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F8BF7B5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7AA8B50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4AF2426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E0AA676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9A0E2D8" w14:textId="77777777" w:rsidR="00AC16D1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○</w:t>
            </w:r>
          </w:p>
        </w:tc>
      </w:tr>
      <w:tr w:rsidR="00AC16D1" w14:paraId="3DF195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AC446" w14:textId="77777777" w:rsidR="00AC16D1" w:rsidRDefault="00000000">
            <w:r>
              <w:rPr>
                <w:b/>
                <w:bCs/>
                <w:color w:val="1D7874"/>
                <w:sz w:val="17"/>
                <w:szCs w:val="17"/>
              </w:rPr>
              <w:t>OA_OE [주관식</w:t>
            </w:r>
            <w:proofErr w:type="gramStart"/>
            <w:r>
              <w:rPr>
                <w:b/>
                <w:bCs/>
                <w:color w:val="1D7874"/>
                <w:sz w:val="17"/>
                <w:szCs w:val="17"/>
              </w:rPr>
              <w:t xml:space="preserve">]  </w:t>
            </w:r>
            <w:r>
              <w:rPr>
                <w:i/>
                <w:iCs/>
                <w:color w:val="595959"/>
                <w:sz w:val="17"/>
                <w:szCs w:val="17"/>
              </w:rPr>
              <w:t>의도한</w:t>
            </w:r>
            <w:proofErr w:type="gramEnd"/>
            <w:r>
              <w:rPr>
                <w:i/>
                <w:iCs/>
                <w:color w:val="595959"/>
                <w:sz w:val="17"/>
                <w:szCs w:val="17"/>
              </w:rPr>
              <w:t xml:space="preserve"> 대로 잘 작동하는 변화와, 노력했는데 기대와 달리 나타나는 변화는 각각 무엇입니까?</w:t>
            </w:r>
          </w:p>
          <w:p w14:paraId="2788960F" w14:textId="77777777" w:rsidR="00AC16D1" w:rsidRDefault="00AC16D1">
            <w:pPr>
              <w:spacing w:before="300" w:after="20"/>
            </w:pPr>
          </w:p>
        </w:tc>
      </w:tr>
    </w:tbl>
    <w:p w14:paraId="77F2674D" w14:textId="77777777" w:rsidR="00AC16D1" w:rsidRDefault="00AC16D1">
      <w:pPr>
        <w:spacing w:before="200" w:after="200"/>
      </w:pPr>
    </w:p>
    <w:p w14:paraId="2971F926" w14:textId="77777777" w:rsidR="00AC16D1" w:rsidRDefault="00000000">
      <w:pPr>
        <w:spacing w:before="120" w:after="120"/>
        <w:jc w:val="center"/>
      </w:pPr>
      <w:r>
        <w:rPr>
          <w:i/>
          <w:iCs/>
          <w:color w:val="1F3864"/>
          <w:sz w:val="19"/>
          <w:szCs w:val="19"/>
        </w:rPr>
        <w:t>참여해 주셔서 감사합니다. 귀하의 응답이 더 건강하고 빠른 조직을 만드는 데 반드시 활용됩니다.</w:t>
      </w:r>
    </w:p>
    <w:sectPr w:rsidR="00AC16D1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80437" w14:textId="77777777" w:rsidR="00032138" w:rsidRDefault="00032138">
      <w:r>
        <w:separator/>
      </w:r>
    </w:p>
  </w:endnote>
  <w:endnote w:type="continuationSeparator" w:id="0">
    <w:p w14:paraId="3A80699C" w14:textId="77777777" w:rsidR="00032138" w:rsidRDefault="00032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D14D5" w14:textId="77777777" w:rsidR="00AC16D1" w:rsidRDefault="00000000">
    <w:pPr>
      <w:pBdr>
        <w:top w:val="single" w:sz="4" w:space="1" w:color="CCCCCC"/>
      </w:pBdr>
      <w:tabs>
        <w:tab w:val="right" w:pos="9026"/>
      </w:tabs>
    </w:pPr>
    <w:r>
      <w:rPr>
        <w:color w:val="595959"/>
        <w:sz w:val="16"/>
        <w:szCs w:val="16"/>
      </w:rPr>
      <w:t xml:space="preserve">ARC Index © </w:t>
    </w:r>
    <w:proofErr w:type="spellStart"/>
    <w:r>
      <w:rPr>
        <w:color w:val="595959"/>
        <w:sz w:val="16"/>
        <w:szCs w:val="16"/>
      </w:rPr>
      <w:t>Softlabs</w:t>
    </w:r>
    <w:proofErr w:type="spellEnd"/>
    <w:r>
      <w:rPr>
        <w:color w:val="595959"/>
        <w:sz w:val="16"/>
        <w:szCs w:val="16"/>
      </w:rPr>
      <w:t xml:space="preserve"> / Caesars Holdings</w:t>
    </w:r>
    <w:r>
      <w:tab/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0D66A5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0D66A5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BACCF" w14:textId="77777777" w:rsidR="00032138" w:rsidRDefault="00032138">
      <w:r>
        <w:separator/>
      </w:r>
    </w:p>
  </w:footnote>
  <w:footnote w:type="continuationSeparator" w:id="0">
    <w:p w14:paraId="1B927F67" w14:textId="77777777" w:rsidR="00032138" w:rsidRDefault="00032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C9F06" w14:textId="77777777" w:rsidR="00AC16D1" w:rsidRDefault="00000000">
    <w:pPr>
      <w:pBdr>
        <w:bottom w:val="single" w:sz="4" w:space="1" w:color="CCCCCC"/>
      </w:pBdr>
      <w:tabs>
        <w:tab w:val="right" w:pos="9026"/>
      </w:tabs>
    </w:pPr>
    <w:r>
      <w:rPr>
        <w:color w:val="595959"/>
        <w:sz w:val="16"/>
        <w:szCs w:val="16"/>
      </w:rPr>
      <w:t>ARC Index 통합 조직진단 설문지</w:t>
    </w:r>
    <w:r>
      <w:tab/>
    </w:r>
    <w:r>
      <w:rPr>
        <w:i/>
        <w:iCs/>
        <w:color w:val="595959"/>
        <w:sz w:val="16"/>
        <w:szCs w:val="16"/>
      </w:rPr>
      <w:t>기밀 문서 — 무단 복제 금지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012C8"/>
    <w:multiLevelType w:val="hybridMultilevel"/>
    <w:tmpl w:val="64E2C310"/>
    <w:lvl w:ilvl="0" w:tplc="D182F742">
      <w:start w:val="1"/>
      <w:numFmt w:val="bullet"/>
      <w:lvlText w:val="●"/>
      <w:lvlJc w:val="left"/>
      <w:pPr>
        <w:ind w:left="720" w:hanging="360"/>
      </w:pPr>
    </w:lvl>
    <w:lvl w:ilvl="1" w:tplc="65C24E3C">
      <w:start w:val="1"/>
      <w:numFmt w:val="bullet"/>
      <w:lvlText w:val="○"/>
      <w:lvlJc w:val="left"/>
      <w:pPr>
        <w:ind w:left="1440" w:hanging="360"/>
      </w:pPr>
    </w:lvl>
    <w:lvl w:ilvl="2" w:tplc="A6C0C2F2">
      <w:start w:val="1"/>
      <w:numFmt w:val="bullet"/>
      <w:lvlText w:val="■"/>
      <w:lvlJc w:val="left"/>
      <w:pPr>
        <w:ind w:left="2160" w:hanging="360"/>
      </w:pPr>
    </w:lvl>
    <w:lvl w:ilvl="3" w:tplc="3A10C980">
      <w:start w:val="1"/>
      <w:numFmt w:val="bullet"/>
      <w:lvlText w:val="●"/>
      <w:lvlJc w:val="left"/>
      <w:pPr>
        <w:ind w:left="2880" w:hanging="360"/>
      </w:pPr>
    </w:lvl>
    <w:lvl w:ilvl="4" w:tplc="E3D28ECA">
      <w:start w:val="1"/>
      <w:numFmt w:val="bullet"/>
      <w:lvlText w:val="○"/>
      <w:lvlJc w:val="left"/>
      <w:pPr>
        <w:ind w:left="3600" w:hanging="360"/>
      </w:pPr>
    </w:lvl>
    <w:lvl w:ilvl="5" w:tplc="7C96E6DC">
      <w:start w:val="1"/>
      <w:numFmt w:val="bullet"/>
      <w:lvlText w:val="■"/>
      <w:lvlJc w:val="left"/>
      <w:pPr>
        <w:ind w:left="4320" w:hanging="360"/>
      </w:pPr>
    </w:lvl>
    <w:lvl w:ilvl="6" w:tplc="1B528550">
      <w:start w:val="1"/>
      <w:numFmt w:val="bullet"/>
      <w:lvlText w:val="●"/>
      <w:lvlJc w:val="left"/>
      <w:pPr>
        <w:ind w:left="5040" w:hanging="360"/>
      </w:pPr>
    </w:lvl>
    <w:lvl w:ilvl="7" w:tplc="B9B4E126">
      <w:start w:val="1"/>
      <w:numFmt w:val="bullet"/>
      <w:lvlText w:val="●"/>
      <w:lvlJc w:val="left"/>
      <w:pPr>
        <w:ind w:left="5760" w:hanging="360"/>
      </w:pPr>
    </w:lvl>
    <w:lvl w:ilvl="8" w:tplc="2660B150">
      <w:start w:val="1"/>
      <w:numFmt w:val="bullet"/>
      <w:lvlText w:val="●"/>
      <w:lvlJc w:val="left"/>
      <w:pPr>
        <w:ind w:left="6480" w:hanging="360"/>
      </w:pPr>
    </w:lvl>
  </w:abstractNum>
  <w:num w:numId="1" w16cid:durableId="8790495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6D1"/>
    <w:rsid w:val="00032138"/>
    <w:rsid w:val="000D66A5"/>
    <w:rsid w:val="008C328F"/>
    <w:rsid w:val="00AC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DC24A2"/>
  <w15:docId w15:val="{1B6DE3E4-B8DC-4427-947F-A3DC66346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0D66A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0D66A5"/>
  </w:style>
  <w:style w:type="paragraph" w:styleId="ab">
    <w:name w:val="footer"/>
    <w:basedOn w:val="a"/>
    <w:link w:val="Char2"/>
    <w:uiPriority w:val="99"/>
    <w:unhideWhenUsed/>
    <w:rsid w:val="000D66A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0D66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1273</Words>
  <Characters>7261</Characters>
  <Application>Microsoft Office Word</Application>
  <DocSecurity>0</DocSecurity>
  <Lines>60</Lines>
  <Paragraphs>17</Paragraphs>
  <ScaleCrop>false</ScaleCrop>
  <Company/>
  <LinksUpToDate>false</LinksUpToDate>
  <CharactersWithSpaces>8517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광호 이</cp:lastModifiedBy>
  <cp:revision>2</cp:revision>
  <dcterms:created xsi:type="dcterms:W3CDTF">2026-06-25T15:13:00Z</dcterms:created>
  <dcterms:modified xsi:type="dcterms:W3CDTF">2026-06-25T15:13:00Z</dcterms:modified>
</cp:coreProperties>
</file>