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78C00" w14:textId="15CA0944" w:rsidR="00290ADA" w:rsidRDefault="00290ADA">
      <w:r w:rsidRPr="00290ADA">
        <w:drawing>
          <wp:inline distT="0" distB="0" distL="0" distR="0" wp14:anchorId="4A58E2C6" wp14:editId="7C459DF7">
            <wp:extent cx="5612130" cy="2534920"/>
            <wp:effectExtent l="0" t="0" r="762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24FD" w14:textId="5752EF47" w:rsidR="00290ADA" w:rsidRDefault="00290ADA">
      <w:r w:rsidRPr="00290ADA">
        <w:drawing>
          <wp:inline distT="0" distB="0" distL="0" distR="0" wp14:anchorId="7878D85E" wp14:editId="6FDEF466">
            <wp:extent cx="5612130" cy="2656205"/>
            <wp:effectExtent l="0" t="0" r="762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6B4F" w14:textId="0A19C4FA" w:rsidR="00290ADA" w:rsidRDefault="00290ADA">
      <w:r w:rsidRPr="00290ADA">
        <w:drawing>
          <wp:inline distT="0" distB="0" distL="0" distR="0" wp14:anchorId="3A2FF806" wp14:editId="02336E43">
            <wp:extent cx="5612130" cy="2588260"/>
            <wp:effectExtent l="0" t="0" r="7620" b="2540"/>
            <wp:docPr id="3" name="Imagen 3" descr="Captura de pantalla de un celular con la imagen de una perso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 con la imagen de una person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6CFD" w14:textId="3355C014" w:rsidR="00290ADA" w:rsidRDefault="00290ADA">
      <w:r w:rsidRPr="00290ADA">
        <w:lastRenderedPageBreak/>
        <w:drawing>
          <wp:inline distT="0" distB="0" distL="0" distR="0" wp14:anchorId="49E1442A" wp14:editId="18A29D76">
            <wp:extent cx="5612130" cy="1305209"/>
            <wp:effectExtent l="0" t="0" r="7620" b="9525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 rotWithShape="1">
                    <a:blip r:embed="rId7"/>
                    <a:srcRect t="49436"/>
                    <a:stretch/>
                  </pic:blipFill>
                  <pic:spPr bwMode="auto">
                    <a:xfrm>
                      <a:off x="0" y="0"/>
                      <a:ext cx="5612130" cy="1305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0ADA">
        <w:drawing>
          <wp:inline distT="0" distB="0" distL="0" distR="0" wp14:anchorId="5A42AF1B" wp14:editId="3F802D47">
            <wp:extent cx="5612130" cy="2292985"/>
            <wp:effectExtent l="0" t="0" r="7620" b="0"/>
            <wp:docPr id="5" name="Imagen 5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Gráfic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9D72" w14:textId="11B262AC" w:rsidR="00290ADA" w:rsidRDefault="00290ADA">
      <w:r w:rsidRPr="00290ADA">
        <w:drawing>
          <wp:inline distT="0" distB="0" distL="0" distR="0" wp14:anchorId="51BE3FE0" wp14:editId="0DD0D29F">
            <wp:extent cx="5612130" cy="1548803"/>
            <wp:effectExtent l="0" t="0" r="7620" b="0"/>
            <wp:docPr id="6" name="Imagen 6" descr="Captura de pantalla de un celular con la imagen de un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 con la imagen de un hombre&#10;&#10;Descripción generada automáticamente"/>
                    <pic:cNvPicPr/>
                  </pic:nvPicPr>
                  <pic:blipFill rotWithShape="1">
                    <a:blip r:embed="rId9"/>
                    <a:srcRect t="39791"/>
                    <a:stretch/>
                  </pic:blipFill>
                  <pic:spPr bwMode="auto">
                    <a:xfrm>
                      <a:off x="0" y="0"/>
                      <a:ext cx="5612130" cy="154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0ADA">
        <w:drawing>
          <wp:inline distT="0" distB="0" distL="0" distR="0" wp14:anchorId="03800FC5" wp14:editId="1A7D77DF">
            <wp:extent cx="5612130" cy="1771015"/>
            <wp:effectExtent l="0" t="0" r="7620" b="635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A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ADA"/>
    <w:rsid w:val="00290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3B940"/>
  <w15:chartTrackingRefBased/>
  <w15:docId w15:val="{EF86EB1A-AEBC-4FDF-9771-AF2E1ADF9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Selene Ugalde</dc:creator>
  <cp:keywords/>
  <dc:description/>
  <cp:lastModifiedBy>Selene Ugalde</cp:lastModifiedBy>
  <cp:revision>2</cp:revision>
  <dcterms:created xsi:type="dcterms:W3CDTF">2022-03-17T23:52:00Z</dcterms:created>
  <dcterms:modified xsi:type="dcterms:W3CDTF">2022-03-17T23:55:00Z</dcterms:modified>
</cp:coreProperties>
</file>