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312FC" w14:textId="23B04A4B" w:rsidR="0050089D" w:rsidRPr="00CF4DDB" w:rsidRDefault="00437B0C">
      <w:pPr>
        <w:rPr>
          <w:b/>
          <w:bCs/>
          <w:sz w:val="32"/>
          <w:szCs w:val="32"/>
        </w:rPr>
      </w:pPr>
      <w:r w:rsidRPr="00CF4DDB">
        <w:rPr>
          <w:rFonts w:hint="eastAsia"/>
          <w:b/>
          <w:bCs/>
          <w:sz w:val="32"/>
          <w:szCs w:val="32"/>
        </w:rPr>
        <w:t>2주차 oss</w:t>
      </w:r>
    </w:p>
    <w:p w14:paraId="63FC8411" w14:textId="77777777" w:rsidR="00437B0C" w:rsidRDefault="00437B0C"/>
    <w:p w14:paraId="23A39B93" w14:textId="67309A64" w:rsidR="00437B0C" w:rsidRPr="00CF4DDB" w:rsidRDefault="00ED0539" w:rsidP="00ED0539">
      <w:pPr>
        <w:rPr>
          <w:b/>
          <w:bCs/>
          <w:sz w:val="24"/>
        </w:rPr>
      </w:pPr>
      <w:r w:rsidRPr="00CF4DDB">
        <w:rPr>
          <w:rFonts w:hint="eastAsia"/>
          <w:b/>
          <w:bCs/>
          <w:sz w:val="24"/>
        </w:rPr>
        <w:t xml:space="preserve">  1. 개요</w:t>
      </w:r>
    </w:p>
    <w:p w14:paraId="3AA04A37" w14:textId="2E04102B" w:rsidR="00ED0539" w:rsidRDefault="00ED0539" w:rsidP="00ED053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프로그램의 코드, 소스가 공개된 소프트웨어 (예 : 텐서플로우, 파이토치)</w:t>
      </w:r>
    </w:p>
    <w:p w14:paraId="5FA50B24" w14:textId="161D606B" w:rsidR="00ED0539" w:rsidRDefault="00ED0539" w:rsidP="00ED053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특징 : 소스코드 공개 , 자유롭게 수정, 제작, 배포 , 저작권자의 권익 보호, 공동연구</w:t>
      </w:r>
    </w:p>
    <w:p w14:paraId="24209369" w14:textId="1BEB8DAC" w:rsidR="00ED0539" w:rsidRDefault="00ED0539" w:rsidP="00ED053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미래의 공동연구를 보장하기 위해 소스코드가 공유되어야 하는 사상을 가진 소프트웨어</w:t>
      </w:r>
    </w:p>
    <w:p w14:paraId="0F9F1AAB" w14:textId="735E758B" w:rsidR="00CF4DDB" w:rsidRDefault="00ED0539" w:rsidP="00284D3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- 공개 소프트웨어 : 무료(예 안드로이드) / 비공개 소프트웨어 : 유료(예 윈도우)</w:t>
      </w:r>
    </w:p>
    <w:p w14:paraId="5E5EE135" w14:textId="598166F1" w:rsidR="00CF4DDB" w:rsidRPr="00CF4DDB" w:rsidRDefault="00CF4DDB" w:rsidP="00CF4DDB">
      <w:pPr>
        <w:ind w:firstLine="240"/>
        <w:rPr>
          <w:b/>
          <w:bCs/>
          <w:sz w:val="24"/>
        </w:rPr>
      </w:pPr>
      <w:r w:rsidRPr="00CF4DDB">
        <w:rPr>
          <w:rFonts w:hint="eastAsia"/>
          <w:b/>
          <w:bCs/>
          <w:sz w:val="24"/>
        </w:rPr>
        <w:t>2. 버전관리 개요</w:t>
      </w:r>
    </w:p>
    <w:p w14:paraId="1E2701EB" w14:textId="72C3CCC8" w:rsidR="00CF4DDB" w:rsidRDefault="00CF4DDB" w:rsidP="00CF4D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파일의 추가 및 수정 이력(추적) 관리 / 파일 집합에 대한 변경사항을 추적, 관리</w:t>
      </w:r>
    </w:p>
    <w:p w14:paraId="5528365F" w14:textId="79891C21" w:rsidR="00CF4DDB" w:rsidRDefault="00CF4DDB" w:rsidP="00CF4D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누가, 언제, 어디를, 어떻게, 어느 파일을, 저장소가 여러 개인 겨우</w:t>
      </w:r>
    </w:p>
    <w:p w14:paraId="2675FCED" w14:textId="1ABF169A" w:rsidR="00CF4DDB" w:rsidRDefault="00CF4DDB" w:rsidP="00CF4D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기능 : 저장, 백업, 추적관리(충돌, 삭제, 추가 일시 확인)</w:t>
      </w:r>
    </w:p>
    <w:p w14:paraId="4808A293" w14:textId="77BB91CF" w:rsidR="00CF4DDB" w:rsidRDefault="00CF4DDB" w:rsidP="00CF4D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명령어 인터페이스 방식(CLI) : 텍스트 입력, 결과 (예 git Bash)</w:t>
      </w:r>
    </w:p>
    <w:p w14:paraId="2C442119" w14:textId="1AB381CD" w:rsidR="00CF4DDB" w:rsidRDefault="00CF4DDB" w:rsidP="00CF4DDB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D383AE9" wp14:editId="412099A7">
            <wp:extent cx="5731510" cy="894080"/>
            <wp:effectExtent l="0" t="0" r="2540" b="1270"/>
            <wp:docPr id="17527938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93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1850" w14:textId="077C6F3A" w:rsidR="00CF4DDB" w:rsidRDefault="00F64EE1" w:rsidP="00F64EE1">
      <w:pPr>
        <w:jc w:val="both"/>
        <w:rPr>
          <w:sz w:val="20"/>
          <w:szCs w:val="20"/>
        </w:rPr>
      </w:pPr>
      <w:r w:rsidRPr="00F64EE1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- main : 현재 작접 저장소 브랜치 이름</w:t>
      </w:r>
    </w:p>
    <w:p w14:paraId="2E094BAC" w14:textId="228D4C45" w:rsidR="00F64EE1" w:rsidRDefault="00F64EE1" w:rsidP="00F64EE1">
      <w:pPr>
        <w:ind w:left="3600" w:hangingChars="1800" w:hanging="36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그래픽 사용자 인터페이스(GUI) : 그래픽 대화화면에서 마우스와 텍스트 입력방식으로 명령-&gt; 결과 인터페이스 (예: 소스트리)</w:t>
      </w:r>
    </w:p>
    <w:p w14:paraId="0889A050" w14:textId="2F1E96EE" w:rsidR="00F64EE1" w:rsidRDefault="00F64EE1" w:rsidP="00F64EE1">
      <w:pPr>
        <w:ind w:left="3600" w:hangingChars="1800" w:hanging="36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커밋</w:t>
      </w:r>
    </w:p>
    <w:p w14:paraId="2C1800E6" w14:textId="33D6CF01" w:rsidR="00F64EE1" w:rsidRDefault="00F64EE1" w:rsidP="00F64EE1">
      <w:pPr>
        <w:ind w:left="3600" w:hangingChars="1800" w:hanging="36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저장소의 현 상태를 저장하는 행위 / 파일 집합의 변경내용을 깃저장소에 저장</w:t>
      </w:r>
    </w:p>
    <w:p w14:paraId="319A2A43" w14:textId="072D89D2" w:rsidR="00F64EE1" w:rsidRDefault="00F64EE1" w:rsidP="00F64EE1">
      <w:pPr>
        <w:ind w:left="3600" w:hangingChars="1800" w:hanging="36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저장소(Git repository) : 연속된 커밋 관리 / 가장 최근 커밋 : HEAD</w:t>
      </w:r>
    </w:p>
    <w:p w14:paraId="02660AE5" w14:textId="78C581FF" w:rsidR="00F64EE1" w:rsidRDefault="00F64EE1" w:rsidP="00F64EE1">
      <w:pPr>
        <w:ind w:left="3600" w:hangingChars="1800" w:hanging="36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원격 저장소 : 전용서버 관리, 공유 / 지역 저장소 : 개인 전용 저장소</w:t>
      </w:r>
    </w:p>
    <w:p w14:paraId="0AC71EE4" w14:textId="77777777" w:rsidR="00F64EE1" w:rsidRDefault="00F64EE1" w:rsidP="00F64EE1">
      <w:pPr>
        <w:ind w:left="3600" w:hangingChars="1800" w:hanging="36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저장소 명령 : Clone(원격 저장소를 지역장소에 복사) / Pull(지역 저장소로 내리기)</w:t>
      </w:r>
    </w:p>
    <w:p w14:paraId="478DEDC2" w14:textId="23160AD5" w:rsidR="00F64EE1" w:rsidRDefault="00F64EE1" w:rsidP="00F64EE1">
      <w:pPr>
        <w:ind w:left="3600" w:hangingChars="1800" w:hanging="36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         </w:t>
      </w: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 xml:space="preserve">ush(원격 저장소로 올리기) </w:t>
      </w:r>
    </w:p>
    <w:p w14:paraId="6A7AC88E" w14:textId="26E61CA5" w:rsidR="00F64EE1" w:rsidRDefault="00F64EE1" w:rsidP="00F64EE1">
      <w:pPr>
        <w:ind w:firstLineChars="600" w:firstLine="1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add,commit(파일을 저장소에 저장, 순서대로, 커밋요약할때 커밋메시지저장(요약))</w:t>
      </w:r>
    </w:p>
    <w:p w14:paraId="7643B1A5" w14:textId="12591037" w:rsidR="00F64EE1" w:rsidRDefault="00F64EE1" w:rsidP="00F64EE1">
      <w:pPr>
        <w:ind w:left="3960" w:hangingChars="1800" w:hanging="3960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224EC9" wp14:editId="57460C0B">
            <wp:extent cx="3753016" cy="1885240"/>
            <wp:effectExtent l="0" t="0" r="0" b="1270"/>
            <wp:docPr id="16377849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84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5438" cy="18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ED94" w14:textId="7D1DB34F" w:rsidR="005F20E7" w:rsidRDefault="005F20E7" w:rsidP="00C051E3">
      <w:pPr>
        <w:tabs>
          <w:tab w:val="left" w:pos="5040"/>
        </w:tabs>
        <w:ind w:left="3600" w:hanging="3600"/>
        <w:jc w:val="both"/>
        <w:rPr>
          <w:sz w:val="20"/>
          <w:szCs w:val="20"/>
        </w:rPr>
      </w:pPr>
      <w:r w:rsidRPr="005F20E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- 종류 : CVS, SVN, GIT, Mercurial, Bararr</w:t>
      </w:r>
      <w:r w:rsidR="00C051E3">
        <w:rPr>
          <w:sz w:val="20"/>
          <w:szCs w:val="20"/>
        </w:rPr>
        <w:tab/>
      </w:r>
    </w:p>
    <w:p w14:paraId="59E4B37E" w14:textId="32F96ACF" w:rsidR="00C051E3" w:rsidRDefault="00C051E3" w:rsidP="00C051E3">
      <w:pPr>
        <w:tabs>
          <w:tab w:val="left" w:pos="5040"/>
        </w:tabs>
        <w:ind w:left="3600" w:hanging="3600"/>
        <w:jc w:val="both"/>
        <w:rPr>
          <w:sz w:val="24"/>
        </w:rPr>
      </w:pPr>
      <w:r>
        <w:rPr>
          <w:rFonts w:hint="eastAsia"/>
          <w:sz w:val="24"/>
        </w:rPr>
        <w:t xml:space="preserve">  3. 깃과 깃허브개요</w:t>
      </w:r>
    </w:p>
    <w:p w14:paraId="38885856" w14:textId="45E8414F" w:rsidR="00C051E3" w:rsidRDefault="00C051E3" w:rsidP="00C051E3">
      <w:pPr>
        <w:tabs>
          <w:tab w:val="left" w:pos="5040"/>
        </w:tabs>
        <w:ind w:left="3600" w:hanging="36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깃</w:t>
      </w:r>
    </w:p>
    <w:p w14:paraId="75FC2B09" w14:textId="401767D1" w:rsidR="00C051E3" w:rsidRDefault="00C051E3" w:rsidP="00C051E3">
      <w:pPr>
        <w:tabs>
          <w:tab w:val="left" w:pos="5040"/>
        </w:tabs>
        <w:ind w:left="3600" w:hanging="36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리누스 토발즈가 개발 / 주니오 하마노가 소프트웨어의 유지보수</w:t>
      </w:r>
    </w:p>
    <w:p w14:paraId="62A6955F" w14:textId="33379033" w:rsidR="00C051E3" w:rsidRDefault="00C051E3" w:rsidP="00C051E3">
      <w:pPr>
        <w:tabs>
          <w:tab w:val="left" w:pos="5040"/>
        </w:tabs>
        <w:ind w:left="3600" w:hanging="36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컴퓨터 파일의 변경을 추적하는데 사용되는 버전 관리 시스템</w:t>
      </w:r>
    </w:p>
    <w:p w14:paraId="78CC6859" w14:textId="35AAA7D7" w:rsidR="00C051E3" w:rsidRDefault="00C051E3" w:rsidP="00C051E3">
      <w:pPr>
        <w:tabs>
          <w:tab w:val="left" w:pos="5040"/>
        </w:tabs>
        <w:ind w:left="3600" w:hanging="36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장점 : 모든 개발자는 지역시스템에 코드의 전체 사본을 소유 </w:t>
      </w:r>
    </w:p>
    <w:p w14:paraId="452597C4" w14:textId="77777777" w:rsidR="00C051E3" w:rsidRDefault="00C051E3" w:rsidP="00C051E3">
      <w:pPr>
        <w:tabs>
          <w:tab w:val="left" w:pos="5040"/>
        </w:tabs>
        <w:ind w:left="3600" w:hanging="36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특징 : 여러 개발자 작업 / 코드 변경사항을 추적 / 코드관리에 분산 버전 제어 도구가사</w:t>
      </w:r>
    </w:p>
    <w:p w14:paraId="6F6437FD" w14:textId="337C873A" w:rsidR="00C051E3" w:rsidRDefault="00C051E3" w:rsidP="00C051E3">
      <w:pPr>
        <w:tabs>
          <w:tab w:val="left" w:pos="5040"/>
        </w:tabs>
        <w:ind w:leftChars="50" w:left="110" w:firstLineChars="650" w:firstLine="13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용/ 여러 개의 평형 분기를 통해 비선형개발을 지원(branch)</w:t>
      </w:r>
    </w:p>
    <w:p w14:paraId="35CE0CE9" w14:textId="0EE29F21" w:rsidR="00C051E3" w:rsidRDefault="00C051E3" w:rsidP="00C051E3">
      <w:pPr>
        <w:tabs>
          <w:tab w:val="left" w:pos="5040"/>
        </w:tabs>
        <w:ind w:firstLine="600"/>
        <w:jc w:val="both"/>
        <w:rPr>
          <w:sz w:val="20"/>
          <w:szCs w:val="20"/>
        </w:rPr>
      </w:pPr>
      <w:r w:rsidRPr="00C051E3"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 xml:space="preserve"> 소프트웨어 : </w:t>
      </w:r>
      <w:r w:rsidRPr="00C051E3">
        <w:rPr>
          <w:rFonts w:hint="eastAsia"/>
          <w:sz w:val="20"/>
          <w:szCs w:val="20"/>
        </w:rPr>
        <w:t>git Bash</w:t>
      </w:r>
      <w:r>
        <w:rPr>
          <w:rFonts w:hint="eastAsia"/>
          <w:sz w:val="20"/>
          <w:szCs w:val="20"/>
        </w:rPr>
        <w:t>(CLI)</w:t>
      </w:r>
      <w:r w:rsidRPr="00C051E3">
        <w:rPr>
          <w:rFonts w:hint="eastAsia"/>
          <w:sz w:val="20"/>
          <w:szCs w:val="20"/>
        </w:rPr>
        <w:t xml:space="preserve"> : 명령형 인터페이스 / Git Gui </w:t>
      </w:r>
    </w:p>
    <w:p w14:paraId="246CDAFC" w14:textId="54C3F97F" w:rsidR="00C051E3" w:rsidRDefault="00C051E3" w:rsidP="009471B3">
      <w:pPr>
        <w:tabs>
          <w:tab w:val="left" w:pos="5040"/>
        </w:tabs>
        <w:ind w:leftChars="50" w:left="110" w:firstLineChars="200" w:firstLine="440"/>
        <w:jc w:val="both"/>
        <w:rPr>
          <w:sz w:val="24"/>
        </w:rPr>
      </w:pPr>
      <w:r>
        <w:rPr>
          <w:noProof/>
        </w:rPr>
        <w:drawing>
          <wp:inline distT="0" distB="0" distL="0" distR="0" wp14:anchorId="733C80AE" wp14:editId="6415A8B0">
            <wp:extent cx="2009775" cy="1263187"/>
            <wp:effectExtent l="0" t="0" r="0" b="0"/>
            <wp:docPr id="17190091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09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8019" cy="126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1B3">
        <w:rPr>
          <w:noProof/>
        </w:rPr>
        <w:drawing>
          <wp:inline distT="0" distB="0" distL="0" distR="0" wp14:anchorId="4EFBAD28" wp14:editId="05F5D3F9">
            <wp:extent cx="1648558" cy="1190625"/>
            <wp:effectExtent l="0" t="0" r="8890" b="0"/>
            <wp:docPr id="747787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87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987" cy="119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1B3">
        <w:rPr>
          <w:noProof/>
        </w:rPr>
        <w:drawing>
          <wp:inline distT="0" distB="0" distL="0" distR="0" wp14:anchorId="7D476582" wp14:editId="19943257">
            <wp:extent cx="1680154" cy="914400"/>
            <wp:effectExtent l="0" t="0" r="0" b="0"/>
            <wp:docPr id="14750409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40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3416" cy="9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71F1" w14:textId="1107E1BF" w:rsidR="009471B3" w:rsidRDefault="009471B3" w:rsidP="009471B3">
      <w:pPr>
        <w:tabs>
          <w:tab w:val="left" w:pos="5040"/>
        </w:tabs>
        <w:ind w:left="110" w:firstLine="400"/>
        <w:jc w:val="both"/>
        <w:rPr>
          <w:sz w:val="20"/>
          <w:szCs w:val="20"/>
        </w:rPr>
      </w:pPr>
      <w:r w:rsidRPr="009471B3"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 xml:space="preserve"> 브랜치 : 분기</w:t>
      </w:r>
    </w:p>
    <w:p w14:paraId="2BB1D710" w14:textId="1BA78F83" w:rsidR="009471B3" w:rsidRDefault="009471B3" w:rsidP="009471B3">
      <w:pPr>
        <w:tabs>
          <w:tab w:val="left" w:pos="5040"/>
        </w:tabs>
        <w:ind w:left="110" w:firstLine="4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- 분기를 이용한 프로젝트의 비선형 개발 작업흐름</w:t>
      </w:r>
    </w:p>
    <w:p w14:paraId="6E10020B" w14:textId="7360E708" w:rsidR="009471B3" w:rsidRDefault="009471B3" w:rsidP="009471B3">
      <w:pPr>
        <w:tabs>
          <w:tab w:val="left" w:pos="5040"/>
        </w:tabs>
        <w:ind w:leftChars="100" w:left="1020" w:hangingChars="400" w:hanging="8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- 새로운 수정을 할 수 있는 또 다른 버전의 작업흐름 / 파일 집합을 복사해 독립적으로   다시 개발</w:t>
      </w:r>
    </w:p>
    <w:p w14:paraId="440FD591" w14:textId="3C6FD842" w:rsidR="009471B3" w:rsidRDefault="009471B3" w:rsidP="00B63A01">
      <w:pPr>
        <w:tabs>
          <w:tab w:val="left" w:pos="5040"/>
        </w:tabs>
        <w:ind w:firstLineChars="100" w:firstLine="2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 깃허브</w:t>
      </w:r>
      <w:r w:rsidR="00B63A01">
        <w:rPr>
          <w:rFonts w:hint="eastAsia"/>
          <w:sz w:val="20"/>
          <w:szCs w:val="20"/>
        </w:rPr>
        <w:t>(RAILS 사용)</w:t>
      </w:r>
    </w:p>
    <w:p w14:paraId="2F207F3C" w14:textId="16480C04" w:rsidR="009471B3" w:rsidRDefault="009471B3" w:rsidP="009471B3">
      <w:pPr>
        <w:tabs>
          <w:tab w:val="left" w:pos="5040"/>
        </w:tabs>
        <w:ind w:left="1020" w:hanging="8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버전 관리를 위한 서비 저장소, 프로젝트 개발을 위한 협업 관리 서비스 / 웹 저장소</w:t>
      </w:r>
    </w:p>
    <w:p w14:paraId="4C6DC278" w14:textId="5C77C23F" w:rsidR="009471B3" w:rsidRDefault="009471B3" w:rsidP="009471B3">
      <w:pPr>
        <w:tabs>
          <w:tab w:val="left" w:pos="5040"/>
        </w:tabs>
        <w:ind w:left="1020" w:hanging="8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전문가 사이 소통, 협업, 통합, 자동화 지원/소스 공유, 협업 소프트웨어 빌드 플랫폼(sns)</w:t>
      </w:r>
    </w:p>
    <w:p w14:paraId="05DA8A16" w14:textId="1A00860F" w:rsidR="009471B3" w:rsidRDefault="009471B3" w:rsidP="009471B3">
      <w:pPr>
        <w:tabs>
          <w:tab w:val="left" w:pos="5040"/>
        </w:tabs>
        <w:ind w:left="1020" w:hanging="8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분산 환경 소스코드 버전 관리 도구인 GIT의 글로벌 웹 호스팅 서비스</w:t>
      </w:r>
    </w:p>
    <w:p w14:paraId="737920DF" w14:textId="31DAF62C" w:rsidR="009471B3" w:rsidRDefault="009471B3" w:rsidP="009471B3">
      <w:pPr>
        <w:tabs>
          <w:tab w:val="left" w:pos="5040"/>
        </w:tabs>
        <w:ind w:left="1020" w:hanging="8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- 오픈소스 / 무료(공개 저장소만) 유료(비공개 저장소)</w:t>
      </w:r>
      <w:r w:rsidR="00284D33">
        <w:rPr>
          <w:rFonts w:hint="eastAsia"/>
          <w:sz w:val="20"/>
          <w:szCs w:val="20"/>
        </w:rPr>
        <w:t xml:space="preserve"> / </w:t>
      </w:r>
      <w:r w:rsidR="00284D33">
        <w:rPr>
          <w:rFonts w:hint="eastAsia"/>
          <w:sz w:val="20"/>
          <w:szCs w:val="20"/>
        </w:rPr>
        <w:t>중요 개발운영(DevOps) 기능</w:t>
      </w:r>
    </w:p>
    <w:p w14:paraId="4EF10FC0" w14:textId="4D83BF83" w:rsidR="00284D33" w:rsidRDefault="00284D33" w:rsidP="00284D3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</w:t>
      </w:r>
      <w:r>
        <w:rPr>
          <w:rFonts w:hint="eastAsia"/>
          <w:sz w:val="20"/>
          <w:szCs w:val="20"/>
        </w:rPr>
        <w:t>기능 : 이슈, 레이블, 마일스톤, 프로젝트, 끌어오기요청(PR), 분기, 커밋</w:t>
      </w:r>
    </w:p>
    <w:p w14:paraId="49ABEDC3" w14:textId="10F60D1F" w:rsidR="00284D33" w:rsidRPr="00284D33" w:rsidRDefault="00284D33" w:rsidP="009471B3">
      <w:pPr>
        <w:tabs>
          <w:tab w:val="left" w:pos="5040"/>
        </w:tabs>
        <w:ind w:left="1020" w:hanging="800"/>
        <w:jc w:val="both"/>
        <w:rPr>
          <w:rFonts w:hint="eastAsia"/>
          <w:sz w:val="20"/>
          <w:szCs w:val="20"/>
        </w:rPr>
      </w:pPr>
    </w:p>
    <w:sectPr w:rsidR="00284D33" w:rsidRPr="00284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76407"/>
    <w:multiLevelType w:val="hybridMultilevel"/>
    <w:tmpl w:val="CC30C47E"/>
    <w:lvl w:ilvl="0" w:tplc="7A823DCA">
      <w:start w:val="3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1" w15:restartNumberingAfterBreak="0">
    <w:nsid w:val="133A49E5"/>
    <w:multiLevelType w:val="hybridMultilevel"/>
    <w:tmpl w:val="FA901A16"/>
    <w:lvl w:ilvl="0" w:tplc="3CA29D0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" w15:restartNumberingAfterBreak="0">
    <w:nsid w:val="1C965646"/>
    <w:multiLevelType w:val="hybridMultilevel"/>
    <w:tmpl w:val="56C2EAB0"/>
    <w:lvl w:ilvl="0" w:tplc="78D4D2F4">
      <w:start w:val="2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40"/>
      </w:pPr>
      <w:rPr>
        <w:rFonts w:ascii="Wingdings" w:hAnsi="Wingdings" w:hint="default"/>
      </w:rPr>
    </w:lvl>
  </w:abstractNum>
  <w:abstractNum w:abstractNumId="3" w15:restartNumberingAfterBreak="0">
    <w:nsid w:val="24102D20"/>
    <w:multiLevelType w:val="hybridMultilevel"/>
    <w:tmpl w:val="2EF60CCA"/>
    <w:lvl w:ilvl="0" w:tplc="7DDE5054">
      <w:start w:val="3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4" w15:restartNumberingAfterBreak="0">
    <w:nsid w:val="29AA2580"/>
    <w:multiLevelType w:val="hybridMultilevel"/>
    <w:tmpl w:val="D0027A32"/>
    <w:lvl w:ilvl="0" w:tplc="EFA2D51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5" w15:restartNumberingAfterBreak="0">
    <w:nsid w:val="33700AF7"/>
    <w:multiLevelType w:val="hybridMultilevel"/>
    <w:tmpl w:val="965A6908"/>
    <w:lvl w:ilvl="0" w:tplc="8582459A">
      <w:start w:val="3"/>
      <w:numFmt w:val="bullet"/>
      <w:lvlText w:val="-"/>
      <w:lvlJc w:val="left"/>
      <w:pPr>
        <w:ind w:left="77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5" w:hanging="440"/>
      </w:pPr>
      <w:rPr>
        <w:rFonts w:ascii="Wingdings" w:hAnsi="Wingdings" w:hint="default"/>
      </w:rPr>
    </w:lvl>
  </w:abstractNum>
  <w:abstractNum w:abstractNumId="6" w15:restartNumberingAfterBreak="0">
    <w:nsid w:val="34A552EC"/>
    <w:multiLevelType w:val="hybridMultilevel"/>
    <w:tmpl w:val="865E2DCC"/>
    <w:lvl w:ilvl="0" w:tplc="64FCA7CA">
      <w:start w:val="2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40"/>
      </w:pPr>
      <w:rPr>
        <w:rFonts w:ascii="Wingdings" w:hAnsi="Wingdings" w:hint="default"/>
      </w:rPr>
    </w:lvl>
  </w:abstractNum>
  <w:abstractNum w:abstractNumId="7" w15:restartNumberingAfterBreak="0">
    <w:nsid w:val="513A6A0E"/>
    <w:multiLevelType w:val="hybridMultilevel"/>
    <w:tmpl w:val="3E3A88A4"/>
    <w:lvl w:ilvl="0" w:tplc="B5249E4C">
      <w:start w:val="3"/>
      <w:numFmt w:val="bullet"/>
      <w:lvlText w:val="-"/>
      <w:lvlJc w:val="left"/>
      <w:pPr>
        <w:ind w:left="8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0" w:hanging="440"/>
      </w:pPr>
      <w:rPr>
        <w:rFonts w:ascii="Wingdings" w:hAnsi="Wingdings" w:hint="default"/>
      </w:rPr>
    </w:lvl>
  </w:abstractNum>
  <w:abstractNum w:abstractNumId="8" w15:restartNumberingAfterBreak="0">
    <w:nsid w:val="6A4D5692"/>
    <w:multiLevelType w:val="hybridMultilevel"/>
    <w:tmpl w:val="5D24B05C"/>
    <w:lvl w:ilvl="0" w:tplc="4D34205A">
      <w:start w:val="3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9" w15:restartNumberingAfterBreak="0">
    <w:nsid w:val="754A7503"/>
    <w:multiLevelType w:val="hybridMultilevel"/>
    <w:tmpl w:val="903230BE"/>
    <w:lvl w:ilvl="0" w:tplc="60EC95C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1234196798">
    <w:abstractNumId w:val="4"/>
  </w:num>
  <w:num w:numId="2" w16cid:durableId="48576619">
    <w:abstractNumId w:val="9"/>
  </w:num>
  <w:num w:numId="3" w16cid:durableId="1756592146">
    <w:abstractNumId w:val="1"/>
  </w:num>
  <w:num w:numId="4" w16cid:durableId="385878240">
    <w:abstractNumId w:val="2"/>
  </w:num>
  <w:num w:numId="5" w16cid:durableId="1931114128">
    <w:abstractNumId w:val="6"/>
  </w:num>
  <w:num w:numId="6" w16cid:durableId="809059836">
    <w:abstractNumId w:val="8"/>
  </w:num>
  <w:num w:numId="7" w16cid:durableId="66611548">
    <w:abstractNumId w:val="3"/>
  </w:num>
  <w:num w:numId="8" w16cid:durableId="1339045659">
    <w:abstractNumId w:val="0"/>
  </w:num>
  <w:num w:numId="9" w16cid:durableId="1529834848">
    <w:abstractNumId w:val="7"/>
  </w:num>
  <w:num w:numId="10" w16cid:durableId="2113697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C"/>
    <w:rsid w:val="001C7E34"/>
    <w:rsid w:val="00284D33"/>
    <w:rsid w:val="00363410"/>
    <w:rsid w:val="00437B0C"/>
    <w:rsid w:val="0050089D"/>
    <w:rsid w:val="005A348D"/>
    <w:rsid w:val="005F20E7"/>
    <w:rsid w:val="008651DB"/>
    <w:rsid w:val="009471B3"/>
    <w:rsid w:val="009D18DB"/>
    <w:rsid w:val="00B63A01"/>
    <w:rsid w:val="00C051E3"/>
    <w:rsid w:val="00CF4DDB"/>
    <w:rsid w:val="00ED0539"/>
    <w:rsid w:val="00F0525B"/>
    <w:rsid w:val="00F6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1C48"/>
  <w15:chartTrackingRefBased/>
  <w15:docId w15:val="{A3ECC8C8-2256-4B70-AAC8-64F5AF6A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D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5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hoon kim</dc:creator>
  <cp:keywords/>
  <dc:description/>
  <cp:lastModifiedBy>ji hoon kim</cp:lastModifiedBy>
  <cp:revision>6</cp:revision>
  <dcterms:created xsi:type="dcterms:W3CDTF">2024-10-09T05:32:00Z</dcterms:created>
  <dcterms:modified xsi:type="dcterms:W3CDTF">2024-10-11T01:01:00Z</dcterms:modified>
</cp:coreProperties>
</file>