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C2AA8" w14:textId="4586AF3E" w:rsidR="0050089D" w:rsidRDefault="00953FA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6주차 </w:t>
      </w:r>
      <w:proofErr w:type="spellStart"/>
      <w:r>
        <w:rPr>
          <w:rFonts w:hint="eastAsia"/>
          <w:sz w:val="32"/>
          <w:szCs w:val="32"/>
        </w:rPr>
        <w:t>oss</w:t>
      </w:r>
      <w:proofErr w:type="spellEnd"/>
    </w:p>
    <w:p w14:paraId="5444C760" w14:textId="77777777" w:rsidR="00953FAC" w:rsidRDefault="00953FAC">
      <w:pPr>
        <w:rPr>
          <w:sz w:val="32"/>
          <w:szCs w:val="32"/>
        </w:rPr>
      </w:pPr>
    </w:p>
    <w:p w14:paraId="6BA08977" w14:textId="710FD6A5" w:rsidR="00953FAC" w:rsidRDefault="00953FAC">
      <w:pPr>
        <w:rPr>
          <w:sz w:val="24"/>
        </w:rPr>
      </w:pPr>
      <w:r>
        <w:rPr>
          <w:rFonts w:hint="eastAsia"/>
          <w:sz w:val="24"/>
        </w:rPr>
        <w:t xml:space="preserve">  1. Pull과 Push, Pull Request 이해</w:t>
      </w:r>
    </w:p>
    <w:p w14:paraId="2EFE7593" w14:textId="56EB9D1F" w:rsidR="00953FAC" w:rsidRDefault="00953FAC">
      <w:pPr>
        <w:rPr>
          <w:sz w:val="20"/>
          <w:szCs w:val="20"/>
        </w:rPr>
      </w:pPr>
      <w:r w:rsidRPr="00953FAC">
        <w:rPr>
          <w:rFonts w:hint="eastAsia"/>
          <w:sz w:val="20"/>
          <w:szCs w:val="20"/>
        </w:rPr>
        <w:t xml:space="preserve">    - Upstream : 오픈소스 또는 타인의 저장소</w:t>
      </w:r>
    </w:p>
    <w:p w14:paraId="670903D4" w14:textId="6EEEA6BD" w:rsidR="00953FAC" w:rsidRDefault="00953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Origin : Upstream을 내 계정으로 </w:t>
      </w:r>
      <w:proofErr w:type="spellStart"/>
      <w:r>
        <w:rPr>
          <w:rFonts w:hint="eastAsia"/>
          <w:sz w:val="20"/>
          <w:szCs w:val="20"/>
        </w:rPr>
        <w:t>frok</w:t>
      </w:r>
      <w:proofErr w:type="spellEnd"/>
      <w:r>
        <w:rPr>
          <w:rFonts w:hint="eastAsia"/>
          <w:sz w:val="20"/>
          <w:szCs w:val="20"/>
        </w:rPr>
        <w:t>한 자신의 저장소</w:t>
      </w:r>
    </w:p>
    <w:p w14:paraId="3E371C73" w14:textId="694C1134" w:rsidR="00953FAC" w:rsidRDefault="00953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- Pull request : 수정요청, 끌어오기</w:t>
      </w:r>
    </w:p>
    <w:p w14:paraId="0AAD91EA" w14:textId="0083A8BB" w:rsidR="00953FAC" w:rsidRDefault="00953FA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타인의 오픈소스에 저장소 수정 등의 기여 요청을 하는 알림</w:t>
      </w:r>
    </w:p>
    <w:p w14:paraId="786857EF" w14:textId="20608904" w:rsidR="00953FAC" w:rsidRPr="00953FAC" w:rsidRDefault="00953FAC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    - 저장소 소유자 관점에서 소유자에게 </w:t>
      </w:r>
      <w:r>
        <w:rPr>
          <w:sz w:val="20"/>
          <w:szCs w:val="20"/>
        </w:rPr>
        <w:t>“</w:t>
      </w:r>
      <w:r>
        <w:rPr>
          <w:rFonts w:hint="eastAsia"/>
          <w:sz w:val="20"/>
          <w:szCs w:val="20"/>
        </w:rPr>
        <w:t>수정내용의 Pull요청</w:t>
      </w:r>
      <w:r>
        <w:rPr>
          <w:sz w:val="20"/>
          <w:szCs w:val="20"/>
        </w:rPr>
        <w:t>”하는</w:t>
      </w:r>
      <w:r>
        <w:rPr>
          <w:rFonts w:hint="eastAsia"/>
          <w:sz w:val="20"/>
          <w:szCs w:val="20"/>
        </w:rPr>
        <w:t xml:space="preserve"> 작업</w:t>
      </w:r>
    </w:p>
    <w:sectPr w:rsidR="00953FAC" w:rsidRPr="00953FA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FAC"/>
    <w:rsid w:val="001C7E34"/>
    <w:rsid w:val="00363410"/>
    <w:rsid w:val="0050089D"/>
    <w:rsid w:val="00953FAC"/>
    <w:rsid w:val="009D18DB"/>
    <w:rsid w:val="00AF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B48AF"/>
  <w15:chartTrackingRefBased/>
  <w15:docId w15:val="{129C2C05-7D85-486C-B662-5D6012EDA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hoon kim</dc:creator>
  <cp:keywords/>
  <dc:description/>
  <cp:lastModifiedBy>ji hoon kim</cp:lastModifiedBy>
  <cp:revision>1</cp:revision>
  <dcterms:created xsi:type="dcterms:W3CDTF">2024-10-29T12:03:00Z</dcterms:created>
  <dcterms:modified xsi:type="dcterms:W3CDTF">2024-10-29T12:06:00Z</dcterms:modified>
</cp:coreProperties>
</file>