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D5738" w14:textId="143F88BA" w:rsidR="0050089D" w:rsidRPr="00246283" w:rsidRDefault="00246283">
      <w:pPr>
        <w:rPr>
          <w:b/>
          <w:bCs/>
          <w:sz w:val="32"/>
          <w:szCs w:val="32"/>
        </w:rPr>
      </w:pPr>
      <w:r w:rsidRPr="00246283">
        <w:rPr>
          <w:rFonts w:hint="eastAsia"/>
          <w:b/>
          <w:bCs/>
          <w:sz w:val="32"/>
          <w:szCs w:val="32"/>
        </w:rPr>
        <w:t>7주차 oss</w:t>
      </w:r>
    </w:p>
    <w:p w14:paraId="42D6B951" w14:textId="77777777" w:rsidR="00246283" w:rsidRDefault="00246283">
      <w:pPr>
        <w:rPr>
          <w:sz w:val="24"/>
        </w:rPr>
      </w:pPr>
    </w:p>
    <w:p w14:paraId="3201BF93" w14:textId="17AF3E7B" w:rsidR="00246283" w:rsidRPr="00246283" w:rsidRDefault="00246283" w:rsidP="00246283">
      <w:pPr>
        <w:ind w:firstLine="240"/>
        <w:rPr>
          <w:b/>
          <w:bCs/>
          <w:sz w:val="24"/>
        </w:rPr>
      </w:pPr>
      <w:r w:rsidRPr="00246283">
        <w:rPr>
          <w:rFonts w:hint="eastAsia"/>
          <w:b/>
          <w:bCs/>
          <w:sz w:val="24"/>
        </w:rPr>
        <w:t>13. 버전과 태그 활용</w:t>
      </w:r>
    </w:p>
    <w:p w14:paraId="3A563154" w14:textId="3E2FB3FE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버전과 태그 개요</w:t>
      </w:r>
    </w:p>
    <w:p w14:paraId="21544951" w14:textId="08A8BB5E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버전 : 프로그램을 수정, 개선 할 때 코드 구분하려고 부여된 식별자(숫자 /년월)</w:t>
      </w:r>
    </w:p>
    <w:p w14:paraId="5122E517" w14:textId="5952F889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SemVer(semantic versioning)방식</w:t>
      </w:r>
    </w:p>
    <w:p w14:paraId="58D84576" w14:textId="38F6D94F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메이저(major)번호 : 첫자리 0인 초기 개발, 정식버전은 1부터이것을 메이저</w:t>
      </w:r>
    </w:p>
    <w:p w14:paraId="79F18B50" w14:textId="0E6BA674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마이너(minor)번호 : 메이저버전에서 기능 추가 수정</w:t>
      </w:r>
    </w:p>
    <w:p w14:paraId="12A251CE" w14:textId="402AE2A5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패치(patch)번호 : 버그수정등 미미한 변화</w:t>
      </w:r>
    </w:p>
    <w:p w14:paraId="366A6956" w14:textId="0EB7CF97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태그 기능</w:t>
      </w:r>
    </w:p>
    <w:p w14:paraId="6B4BD9DD" w14:textId="1A33A015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특정 커밋에 버전번호나 다른 이름 부여 기능</w:t>
      </w:r>
    </w:p>
    <w:p w14:paraId="394DFBD0" w14:textId="54ACF181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종류 : 주석태그(annotated tag)(이름 + 정보) / 일반(가벼운)태그(lightweight) : 이름만</w:t>
      </w:r>
    </w:p>
    <w:p w14:paraId="37D27E00" w14:textId="1AC89970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2. 태그 명령</w:t>
      </w:r>
    </w:p>
    <w:p w14:paraId="20551F83" w14:textId="79F6E881" w:rsidR="00246283" w:rsidRDefault="00246283" w:rsidP="0024628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주석 태그 생성</w:t>
      </w:r>
    </w:p>
    <w:p w14:paraId="67457ED9" w14:textId="52E41772" w:rsidR="00246283" w:rsidRDefault="00246283" w:rsidP="00246283">
      <w:pPr>
        <w:ind w:left="1000" w:hangingChars="500" w:hanging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- 주석이 있는 태그 / 이름 중복x / git tag -a v1.0.0 -m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>
        <w:rPr>
          <w:rFonts w:hint="eastAsia"/>
          <w:sz w:val="20"/>
          <w:szCs w:val="20"/>
        </w:rPr>
        <w:t>(or 편집기로 메시지편집/ commit id)</w:t>
      </w:r>
    </w:p>
    <w:p w14:paraId="0A0B6B15" w14:textId="32E92244" w:rsidR="00246283" w:rsidRDefault="00246283" w:rsidP="00246283">
      <w:pPr>
        <w:ind w:left="1000" w:hangingChars="500" w:hanging="10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일반 태그 생성 : git tag v1.0.1(-a,m 사용불가)</w:t>
      </w:r>
    </w:p>
    <w:p w14:paraId="21EDD82F" w14:textId="7FCE75E0" w:rsidR="00DC76DA" w:rsidRDefault="00DC76DA" w:rsidP="00DC76D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tag : 예전 태그부터 표시 / - git log : 최근커밋 / git show v1.0.0 : annotated태그 정보</w:t>
      </w:r>
    </w:p>
    <w:p w14:paraId="7211EBE9" w14:textId="4D599281" w:rsidR="00DC76DA" w:rsidRDefault="00DC76DA" w:rsidP="00DC76D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git tag -d v1.0.0 : 태그 삭제</w:t>
      </w:r>
    </w:p>
    <w:p w14:paraId="5AA68F1C" w14:textId="199B79C5" w:rsidR="00FC3C05" w:rsidRPr="00FC3C05" w:rsidRDefault="00FC3C05" w:rsidP="00FC3C05">
      <w:pPr>
        <w:ind w:firstLine="240"/>
        <w:rPr>
          <w:b/>
          <w:bCs/>
          <w:sz w:val="24"/>
        </w:rPr>
      </w:pPr>
      <w:r w:rsidRPr="00FC3C05">
        <w:rPr>
          <w:rFonts w:hint="eastAsia"/>
          <w:b/>
          <w:bCs/>
          <w:sz w:val="24"/>
        </w:rPr>
        <w:t>14. 브랜치 개요와 관리</w:t>
      </w:r>
    </w:p>
    <w:p w14:paraId="720DE1C7" w14:textId="4D50CAF8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1. 브랜치 개요</w:t>
      </w:r>
    </w:p>
    <w:p w14:paraId="76C345FD" w14:textId="51558EDE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버전관리 수행 파일 집합을 복사해 독립적으로 다시 개발</w:t>
      </w:r>
    </w:p>
    <w:p w14:paraId="4E732D42" w14:textId="3A2E9A33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브랜치 병합 : 독립된 브랜치를 코드 변경하여 후에 원래버전과 합칠수있음</w:t>
      </w:r>
    </w:p>
    <w:p w14:paraId="76141424" w14:textId="0A841B65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장점 : 다른 브랜치 영향 없음 , 새로운 기능 개발, 버그 수정, 새로운 아이디 안전</w:t>
      </w:r>
    </w:p>
    <w:p w14:paraId="02DBC879" w14:textId="0B579275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이미 생성 브랜치 이름 수정 : git branch -M newBname</w:t>
      </w:r>
    </w:p>
    <w:p w14:paraId="70476B29" w14:textId="676EC1E2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브랜치 : 커밋 사이 이동 포인터 / HEAD : 작업중인 브랜치의 최신커밋 포인터</w:t>
      </w:r>
    </w:p>
    <w:p w14:paraId="697A3186" w14:textId="14E20F60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- 결과표시(HEAD -&gt; main) : main은 마지막 커밋</w:t>
      </w:r>
    </w:p>
    <w:p w14:paraId="775855C0" w14:textId="03471EE8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브랜치 생성 : git branch / 생성하고 새 브랜치 이동 : git switch -c / checkout -b</w:t>
      </w:r>
    </w:p>
    <w:p w14:paraId="7F7011BB" w14:textId="721AF5E5" w:rsidR="00FC3C05" w:rsidRDefault="00FC3C05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이전 브랜치 이동 : git switch/checkout- / 분리된HEAD(이전) : git </w:t>
      </w:r>
      <w:r w:rsidR="00624483">
        <w:rPr>
          <w:rFonts w:hint="eastAsia"/>
          <w:sz w:val="20"/>
          <w:szCs w:val="20"/>
        </w:rPr>
        <w:t>switched -d</w:t>
      </w:r>
      <w:r>
        <w:rPr>
          <w:rFonts w:hint="eastAsia"/>
          <w:sz w:val="20"/>
          <w:szCs w:val="20"/>
        </w:rPr>
        <w:t xml:space="preserve"> HEAD~</w:t>
      </w:r>
    </w:p>
    <w:p w14:paraId="1D3C1E90" w14:textId="1F6B483A" w:rsidR="00AF01EB" w:rsidRPr="00FC3C05" w:rsidRDefault="00AF01EB" w:rsidP="00FC3C0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</w:t>
      </w:r>
      <w:r>
        <w:rPr>
          <w:noProof/>
        </w:rPr>
        <w:drawing>
          <wp:inline distT="0" distB="0" distL="0" distR="0" wp14:anchorId="71BE9B9B" wp14:editId="111B9674">
            <wp:extent cx="3686175" cy="1043450"/>
            <wp:effectExtent l="0" t="0" r="0" b="4445"/>
            <wp:docPr id="15663198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19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2704" cy="10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1EB" w:rsidRPr="00FC3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83"/>
    <w:rsid w:val="001C7E34"/>
    <w:rsid w:val="00246283"/>
    <w:rsid w:val="00363410"/>
    <w:rsid w:val="0050089D"/>
    <w:rsid w:val="00624483"/>
    <w:rsid w:val="009A1896"/>
    <w:rsid w:val="009D18DB"/>
    <w:rsid w:val="00A54585"/>
    <w:rsid w:val="00AF01EB"/>
    <w:rsid w:val="00DC76DA"/>
    <w:rsid w:val="00FB6476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0DF6C"/>
  <w15:chartTrackingRefBased/>
  <w15:docId w15:val="{267AD884-1EA3-42A5-8169-F1C27C44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4</cp:revision>
  <dcterms:created xsi:type="dcterms:W3CDTF">2024-10-22T10:13:00Z</dcterms:created>
  <dcterms:modified xsi:type="dcterms:W3CDTF">2024-10-25T06:11:00Z</dcterms:modified>
</cp:coreProperties>
</file>