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🔔 Alteração Cadastral
    Notificação Automática - Sistema NIG
      Prezados,
      Informamos que o cliente sofreu alteração, sendo:
      Cliente: LAEL VARELLA EDUCACAO E CULTURA LTDA
      Operadora: N/A
      Produto: N/A
      Sistema: EDGE
      Resumo da alteração
            Contrato
            Operadora
            Produto
            Atualização
            Subtipo
            Tipo
        #SR-1359749
        N/A
        N/A
        ALTERACAO
        MAILING CLIENTE
        EDGE
      Descrição
      MAILING CLIENTE
      Conclusão
      O Edge e Move encontram-se atualizados. Solicitamos replicar esta informação com a sua equipe.
      Atenciosamente,
      NIG - Núcleo de Informações Gerenciais
      Mensagem gerada automaticamente pelo sistema NIG.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🔔 Alteração Cadastral
    Notificação Automática - Sistema NIG
      Prezados,
      Informamos que o cliente sofreu alteração, sendo:
      Cliente: LAEL VARELLA EDUCACAO E CULTURA LTDA
      Operadora: N/A
      Produto: N/A
      Sistema: EDGE
      Resumo da alteração
            Contrato
            Operadora
            Produto
            Atualização
            Subtipo
            Tipo
        #SR-1359749
        N/A
        N/A
        ALTERACAO
        MAILING CLIENTE
        EDGE
      Descrição
      MAILING CLIENTE
      Conclusão
      O Edge e Move encontram-se atualizados. Solicitamos replicar esta informação com a sua equipe.
      Atenciosamente,
      NIG - Núcleo de Informações Gerenciais
      Mensagem gerada automaticamente pelo sistema NIG.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Notificação Automática - Sistema NIG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Prezados,
      Informamos que o cliente sofreu alteração, sendo:
      Cliente: LAEL VARELLA EDUCACAO E CULTURA LTDA
      Operadora: N/A
      Produto: N/A
      Sistema: EDGE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Prezados,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Informamos que o cliente sofreu alteração, sendo: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Cliente: LAEL VARELLA EDUCACAO E CULTURA LTDA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Operadora: N/A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Produto: N/A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Sistema: EDGE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Resumo da alteração
            Contrato
            Operadora
            Produto
            Atualização
            Subtipo
            Tipo
        #SR-1359749
        N/A
        N/A
        ALTERACAO
        MAILING CLIENTE
        EDGE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Contrato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Operadora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Produto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Atualização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Subtipo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Tipo</w:t>
            </w:r>
          </w:p>
        </w:tc>
      </w:tr>
      <w:tr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#SR-1359749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N/A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N/A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ALTERACAO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MAILING CLIENTE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EDGE</w:t>
            </w:r>
          </w:p>
        </w:tc>
      </w:tr>
    </w:tbl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Descrição
      MAILING CLIENTE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MAILING CLIENTE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Conclusão
      O Edge e Move encontram-se atualizados. Solicitamos replicar esta informação com a sua equipe.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O Edge e Move encontram-se atualizados. Solicitamos replicar esta informação com a sua equipe.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Atenciosamente,
      NIG - Núcleo de Informações Gerenciais
      Mensagem gerada automaticamente pelo sistema NIG.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Atenciosamente,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NIG - Núcleo de Informações Gerenciais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Mensagem gerada automaticamente pelo sistema NIG.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2025-11-14T03:41:55.107Z</dcterms:created>
  <dcterms:modified xsi:type="dcterms:W3CDTF">2025-11-14T03:41:55.107Z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