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38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0.8875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0.8850 1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0.8825 1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8 0.8800 -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regularity score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0.8775 1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Фо.8750 -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0.8725 -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0.8700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175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