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4281FF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САНКТ-ПЕТЕРБУРГСКИЙ ПОЛИТЕХНИЧЕСКИЙ УНИВЕРСИТЕТ</w:t>
      </w:r>
    </w:p>
    <w:p w14:paraId="35821CFB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ПЕТРА ВЕЛИКОГО</w:t>
      </w:r>
    </w:p>
    <w:p w14:paraId="5B9EA113" w14:textId="77777777" w:rsidR="00615B16" w:rsidRDefault="00A22A15">
      <w:pPr>
        <w:pBdr>
          <w:bottom w:val="single" w:sz="12" w:space="0" w:color="000000"/>
        </w:pBd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F963236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011396D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Институт компьютерных наук и кибербезопасности</w:t>
      </w:r>
    </w:p>
    <w:p w14:paraId="5FD4F585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Высшая школа программной инженерии</w:t>
      </w:r>
    </w:p>
    <w:p w14:paraId="07DBD0F4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6EBC7C2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E5B09E8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597FE78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30A1EBB" w14:textId="77777777" w:rsidR="00615B16" w:rsidRDefault="00A22A1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649BD4E" w14:textId="5E0836F1" w:rsidR="00615B16" w:rsidRPr="00EA0B66" w:rsidRDefault="00EA0B66">
      <w:pPr>
        <w:spacing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Курсовая работа</w:t>
      </w:r>
    </w:p>
    <w:p w14:paraId="65F03D37" w14:textId="572A7BC2" w:rsidR="00615B16" w:rsidRDefault="00A22A15" w:rsidP="00476CD7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="00EA0B66" w:rsidRPr="00EA0B66">
        <w:rPr>
          <w:rFonts w:ascii="Times New Roman" w:eastAsia="Times New Roman" w:hAnsi="Times New Roman" w:cs="Times New Roman"/>
          <w:sz w:val="28"/>
          <w:szCs w:val="28"/>
        </w:rPr>
        <w:t>Автоматическое форматирование текста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4C6945B0" w14:textId="4DB3BE35" w:rsidR="00615B16" w:rsidRDefault="00A22A1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дисциплине «</w:t>
      </w:r>
      <w:r w:rsidR="00EA0B66"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 программирования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7DA3618D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FE25EA5" w14:textId="77777777" w:rsidR="00615B16" w:rsidRDefault="00A22A15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A55ED08" w14:textId="77777777" w:rsidR="00615B16" w:rsidRDefault="00A22A15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D7326F2" w14:textId="77777777" w:rsidR="00615B16" w:rsidRDefault="00A22A15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5A9DFFE" w14:textId="77777777" w:rsidR="00615B16" w:rsidRDefault="00A22A15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</w:t>
      </w:r>
    </w:p>
    <w:p w14:paraId="6102D116" w14:textId="77777777" w:rsidR="00615B16" w:rsidRDefault="00AC0DF7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 гр. 5140904/5</w:t>
      </w:r>
      <w:r w:rsidR="00A22A15">
        <w:rPr>
          <w:rFonts w:ascii="Times New Roman" w:eastAsia="Times New Roman" w:hAnsi="Times New Roman" w:cs="Times New Roman"/>
          <w:sz w:val="28"/>
          <w:szCs w:val="28"/>
        </w:rPr>
        <w:t>0401</w:t>
      </w:r>
      <w:r w:rsidR="00A22A15">
        <w:rPr>
          <w:rFonts w:ascii="Times New Roman" w:eastAsia="Times New Roman" w:hAnsi="Times New Roman" w:cs="Times New Roman"/>
          <w:sz w:val="28"/>
          <w:szCs w:val="28"/>
        </w:rPr>
        <w:tab/>
        <w:t>______________________</w:t>
      </w:r>
      <w:r w:rsidR="00A22A15"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Степанова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Е.В</w:t>
      </w:r>
      <w:r w:rsidR="00A22A1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41C3393" w14:textId="77777777" w:rsidR="00615B16" w:rsidRDefault="00A22A15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(подпись)</w:t>
      </w:r>
    </w:p>
    <w:p w14:paraId="08F36E8A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DE45954" w14:textId="4B2D67EA" w:rsidR="00615B16" w:rsidRDefault="00A22A15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Преподаватель: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______________________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</w:t>
      </w:r>
      <w:r w:rsid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Степина</w:t>
      </w:r>
      <w:r w:rsidR="00476CD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Н</w:t>
      </w:r>
      <w:r w:rsidR="00476CD7">
        <w:rPr>
          <w:rFonts w:ascii="Times New Roman" w:eastAsia="Times New Roman" w:hAnsi="Times New Roman" w:cs="Times New Roman"/>
          <w:sz w:val="28"/>
          <w:szCs w:val="28"/>
        </w:rPr>
        <w:t>.</w:t>
      </w:r>
      <w:r w:rsid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C43EA5F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(подпись)</w:t>
      </w:r>
    </w:p>
    <w:p w14:paraId="148305EC" w14:textId="77777777" w:rsidR="00615B16" w:rsidRDefault="00A22A15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186E62F" w14:textId="77777777" w:rsidR="00615B16" w:rsidRDefault="00AC0DF7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«___» ______________ 202</w:t>
      </w:r>
      <w:r w:rsidR="00476CD7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="00A22A15"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14:paraId="2F395C70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69BF37A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7D87CE7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73C8986" w14:textId="77777777" w:rsidR="00615B16" w:rsidRDefault="00A22A1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874D130" w14:textId="77777777" w:rsidR="00615B16" w:rsidRDefault="00A22A1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648A13D9" w14:textId="77777777" w:rsidR="00615B16" w:rsidRDefault="00476CD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</w:t>
      </w:r>
    </w:p>
    <w:p w14:paraId="20285DE0" w14:textId="77777777" w:rsidR="00615B16" w:rsidRDefault="00A22A15">
      <w:pPr>
        <w:pStyle w:val="1"/>
        <w:keepNext w:val="0"/>
        <w:keepLines w:val="0"/>
        <w:spacing w:before="240"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rj2ph6o87qkn" w:colFirst="0" w:colLast="0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47A61F62" w14:textId="77777777" w:rsidR="00615B16" w:rsidRDefault="00615B16"/>
    <w:sdt>
      <w:sdtPr>
        <w:id w:val="-147985171"/>
        <w:docPartObj>
          <w:docPartGallery w:val="Table of Contents"/>
          <w:docPartUnique/>
        </w:docPartObj>
      </w:sdtPr>
      <w:sdtEndPr/>
      <w:sdtContent>
        <w:p w14:paraId="4B0ED79B" w14:textId="77777777" w:rsidR="00615B16" w:rsidRDefault="00A22A15">
          <w:pPr>
            <w:widowControl w:val="0"/>
            <w:tabs>
              <w:tab w:val="right" w:pos="9360"/>
            </w:tabs>
            <w:spacing w:before="60" w:line="360" w:lineRule="auto"/>
            <w:rPr>
              <w:noProof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bnfwrtsdp3xi">
            <w:r>
              <w:rPr>
                <w:noProof/>
                <w:color w:val="000000"/>
              </w:rPr>
              <w:t>Цель работы</w:t>
            </w:r>
            <w:r>
              <w:rPr>
                <w:noProof/>
                <w:color w:val="000000"/>
              </w:rPr>
              <w:tab/>
            </w:r>
          </w:hyperlink>
          <w:r>
            <w:rPr>
              <w:noProof/>
            </w:rPr>
            <w:t>3</w:t>
          </w:r>
        </w:p>
        <w:p w14:paraId="13722975" w14:textId="77777777" w:rsidR="00615B16" w:rsidRDefault="00861DB7">
          <w:pPr>
            <w:widowControl w:val="0"/>
            <w:tabs>
              <w:tab w:val="right" w:pos="9360"/>
            </w:tabs>
            <w:spacing w:before="60" w:line="360" w:lineRule="auto"/>
            <w:rPr>
              <w:noProof/>
              <w:color w:val="000000"/>
            </w:rPr>
          </w:pPr>
          <w:r>
            <w:rPr>
              <w:noProof/>
              <w:lang w:val="ru-RU"/>
            </w:rPr>
            <w:t>Ход работы</w:t>
          </w:r>
          <w:r w:rsidR="00D32080">
            <w:rPr>
              <w:noProof/>
              <w:lang w:val="ru-RU"/>
            </w:rPr>
            <w:t xml:space="preserve"> </w:t>
          </w:r>
          <w:hyperlink w:anchor="_9r96u4fivim1">
            <w:r w:rsidR="00A22A15">
              <w:rPr>
                <w:noProof/>
                <w:color w:val="000000"/>
              </w:rPr>
              <w:tab/>
            </w:r>
          </w:hyperlink>
          <w:r w:rsidR="00A22A15">
            <w:rPr>
              <w:noProof/>
            </w:rPr>
            <w:t>3</w:t>
          </w:r>
        </w:p>
        <w:p w14:paraId="1DAD204F" w14:textId="3252FCAA" w:rsidR="00615B16" w:rsidRDefault="0097318C">
          <w:pPr>
            <w:widowControl w:val="0"/>
            <w:tabs>
              <w:tab w:val="right" w:pos="9360"/>
            </w:tabs>
            <w:spacing w:before="60" w:line="360" w:lineRule="auto"/>
            <w:rPr>
              <w:color w:val="000000"/>
            </w:rPr>
          </w:pPr>
          <w:hyperlink w:anchor="_y6vzzx3c8zj0">
            <w:r w:rsidR="00A22A15">
              <w:rPr>
                <w:noProof/>
                <w:color w:val="000000"/>
              </w:rPr>
              <w:t>Вывод</w:t>
            </w:r>
            <w:r w:rsidR="00A22A15">
              <w:rPr>
                <w:noProof/>
                <w:color w:val="000000"/>
              </w:rPr>
              <w:tab/>
            </w:r>
          </w:hyperlink>
          <w:r w:rsidR="00A22A15">
            <w:fldChar w:fldCharType="end"/>
          </w:r>
          <w:r w:rsidR="001878E1">
            <w:rPr>
              <w:lang w:val="ru-RU"/>
            </w:rPr>
            <w:t>16</w:t>
          </w:r>
        </w:p>
      </w:sdtContent>
    </w:sdt>
    <w:p w14:paraId="15BD3006" w14:textId="77777777" w:rsidR="00615B16" w:rsidRDefault="00615B16">
      <w:pPr>
        <w:pStyle w:val="1"/>
        <w:keepNext w:val="0"/>
        <w:keepLines w:val="0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1" w:name="_e84p49j75m48" w:colFirst="0" w:colLast="0"/>
      <w:bookmarkEnd w:id="1"/>
    </w:p>
    <w:p w14:paraId="15E807EF" w14:textId="77777777" w:rsidR="00615B16" w:rsidRDefault="00615B16"/>
    <w:p w14:paraId="018526AF" w14:textId="77777777" w:rsidR="00615B16" w:rsidRDefault="00615B16"/>
    <w:p w14:paraId="6C29A64B" w14:textId="77777777" w:rsidR="00615B16" w:rsidRDefault="00615B16"/>
    <w:p w14:paraId="14DD7739" w14:textId="77777777" w:rsidR="00615B16" w:rsidRDefault="00615B16"/>
    <w:p w14:paraId="0F337AFC" w14:textId="77777777" w:rsidR="00615B16" w:rsidRDefault="00615B16"/>
    <w:p w14:paraId="4501CEA4" w14:textId="77777777" w:rsidR="00615B16" w:rsidRDefault="00615B16"/>
    <w:p w14:paraId="71615326" w14:textId="77777777" w:rsidR="00615B16" w:rsidRDefault="00615B16"/>
    <w:p w14:paraId="3DBFD663" w14:textId="77777777" w:rsidR="00615B16" w:rsidRDefault="00615B16"/>
    <w:p w14:paraId="039057EE" w14:textId="77777777" w:rsidR="00615B16" w:rsidRDefault="00615B16"/>
    <w:p w14:paraId="5389EF45" w14:textId="77777777" w:rsidR="00615B16" w:rsidRDefault="00615B16"/>
    <w:p w14:paraId="6DAD118A" w14:textId="77777777" w:rsidR="00615B16" w:rsidRDefault="00615B16"/>
    <w:p w14:paraId="2386D56B" w14:textId="77777777" w:rsidR="00615B16" w:rsidRDefault="00615B16"/>
    <w:p w14:paraId="06B62E22" w14:textId="77777777" w:rsidR="00615B16" w:rsidRDefault="00615B16"/>
    <w:p w14:paraId="1614940A" w14:textId="77777777" w:rsidR="00615B16" w:rsidRDefault="00615B16"/>
    <w:p w14:paraId="2E7FF443" w14:textId="77777777" w:rsidR="00615B16" w:rsidRDefault="00615B16"/>
    <w:p w14:paraId="7DCA83C1" w14:textId="77777777" w:rsidR="00615B16" w:rsidRDefault="00615B16"/>
    <w:p w14:paraId="5D2D8603" w14:textId="77777777" w:rsidR="00615B16" w:rsidRDefault="00615B16"/>
    <w:p w14:paraId="367B0785" w14:textId="77777777" w:rsidR="00615B16" w:rsidRDefault="00615B16"/>
    <w:p w14:paraId="28DC3868" w14:textId="77777777" w:rsidR="00615B16" w:rsidRDefault="00615B16"/>
    <w:p w14:paraId="236CC560" w14:textId="77777777" w:rsidR="00615B16" w:rsidRDefault="00615B16"/>
    <w:p w14:paraId="1EDCB451" w14:textId="77777777" w:rsidR="00615B16" w:rsidRDefault="00615B16"/>
    <w:p w14:paraId="13FE42FF" w14:textId="77777777" w:rsidR="00615B16" w:rsidRDefault="00615B16"/>
    <w:p w14:paraId="1C5CF3A0" w14:textId="77777777" w:rsidR="00615B16" w:rsidRDefault="00615B16"/>
    <w:p w14:paraId="34FB0370" w14:textId="77777777" w:rsidR="00615B16" w:rsidRDefault="00615B16"/>
    <w:p w14:paraId="1CBFB003" w14:textId="77777777" w:rsidR="00615B16" w:rsidRDefault="00615B16"/>
    <w:p w14:paraId="00D03225" w14:textId="77777777" w:rsidR="00615B16" w:rsidRDefault="00615B16"/>
    <w:p w14:paraId="4E205AC1" w14:textId="77777777" w:rsidR="00615B16" w:rsidRDefault="00615B16"/>
    <w:p w14:paraId="4A46897D" w14:textId="7301F8A0" w:rsidR="00615B16" w:rsidRDefault="00615B16"/>
    <w:p w14:paraId="2DABF4E2" w14:textId="38DE452A" w:rsidR="00EA0B66" w:rsidRDefault="00EA0B66"/>
    <w:p w14:paraId="4210258A" w14:textId="77777777" w:rsidR="00EA0B66" w:rsidRDefault="00EA0B66"/>
    <w:p w14:paraId="0F154A84" w14:textId="77777777" w:rsidR="00615B16" w:rsidRDefault="00615B16"/>
    <w:p w14:paraId="3ED87615" w14:textId="77777777" w:rsidR="00615B16" w:rsidRDefault="00615B16">
      <w:pPr>
        <w:pStyle w:val="1"/>
        <w:keepNext w:val="0"/>
        <w:keepLines w:val="0"/>
        <w:spacing w:before="240"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2" w:name="_1y4pdfup18x8" w:colFirst="0" w:colLast="0"/>
      <w:bookmarkEnd w:id="2"/>
    </w:p>
    <w:p w14:paraId="1136CC16" w14:textId="77777777" w:rsidR="00615B16" w:rsidRDefault="00A22A15">
      <w:pPr>
        <w:pStyle w:val="1"/>
        <w:keepNext w:val="0"/>
        <w:keepLines w:val="0"/>
        <w:spacing w:before="240"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3" w:name="_bnfwrtsdp3xi" w:colFirst="0" w:colLast="0"/>
      <w:bookmarkEnd w:id="3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Цель работы</w:t>
      </w:r>
    </w:p>
    <w:p w14:paraId="00221177" w14:textId="13A0914E" w:rsidR="00476CD7" w:rsidRDefault="00476CD7" w:rsidP="00EA0B66">
      <w:pPr>
        <w:ind w:firstLine="7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</w:t>
      </w:r>
      <w:r w:rsidR="00EA0B6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работы </w:t>
      </w:r>
      <w:r w:rsidR="00EA0B66"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—</w:t>
      </w:r>
      <w:r w:rsidR="00EA0B6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EA0B66" w:rsidRPr="00EA0B66">
        <w:rPr>
          <w:rFonts w:ascii="Times New Roman" w:eastAsia="Times New Roman" w:hAnsi="Times New Roman" w:cs="Times New Roman"/>
          <w:sz w:val="28"/>
          <w:szCs w:val="28"/>
        </w:rPr>
        <w:t>разработать систему автоматического форматирования текста для типографии, состоящую из четырех основных компонентов, и обеспечить качественное тестирование кода с покрытием 80-90%.</w:t>
      </w:r>
    </w:p>
    <w:p w14:paraId="11F31131" w14:textId="5038543A" w:rsidR="00EA0B66" w:rsidRDefault="00EA0B66" w:rsidP="00EA0B66">
      <w:pPr>
        <w:ind w:firstLine="70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Задачи:</w:t>
      </w:r>
    </w:p>
    <w:p w14:paraId="523C4AF4" w14:textId="77777777" w:rsidR="00EA0B66" w:rsidRDefault="00EA0B66" w:rsidP="00EA0B66">
      <w:pPr>
        <w:pStyle w:val="a7"/>
        <w:numPr>
          <w:ilvl w:val="0"/>
          <w:numId w:val="10"/>
        </w:numPr>
        <w:ind w:left="0" w:firstLine="1134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Реализовать четыре ключевых компонента системы подготовки публикаций:</w:t>
      </w:r>
    </w:p>
    <w:p w14:paraId="50D007D7" w14:textId="117B51AA" w:rsidR="00EA0B66" w:rsidRDefault="00EA0B66" w:rsidP="00EA0B66">
      <w:pPr>
        <w:pStyle w:val="a7"/>
        <w:numPr>
          <w:ilvl w:val="0"/>
          <w:numId w:val="11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ф</w:t>
      </w:r>
      <w:r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айловая система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5095021E" w14:textId="2780DF4F" w:rsidR="00EA0B66" w:rsidRDefault="00EA0B66" w:rsidP="00EA0B66">
      <w:pPr>
        <w:pStyle w:val="a7"/>
        <w:numPr>
          <w:ilvl w:val="0"/>
          <w:numId w:val="11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едактор текста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0A0D79EA" w14:textId="4EF15963" w:rsidR="00EA0B66" w:rsidRDefault="00EA0B66" w:rsidP="00EA0B66">
      <w:pPr>
        <w:pStyle w:val="a7"/>
        <w:numPr>
          <w:ilvl w:val="0"/>
          <w:numId w:val="11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ф</w:t>
      </w:r>
      <w:r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орматор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1DA8D09D" w14:textId="1BF8916A" w:rsidR="00EA0B66" w:rsidRPr="00EA0B66" w:rsidRDefault="00EA0B66" w:rsidP="00EA0B66">
      <w:pPr>
        <w:pStyle w:val="a7"/>
        <w:numPr>
          <w:ilvl w:val="0"/>
          <w:numId w:val="11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</w:t>
      </w:r>
      <w:r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аборщик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99454FF" w14:textId="77777777" w:rsidR="00EA0B66" w:rsidRDefault="00EA0B66" w:rsidP="00EA0B66">
      <w:pPr>
        <w:pStyle w:val="a7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Покрыть код модульными тестами:</w:t>
      </w:r>
    </w:p>
    <w:p w14:paraId="3EA420DD" w14:textId="1395156E" w:rsidR="00EA0B66" w:rsidRDefault="00EA0B66" w:rsidP="00EA0B66">
      <w:pPr>
        <w:pStyle w:val="a7"/>
        <w:numPr>
          <w:ilvl w:val="0"/>
          <w:numId w:val="13"/>
        </w:numPr>
        <w:ind w:left="1985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</w:t>
      </w:r>
      <w:r w:rsidRPr="00EA0B66">
        <w:rPr>
          <w:rFonts w:ascii="Times New Roman" w:eastAsia="Times New Roman" w:hAnsi="Times New Roman" w:cs="Times New Roman"/>
          <w:sz w:val="28"/>
          <w:szCs w:val="28"/>
          <w:lang w:val="ru-RU"/>
        </w:rPr>
        <w:t>остичь покрытия кода тестами не менее 80-90%</w:t>
      </w:r>
      <w:r w:rsidR="000D173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81E3C81" w14:textId="77777777" w:rsidR="00615B16" w:rsidRDefault="00476CD7">
      <w:pPr>
        <w:pStyle w:val="1"/>
        <w:shd w:val="clear" w:color="auto" w:fill="FFFFFF"/>
        <w:spacing w:before="240" w:after="240"/>
        <w:ind w:left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4" w:name="_9r96u4fivim1" w:colFirst="0" w:colLast="0"/>
      <w:bookmarkEnd w:id="4"/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Ход работы</w:t>
      </w:r>
    </w:p>
    <w:p w14:paraId="5B03EC77" w14:textId="021C653C" w:rsidR="00476CD7" w:rsidRDefault="006D4CA5" w:rsidP="00476CD7">
      <w:pPr>
        <w:shd w:val="clear" w:color="auto" w:fill="FFFFFF"/>
        <w:ind w:firstLine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Создание </w:t>
      </w:r>
      <w:r w:rsidRPr="006D4CA5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директории проекта</w:t>
      </w: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.</w:t>
      </w:r>
    </w:p>
    <w:p w14:paraId="16647130" w14:textId="2656EF5F" w:rsidR="006D4CA5" w:rsidRDefault="006D4CA5" w:rsidP="00476CD7">
      <w:pPr>
        <w:shd w:val="clear" w:color="auto" w:fill="FFFFFF"/>
        <w:ind w:firstLine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7029CB14" w14:textId="389A61CE" w:rsidR="006D4CA5" w:rsidRDefault="00B56758" w:rsidP="00B56758">
      <w:pPr>
        <w:shd w:val="clear" w:color="auto" w:fill="FFFFFF"/>
        <w:ind w:firstLine="72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B56758">
        <w:rPr>
          <w:rFonts w:ascii="Times New Roman" w:eastAsia="Times New Roman" w:hAnsi="Times New Roman" w:cs="Times New Roman"/>
          <w:noProof/>
          <w:color w:val="262626"/>
          <w:sz w:val="28"/>
          <w:szCs w:val="28"/>
          <w:lang w:val="ru-RU"/>
        </w:rPr>
        <w:drawing>
          <wp:inline distT="0" distB="0" distL="0" distR="0" wp14:anchorId="15A6F5D4" wp14:editId="5485D29E">
            <wp:extent cx="2214820" cy="254375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29663" cy="25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5FFC5" w14:textId="04907FBA" w:rsidR="00B56758" w:rsidRDefault="00B56758" w:rsidP="00B5675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</w:t>
      </w:r>
      <w:proofErr w:type="spellStart"/>
      <w:r w:rsidRPr="00B56758">
        <w:rPr>
          <w:rFonts w:ascii="Times New Roman" w:eastAsia="Times New Roman" w:hAnsi="Times New Roman" w:cs="Times New Roman"/>
          <w:sz w:val="28"/>
          <w:szCs w:val="28"/>
        </w:rPr>
        <w:t>иректори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я</w:t>
      </w:r>
      <w:r w:rsidRPr="00B56758">
        <w:rPr>
          <w:rFonts w:ascii="Times New Roman" w:eastAsia="Times New Roman" w:hAnsi="Times New Roman" w:cs="Times New Roman"/>
          <w:sz w:val="28"/>
          <w:szCs w:val="28"/>
        </w:rPr>
        <w:t xml:space="preserve"> проекта</w:t>
      </w:r>
    </w:p>
    <w:p w14:paraId="4BFD67F3" w14:textId="77777777" w:rsidR="006D4CA5" w:rsidRDefault="006D4CA5" w:rsidP="00476CD7">
      <w:pPr>
        <w:shd w:val="clear" w:color="auto" w:fill="FFFFFF"/>
        <w:ind w:firstLine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2D0B1ADC" w14:textId="065280D3" w:rsidR="006D4CA5" w:rsidRDefault="006D4CA5" w:rsidP="00476CD7">
      <w:pPr>
        <w:shd w:val="clear" w:color="auto" w:fill="FFFFFF"/>
        <w:ind w:firstLine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Проектирование классов</w:t>
      </w:r>
      <w:r w:rsid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 и реализация компонентов.</w:t>
      </w:r>
    </w:p>
    <w:p w14:paraId="2624E4CA" w14:textId="7069CD75" w:rsidR="00B56758" w:rsidRDefault="00B56758" w:rsidP="00476CD7">
      <w:pPr>
        <w:shd w:val="clear" w:color="auto" w:fill="FFFFFF"/>
        <w:ind w:firstLine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25FBE490" w14:textId="4B67EDAD" w:rsidR="00B56758" w:rsidRDefault="00B56758" w:rsidP="00476CD7">
      <w:pPr>
        <w:shd w:val="clear" w:color="auto" w:fill="FFFFFF"/>
        <w:ind w:firstLine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Класс </w:t>
      </w:r>
      <w:proofErr w:type="spellStart"/>
      <w:r w:rsidRPr="00B56758">
        <w:rPr>
          <w:rFonts w:ascii="Times New Roman" w:eastAsia="Times New Roman" w:hAnsi="Times New Roman" w:cs="Times New Roman"/>
          <w:b/>
          <w:bCs/>
          <w:color w:val="262626"/>
          <w:sz w:val="28"/>
          <w:szCs w:val="28"/>
          <w:lang w:val="ru-RU"/>
        </w:rPr>
        <w:t>FileSystem</w:t>
      </w:r>
      <w:proofErr w:type="spellEnd"/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 (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Работа с файлами</w:t>
      </w: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).</w:t>
      </w:r>
    </w:p>
    <w:p w14:paraId="6D15E5E7" w14:textId="7C21C9DF" w:rsidR="003E5A99" w:rsidRDefault="003E5A99" w:rsidP="00476CD7">
      <w:pPr>
        <w:shd w:val="clear" w:color="auto" w:fill="FFFFFF"/>
        <w:ind w:firstLine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374A7310" w14:textId="3DD3FAD7" w:rsidR="003E5A99" w:rsidRDefault="003E5A99" w:rsidP="003E5A99">
      <w:pPr>
        <w:shd w:val="clear" w:color="auto" w:fill="FFFFFF"/>
        <w:spacing w:line="240" w:lineRule="auto"/>
        <w:ind w:firstLine="72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3E5A99">
        <w:rPr>
          <w:rFonts w:ascii="Times New Roman" w:eastAsia="Times New Roman" w:hAnsi="Times New Roman" w:cs="Times New Roman"/>
          <w:noProof/>
          <w:color w:val="262626"/>
          <w:sz w:val="28"/>
          <w:szCs w:val="28"/>
          <w:lang w:val="ru-RU"/>
        </w:rPr>
        <w:lastRenderedPageBreak/>
        <w:drawing>
          <wp:inline distT="0" distB="0" distL="0" distR="0" wp14:anchorId="126E7821" wp14:editId="24A435DC">
            <wp:extent cx="3583622" cy="4835976"/>
            <wp:effectExtent l="0" t="0" r="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88033" cy="4841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E6F2" w14:textId="7FDC5017" w:rsidR="003E5A99" w:rsidRDefault="003E5A99" w:rsidP="003E5A99">
      <w:pPr>
        <w:shd w:val="clear" w:color="auto" w:fill="FFFFFF"/>
        <w:ind w:firstLine="72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3E5A99">
        <w:rPr>
          <w:rFonts w:ascii="Times New Roman" w:eastAsia="Times New Roman" w:hAnsi="Times New Roman" w:cs="Times New Roman"/>
          <w:noProof/>
          <w:color w:val="262626"/>
          <w:sz w:val="28"/>
          <w:szCs w:val="28"/>
          <w:lang w:val="ru-RU"/>
        </w:rPr>
        <w:drawing>
          <wp:inline distT="0" distB="0" distL="0" distR="0" wp14:anchorId="41F97A3E" wp14:editId="049DEDE2">
            <wp:extent cx="3578542" cy="2195299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90675" cy="2202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2B5D2" w14:textId="37B69F8B" w:rsidR="003E5A99" w:rsidRDefault="003E5A99" w:rsidP="003E5A9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55109E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E5A99">
        <w:rPr>
          <w:rFonts w:ascii="Times New Roman" w:eastAsia="Times New Roman" w:hAnsi="Times New Roman" w:cs="Times New Roman"/>
          <w:sz w:val="28"/>
          <w:szCs w:val="28"/>
          <w:lang w:val="ru-RU"/>
        </w:rPr>
        <w:t>FileSystem</w:t>
      </w:r>
      <w:proofErr w:type="spellEnd"/>
    </w:p>
    <w:p w14:paraId="5E9EDAC6" w14:textId="77777777" w:rsidR="003E5A99" w:rsidRDefault="003E5A99" w:rsidP="00476CD7">
      <w:pPr>
        <w:shd w:val="clear" w:color="auto" w:fill="FFFFFF"/>
        <w:ind w:firstLine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4D7DE98B" w14:textId="4B5D7876" w:rsidR="00B56758" w:rsidRPr="003E5A99" w:rsidRDefault="00B56758" w:rsidP="003E5A99">
      <w:pPr>
        <w:pStyle w:val="a7"/>
        <w:numPr>
          <w:ilvl w:val="0"/>
          <w:numId w:val="14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  <w:proofErr w:type="gram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save(</w:t>
      </w:r>
      <w:proofErr w:type="gram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filename, content) —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сохранение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файла</w:t>
      </w:r>
    </w:p>
    <w:p w14:paraId="1D329793" w14:textId="732D0488" w:rsidR="00B56758" w:rsidRPr="00B56758" w:rsidRDefault="00B56758" w:rsidP="00B56758">
      <w:pPr>
        <w:pStyle w:val="a7"/>
        <w:numPr>
          <w:ilvl w:val="0"/>
          <w:numId w:val="14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load(filename) —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загрузка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файла</w:t>
      </w:r>
    </w:p>
    <w:p w14:paraId="123BF522" w14:textId="2113CE6B" w:rsidR="00B56758" w:rsidRPr="00B56758" w:rsidRDefault="00B56758" w:rsidP="00B56758">
      <w:pPr>
        <w:pStyle w:val="a7"/>
        <w:numPr>
          <w:ilvl w:val="0"/>
          <w:numId w:val="14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list_</w:t>
      </w:r>
      <w:proofErr w:type="gram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files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(</w:t>
      </w:r>
      <w:proofErr w:type="gram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) —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список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всех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файлов</w:t>
      </w:r>
    </w:p>
    <w:p w14:paraId="57A6F52D" w14:textId="4C4540D1" w:rsidR="00B56758" w:rsidRPr="003E5A99" w:rsidRDefault="00B56758" w:rsidP="003E5A99">
      <w:pPr>
        <w:pStyle w:val="a7"/>
        <w:numPr>
          <w:ilvl w:val="0"/>
          <w:numId w:val="14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lastRenderedPageBreak/>
        <w:t xml:space="preserve">delete(filename) —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удаление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файла</w:t>
      </w:r>
    </w:p>
    <w:p w14:paraId="2948D040" w14:textId="77777777" w:rsidR="00B56758" w:rsidRDefault="00B56758" w:rsidP="00B56758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0E4624BD" w14:textId="61CC0ED9" w:rsidR="00B56758" w:rsidRDefault="00B56758" w:rsidP="00B56758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Класс </w:t>
      </w:r>
      <w:proofErr w:type="spellStart"/>
      <w:r w:rsidRPr="00B56758">
        <w:rPr>
          <w:rFonts w:ascii="Times New Roman" w:eastAsia="Times New Roman" w:hAnsi="Times New Roman" w:cs="Times New Roman"/>
          <w:b/>
          <w:bCs/>
          <w:color w:val="262626"/>
          <w:sz w:val="28"/>
          <w:szCs w:val="28"/>
          <w:lang w:val="ru-RU"/>
        </w:rPr>
        <w:t>TextEditor</w:t>
      </w:r>
      <w:proofErr w:type="spellEnd"/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 (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Редактирование текста</w:t>
      </w: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).</w:t>
      </w:r>
    </w:p>
    <w:p w14:paraId="6C62969C" w14:textId="1D38E193" w:rsidR="004B73C9" w:rsidRDefault="004B73C9" w:rsidP="00B56758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2A328478" w14:textId="5017E344" w:rsidR="004B73C9" w:rsidRDefault="004B73C9" w:rsidP="004B73C9">
      <w:pPr>
        <w:shd w:val="clear" w:color="auto" w:fill="FFFFFF"/>
        <w:spacing w:line="240" w:lineRule="auto"/>
        <w:ind w:left="72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4B73C9">
        <w:rPr>
          <w:rFonts w:ascii="Times New Roman" w:eastAsia="Times New Roman" w:hAnsi="Times New Roman" w:cs="Times New Roman"/>
          <w:noProof/>
          <w:color w:val="262626"/>
          <w:sz w:val="28"/>
          <w:szCs w:val="28"/>
          <w:lang w:val="ru-RU"/>
        </w:rPr>
        <w:drawing>
          <wp:inline distT="0" distB="0" distL="0" distR="0" wp14:anchorId="178FDF3C" wp14:editId="72B97705">
            <wp:extent cx="3328987" cy="3992295"/>
            <wp:effectExtent l="0" t="0" r="508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2118" cy="39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689A2" w14:textId="31453B73" w:rsidR="004B73C9" w:rsidRDefault="004B73C9" w:rsidP="004B73C9">
      <w:pPr>
        <w:shd w:val="clear" w:color="auto" w:fill="FFFFFF"/>
        <w:ind w:left="72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4B73C9">
        <w:rPr>
          <w:rFonts w:ascii="Times New Roman" w:eastAsia="Times New Roman" w:hAnsi="Times New Roman" w:cs="Times New Roman"/>
          <w:noProof/>
          <w:color w:val="262626"/>
          <w:sz w:val="28"/>
          <w:szCs w:val="28"/>
          <w:lang w:val="ru-RU"/>
        </w:rPr>
        <w:drawing>
          <wp:inline distT="0" distB="0" distL="0" distR="0" wp14:anchorId="48066D63" wp14:editId="777E3E89">
            <wp:extent cx="3354705" cy="166586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5664"/>
                    <a:stretch/>
                  </pic:blipFill>
                  <pic:spPr bwMode="auto">
                    <a:xfrm>
                      <a:off x="0" y="0"/>
                      <a:ext cx="3383154" cy="16799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C40FDB" w14:textId="25C52663" w:rsidR="004B73C9" w:rsidRPr="004B73C9" w:rsidRDefault="004B73C9" w:rsidP="004B73C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55109E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B73C9">
        <w:rPr>
          <w:rFonts w:ascii="Times New Roman" w:eastAsia="Times New Roman" w:hAnsi="Times New Roman" w:cs="Times New Roman"/>
          <w:sz w:val="28"/>
          <w:szCs w:val="28"/>
          <w:lang w:val="ru-RU"/>
        </w:rPr>
        <w:t>Formatter</w:t>
      </w:r>
      <w:proofErr w:type="spellEnd"/>
    </w:p>
    <w:p w14:paraId="6E0A472A" w14:textId="77777777" w:rsidR="004B73C9" w:rsidRDefault="004B73C9" w:rsidP="004B73C9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70A25322" w14:textId="431C3FD3" w:rsidR="00B56758" w:rsidRPr="00B56758" w:rsidRDefault="00B56758" w:rsidP="00B56758">
      <w:pPr>
        <w:pStyle w:val="a7"/>
        <w:numPr>
          <w:ilvl w:val="0"/>
          <w:numId w:val="15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create_new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(</w:t>
      </w: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filename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) — создание нового документа</w:t>
      </w:r>
    </w:p>
    <w:p w14:paraId="53E7FD5E" w14:textId="0F885A58" w:rsidR="00B56758" w:rsidRPr="00B56758" w:rsidRDefault="00B56758" w:rsidP="00B56758">
      <w:pPr>
        <w:pStyle w:val="a7"/>
        <w:numPr>
          <w:ilvl w:val="0"/>
          <w:numId w:val="15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open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(</w:t>
      </w: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filename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) — открытие существующего</w:t>
      </w:r>
    </w:p>
    <w:p w14:paraId="5D8F51A4" w14:textId="2A0C137B" w:rsidR="00B56758" w:rsidRPr="00B56758" w:rsidRDefault="00B56758" w:rsidP="00B56758">
      <w:pPr>
        <w:pStyle w:val="a7"/>
        <w:numPr>
          <w:ilvl w:val="0"/>
          <w:numId w:val="15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insert_</w:t>
      </w:r>
      <w:proofErr w:type="gram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text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(</w:t>
      </w:r>
      <w:proofErr w:type="gram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text, position) —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вставка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текста</w:t>
      </w:r>
    </w:p>
    <w:p w14:paraId="3B61D395" w14:textId="08E33154" w:rsidR="00B56758" w:rsidRPr="00B56758" w:rsidRDefault="00B56758" w:rsidP="00B56758">
      <w:pPr>
        <w:pStyle w:val="a7"/>
        <w:numPr>
          <w:ilvl w:val="0"/>
          <w:numId w:val="15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delete_</w:t>
      </w:r>
      <w:proofErr w:type="gram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text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(</w:t>
      </w:r>
      <w:proofErr w:type="gram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start, end) —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удаление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текста</w:t>
      </w:r>
    </w:p>
    <w:p w14:paraId="76B58ED2" w14:textId="26325B63" w:rsidR="00B56758" w:rsidRPr="00B56758" w:rsidRDefault="00B56758" w:rsidP="00B56758">
      <w:pPr>
        <w:pStyle w:val="a7"/>
        <w:numPr>
          <w:ilvl w:val="0"/>
          <w:numId w:val="15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lastRenderedPageBreak/>
        <w:t>find_and_</w:t>
      </w:r>
      <w:proofErr w:type="gram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replace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(</w:t>
      </w:r>
      <w:proofErr w:type="gram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search, replace) —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поиск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и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замена</w:t>
      </w:r>
    </w:p>
    <w:p w14:paraId="2CD54C02" w14:textId="74E8B5CF" w:rsidR="00B56758" w:rsidRDefault="00B56758" w:rsidP="00B56758">
      <w:pPr>
        <w:pStyle w:val="a7"/>
        <w:numPr>
          <w:ilvl w:val="0"/>
          <w:numId w:val="15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proofErr w:type="spellStart"/>
      <w:proofErr w:type="gram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save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(</w:t>
      </w:r>
      <w:proofErr w:type="gram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) — сохранение изменений</w:t>
      </w:r>
    </w:p>
    <w:p w14:paraId="27A45C8D" w14:textId="677F500E" w:rsidR="00B56758" w:rsidRDefault="00B56758" w:rsidP="00B56758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1A2F2A31" w14:textId="59107A88" w:rsidR="00B56758" w:rsidRDefault="00B56758" w:rsidP="004B73C9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Класс </w:t>
      </w:r>
      <w:proofErr w:type="spellStart"/>
      <w:r w:rsidRPr="00B56758">
        <w:rPr>
          <w:rFonts w:ascii="Times New Roman" w:eastAsia="Times New Roman" w:hAnsi="Times New Roman" w:cs="Times New Roman"/>
          <w:b/>
          <w:bCs/>
          <w:color w:val="262626"/>
          <w:sz w:val="28"/>
          <w:szCs w:val="28"/>
          <w:lang w:val="ru-RU"/>
        </w:rPr>
        <w:t>Formatter</w:t>
      </w:r>
      <w:proofErr w:type="spellEnd"/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 (Форматор).</w:t>
      </w:r>
    </w:p>
    <w:p w14:paraId="68399722" w14:textId="0467EA7E" w:rsidR="004B73C9" w:rsidRDefault="004B73C9" w:rsidP="004B73C9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219B8FE9" w14:textId="0B0227CE" w:rsidR="004B73C9" w:rsidRDefault="004B73C9" w:rsidP="004B73C9">
      <w:pPr>
        <w:shd w:val="clear" w:color="auto" w:fill="FFFFFF"/>
        <w:spacing w:line="240" w:lineRule="auto"/>
        <w:ind w:left="72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4B73C9">
        <w:rPr>
          <w:rFonts w:ascii="Times New Roman" w:eastAsia="Times New Roman" w:hAnsi="Times New Roman" w:cs="Times New Roman"/>
          <w:noProof/>
          <w:color w:val="262626"/>
          <w:sz w:val="28"/>
          <w:szCs w:val="28"/>
          <w:lang w:val="ru-RU"/>
        </w:rPr>
        <w:drawing>
          <wp:inline distT="0" distB="0" distL="0" distR="0" wp14:anchorId="5C9FE882" wp14:editId="0F411394">
            <wp:extent cx="3853815" cy="416179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094" r="579"/>
                    <a:stretch/>
                  </pic:blipFill>
                  <pic:spPr bwMode="auto">
                    <a:xfrm>
                      <a:off x="0" y="0"/>
                      <a:ext cx="3858539" cy="41668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BDB165" w14:textId="4E98D0C8" w:rsidR="004B73C9" w:rsidRDefault="004B73C9" w:rsidP="004B73C9">
      <w:pPr>
        <w:shd w:val="clear" w:color="auto" w:fill="FFFFFF"/>
        <w:spacing w:line="240" w:lineRule="auto"/>
        <w:ind w:left="72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4B73C9">
        <w:rPr>
          <w:rFonts w:ascii="Times New Roman" w:eastAsia="Times New Roman" w:hAnsi="Times New Roman" w:cs="Times New Roman"/>
          <w:noProof/>
          <w:color w:val="262626"/>
          <w:sz w:val="28"/>
          <w:szCs w:val="28"/>
          <w:lang w:val="ru-RU"/>
        </w:rPr>
        <w:lastRenderedPageBreak/>
        <w:drawing>
          <wp:inline distT="0" distB="0" distL="0" distR="0" wp14:anchorId="6C80051D" wp14:editId="780FB9B3">
            <wp:extent cx="3834827" cy="400526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63509" cy="4035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E7573" w14:textId="1A6BD394" w:rsidR="004B73C9" w:rsidRDefault="004B73C9" w:rsidP="004B73C9">
      <w:pPr>
        <w:shd w:val="clear" w:color="auto" w:fill="FFFFFF"/>
        <w:ind w:left="72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4B73C9">
        <w:rPr>
          <w:rFonts w:ascii="Times New Roman" w:eastAsia="Times New Roman" w:hAnsi="Times New Roman" w:cs="Times New Roman"/>
          <w:noProof/>
          <w:color w:val="262626"/>
          <w:sz w:val="28"/>
          <w:szCs w:val="28"/>
          <w:lang w:val="ru-RU"/>
        </w:rPr>
        <w:drawing>
          <wp:inline distT="0" distB="0" distL="0" distR="0" wp14:anchorId="35A09A3A" wp14:editId="014EC29C">
            <wp:extent cx="3912664" cy="3405188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20353" cy="34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2CD34" w14:textId="1AEB491A" w:rsidR="004B73C9" w:rsidRPr="004B73C9" w:rsidRDefault="004B73C9" w:rsidP="004B73C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55109E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B73C9">
        <w:rPr>
          <w:rFonts w:ascii="Times New Roman" w:eastAsia="Times New Roman" w:hAnsi="Times New Roman" w:cs="Times New Roman"/>
          <w:sz w:val="28"/>
          <w:szCs w:val="28"/>
          <w:lang w:val="ru-RU"/>
        </w:rPr>
        <w:t>Formatter</w:t>
      </w:r>
      <w:proofErr w:type="spellEnd"/>
    </w:p>
    <w:p w14:paraId="797404D6" w14:textId="77777777" w:rsidR="004B73C9" w:rsidRDefault="004B73C9" w:rsidP="004B73C9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0170E9E2" w14:textId="6D3C2B30" w:rsidR="00B56758" w:rsidRPr="00B56758" w:rsidRDefault="00B56758" w:rsidP="00B56758">
      <w:pPr>
        <w:pStyle w:val="a7"/>
        <w:numPr>
          <w:ilvl w:val="0"/>
          <w:numId w:val="16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split_into_words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(text) —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разбивка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на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слова</w:t>
      </w:r>
    </w:p>
    <w:p w14:paraId="36571EEF" w14:textId="609DE92D" w:rsidR="00B56758" w:rsidRPr="00B56758" w:rsidRDefault="00B56758" w:rsidP="00B56758">
      <w:pPr>
        <w:pStyle w:val="a7"/>
        <w:numPr>
          <w:ilvl w:val="0"/>
          <w:numId w:val="16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lastRenderedPageBreak/>
        <w:t>split_into_sentences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(</w:t>
      </w: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text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) — разбивка на предложения</w:t>
      </w:r>
    </w:p>
    <w:p w14:paraId="133D9431" w14:textId="18A206ED" w:rsidR="00B56758" w:rsidRPr="00B56758" w:rsidRDefault="00B56758" w:rsidP="00B56758">
      <w:pPr>
        <w:pStyle w:val="a7"/>
        <w:numPr>
          <w:ilvl w:val="0"/>
          <w:numId w:val="16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split_into_paragraphs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(text) —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разбивка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на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абзацы</w:t>
      </w:r>
    </w:p>
    <w:p w14:paraId="68766A46" w14:textId="47A10548" w:rsidR="00B56758" w:rsidRPr="00B56758" w:rsidRDefault="00B56758" w:rsidP="00B56758">
      <w:pPr>
        <w:pStyle w:val="a7"/>
        <w:numPr>
          <w:ilvl w:val="0"/>
          <w:numId w:val="16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wrap_</w:t>
      </w:r>
      <w:proofErr w:type="gram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line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(</w:t>
      </w:r>
      <w:proofErr w:type="gram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words, </w:t>
      </w: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max_width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) —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перенос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строки</w:t>
      </w:r>
    </w:p>
    <w:p w14:paraId="738B5D25" w14:textId="3385D85F" w:rsidR="00B56758" w:rsidRPr="00B56758" w:rsidRDefault="00B56758" w:rsidP="00B56758">
      <w:pPr>
        <w:pStyle w:val="a7"/>
        <w:numPr>
          <w:ilvl w:val="0"/>
          <w:numId w:val="16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format_</w:t>
      </w:r>
      <w:proofErr w:type="gram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paragraph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(</w:t>
      </w:r>
      <w:proofErr w:type="gram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paragraph, indent) —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форматирование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абзаца</w:t>
      </w:r>
    </w:p>
    <w:p w14:paraId="3020551F" w14:textId="0A504645" w:rsidR="00B56758" w:rsidRPr="00B56758" w:rsidRDefault="00B56758" w:rsidP="00B56758">
      <w:pPr>
        <w:pStyle w:val="a7"/>
        <w:numPr>
          <w:ilvl w:val="0"/>
          <w:numId w:val="16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format_</w:t>
      </w:r>
      <w:proofErr w:type="gram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document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(</w:t>
      </w:r>
      <w:proofErr w:type="spellStart"/>
      <w:proofErr w:type="gram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text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, </w:t>
      </w: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title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) — форматирование документа</w:t>
      </w:r>
    </w:p>
    <w:p w14:paraId="7D210094" w14:textId="343E675F" w:rsidR="00B56758" w:rsidRPr="004B73C9" w:rsidRDefault="00B56758" w:rsidP="00B56758">
      <w:pPr>
        <w:pStyle w:val="a7"/>
        <w:numPr>
          <w:ilvl w:val="0"/>
          <w:numId w:val="16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format_table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(</w:t>
      </w: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table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) — форматирование таблицы</w:t>
      </w:r>
    </w:p>
    <w:p w14:paraId="4BF7D02F" w14:textId="7CFA8099" w:rsidR="00B56758" w:rsidRDefault="00B56758" w:rsidP="00B56758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31247282" w14:textId="07B04174" w:rsidR="00B56758" w:rsidRDefault="00B56758" w:rsidP="00B56758">
      <w:pPr>
        <w:shd w:val="clear" w:color="auto" w:fill="FFFFFF"/>
        <w:ind w:firstLine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Класс </w:t>
      </w:r>
      <w:proofErr w:type="spellStart"/>
      <w:r w:rsidRPr="00B56758">
        <w:rPr>
          <w:rFonts w:ascii="Times New Roman" w:eastAsia="Times New Roman" w:hAnsi="Times New Roman" w:cs="Times New Roman"/>
          <w:b/>
          <w:bCs/>
          <w:color w:val="262626"/>
          <w:sz w:val="28"/>
          <w:szCs w:val="28"/>
          <w:lang w:val="ru-RU"/>
        </w:rPr>
        <w:t>Typesetter</w:t>
      </w:r>
      <w:proofErr w:type="spellEnd"/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 (Наборщик).</w:t>
      </w:r>
    </w:p>
    <w:p w14:paraId="0FCBB744" w14:textId="1542610E" w:rsidR="004B73C9" w:rsidRDefault="004B73C9" w:rsidP="00B56758">
      <w:pPr>
        <w:shd w:val="clear" w:color="auto" w:fill="FFFFFF"/>
        <w:ind w:firstLine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2E921627" w14:textId="015E101D" w:rsidR="004B73C9" w:rsidRDefault="004B73C9" w:rsidP="004B73C9">
      <w:pPr>
        <w:shd w:val="clear" w:color="auto" w:fill="FFFFFF"/>
        <w:ind w:firstLine="72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4B73C9">
        <w:rPr>
          <w:rFonts w:ascii="Times New Roman" w:eastAsia="Times New Roman" w:hAnsi="Times New Roman" w:cs="Times New Roman"/>
          <w:noProof/>
          <w:color w:val="262626"/>
          <w:sz w:val="28"/>
          <w:szCs w:val="28"/>
          <w:lang w:val="ru-RU"/>
        </w:rPr>
        <w:drawing>
          <wp:inline distT="0" distB="0" distL="0" distR="0" wp14:anchorId="109CDE56" wp14:editId="4F360FF2">
            <wp:extent cx="3376612" cy="3863263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8900" cy="386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5B5D4" w14:textId="38655602" w:rsidR="004B73C9" w:rsidRPr="004B73C9" w:rsidRDefault="004B73C9" w:rsidP="004B73C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5" w:name="_Hlk227163282"/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55109E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B73C9">
        <w:rPr>
          <w:rFonts w:ascii="Times New Roman" w:eastAsia="Times New Roman" w:hAnsi="Times New Roman" w:cs="Times New Roman"/>
          <w:sz w:val="28"/>
          <w:szCs w:val="28"/>
          <w:lang w:val="ru-RU"/>
        </w:rPr>
        <w:t>Typesetter</w:t>
      </w:r>
      <w:proofErr w:type="spellEnd"/>
    </w:p>
    <w:bookmarkEnd w:id="5"/>
    <w:p w14:paraId="0832DC92" w14:textId="77777777" w:rsidR="004B73C9" w:rsidRDefault="004B73C9" w:rsidP="00B56758">
      <w:pPr>
        <w:shd w:val="clear" w:color="auto" w:fill="FFFFFF"/>
        <w:ind w:firstLine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4E8E84D9" w14:textId="0A0B4A47" w:rsidR="00B56758" w:rsidRPr="00B56758" w:rsidRDefault="00B56758" w:rsidP="00B56758">
      <w:pPr>
        <w:pStyle w:val="a7"/>
        <w:numPr>
          <w:ilvl w:val="0"/>
          <w:numId w:val="17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get_print_commands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(</w:t>
      </w: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formatted_text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) —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генерация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команд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печати</w:t>
      </w:r>
    </w:p>
    <w:p w14:paraId="49CCF38B" w14:textId="45C3AB23" w:rsidR="00B56758" w:rsidRPr="004B73C9" w:rsidRDefault="00B56758" w:rsidP="00B56758">
      <w:pPr>
        <w:pStyle w:val="a7"/>
        <w:numPr>
          <w:ilvl w:val="0"/>
          <w:numId w:val="17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render_to_</w:t>
      </w:r>
      <w:proofErr w:type="gram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file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(</w:t>
      </w:r>
      <w:proofErr w:type="spellStart"/>
      <w:proofErr w:type="gram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formatted_text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, </w:t>
      </w:r>
      <w:proofErr w:type="spellStart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output_path</w:t>
      </w:r>
      <w:proofErr w:type="spellEnd"/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) —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экспорт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в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JSON</w:t>
      </w:r>
    </w:p>
    <w:p w14:paraId="050B6F74" w14:textId="77777777" w:rsidR="00B56758" w:rsidRPr="00B56758" w:rsidRDefault="00B56758" w:rsidP="00B56758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</w:p>
    <w:p w14:paraId="21DA90AA" w14:textId="5B663BC1" w:rsidR="00B56758" w:rsidRDefault="00B56758" w:rsidP="00B56758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Класс </w:t>
      </w:r>
      <w:proofErr w:type="spellStart"/>
      <w:r w:rsidRPr="00B56758">
        <w:rPr>
          <w:rFonts w:ascii="Times New Roman" w:eastAsia="Times New Roman" w:hAnsi="Times New Roman" w:cs="Times New Roman"/>
          <w:b/>
          <w:bCs/>
          <w:color w:val="262626"/>
          <w:sz w:val="28"/>
          <w:szCs w:val="28"/>
          <w:lang w:val="ru-RU"/>
        </w:rPr>
        <w:t>PublishingSystem</w:t>
      </w:r>
      <w:proofErr w:type="spellEnd"/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 (</w:t>
      </w:r>
      <w:r w:rsidRPr="00B56758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Объединение всех компонентов</w:t>
      </w: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).</w:t>
      </w:r>
    </w:p>
    <w:p w14:paraId="7C0F4A9A" w14:textId="71AE00EF" w:rsidR="004B73C9" w:rsidRDefault="004B73C9" w:rsidP="00B56758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3B66CEEE" w14:textId="0E71FBCD" w:rsidR="004B73C9" w:rsidRDefault="004B73C9" w:rsidP="004B73C9">
      <w:pPr>
        <w:shd w:val="clear" w:color="auto" w:fill="FFFFFF"/>
        <w:ind w:left="72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4B73C9">
        <w:rPr>
          <w:rFonts w:ascii="Times New Roman" w:eastAsia="Times New Roman" w:hAnsi="Times New Roman" w:cs="Times New Roman"/>
          <w:noProof/>
          <w:color w:val="262626"/>
          <w:sz w:val="28"/>
          <w:szCs w:val="28"/>
          <w:lang w:val="ru-RU"/>
        </w:rPr>
        <w:lastRenderedPageBreak/>
        <w:drawing>
          <wp:inline distT="0" distB="0" distL="0" distR="0" wp14:anchorId="5F6CB070" wp14:editId="6F3554BD">
            <wp:extent cx="4104616" cy="221456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8421" cy="2222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5B0D4" w14:textId="213D8726" w:rsidR="004B73C9" w:rsidRPr="004B73C9" w:rsidRDefault="004B73C9" w:rsidP="004B73C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55109E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B73C9">
        <w:rPr>
          <w:rFonts w:ascii="Times New Roman" w:eastAsia="Times New Roman" w:hAnsi="Times New Roman" w:cs="Times New Roman"/>
          <w:sz w:val="28"/>
          <w:szCs w:val="28"/>
          <w:lang w:val="ru-RU"/>
        </w:rPr>
        <w:t>PublishingSystem</w:t>
      </w:r>
      <w:proofErr w:type="spellEnd"/>
    </w:p>
    <w:p w14:paraId="72D320FC" w14:textId="77777777" w:rsidR="004B73C9" w:rsidRDefault="004B73C9" w:rsidP="004B73C9">
      <w:pPr>
        <w:shd w:val="clear" w:color="auto" w:fill="FFFFFF"/>
        <w:ind w:left="72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13DDAEF2" w14:textId="56F04A7B" w:rsidR="004B73C9" w:rsidRPr="004B73C9" w:rsidRDefault="004B73C9" w:rsidP="004B73C9">
      <w:pPr>
        <w:pStyle w:val="a7"/>
        <w:numPr>
          <w:ilvl w:val="0"/>
          <w:numId w:val="18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4B73C9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Объединение всех компонентов</w:t>
      </w:r>
    </w:p>
    <w:p w14:paraId="2035B00F" w14:textId="3A8D4478" w:rsidR="004B73C9" w:rsidRPr="004B73C9" w:rsidRDefault="004B73C9" w:rsidP="004B73C9">
      <w:pPr>
        <w:pStyle w:val="a7"/>
        <w:numPr>
          <w:ilvl w:val="0"/>
          <w:numId w:val="18"/>
        </w:num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4B73C9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Метод </w:t>
      </w:r>
      <w:proofErr w:type="spellStart"/>
      <w:r w:rsidRPr="004B73C9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create_</w:t>
      </w:r>
      <w:proofErr w:type="gramStart"/>
      <w:r w:rsidRPr="004B73C9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publication</w:t>
      </w:r>
      <w:proofErr w:type="spellEnd"/>
      <w:r w:rsidRPr="004B73C9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(</w:t>
      </w:r>
      <w:proofErr w:type="gramEnd"/>
      <w:r w:rsidRPr="004B73C9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) — полный цикл публикации</w:t>
      </w:r>
    </w:p>
    <w:p w14:paraId="083BE28B" w14:textId="7C6EA963" w:rsidR="00B56758" w:rsidRPr="004B73C9" w:rsidRDefault="00B56758" w:rsidP="00B56758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3C653253" w14:textId="197321B9" w:rsidR="00B56758" w:rsidRDefault="003E5A99" w:rsidP="003E5A99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3E5A99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Написание модульных тестов</w:t>
      </w: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.</w:t>
      </w:r>
    </w:p>
    <w:p w14:paraId="70E17B23" w14:textId="07CFEBC1" w:rsidR="003E5A99" w:rsidRDefault="003E5A99" w:rsidP="003E5A99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3E5A99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Установка зависимостей для тестирования</w:t>
      </w: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:</w:t>
      </w:r>
    </w:p>
    <w:p w14:paraId="1939B7BB" w14:textId="51654E7E" w:rsidR="003E5A99" w:rsidRDefault="003E5A99" w:rsidP="003E5A99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ab/>
      </w:r>
      <w:proofErr w:type="spellStart"/>
      <w:r w:rsidRPr="003E5A99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ru-RU"/>
        </w:rPr>
        <w:t>Pip</w:t>
      </w:r>
      <w:proofErr w:type="spellEnd"/>
      <w:r w:rsidRPr="003E5A99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ru-RU"/>
        </w:rPr>
        <w:t xml:space="preserve"> </w:t>
      </w:r>
      <w:proofErr w:type="spellStart"/>
      <w:r w:rsidRPr="003E5A99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ru-RU"/>
        </w:rPr>
        <w:t>install</w:t>
      </w:r>
      <w:proofErr w:type="spellEnd"/>
      <w:r w:rsidRPr="003E5A99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ru-RU"/>
        </w:rPr>
        <w:t xml:space="preserve"> </w:t>
      </w:r>
      <w:proofErr w:type="spellStart"/>
      <w:r w:rsidRPr="003E5A99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ru-RU"/>
        </w:rPr>
        <w:t>pytest</w:t>
      </w:r>
      <w:proofErr w:type="spellEnd"/>
      <w:r w:rsidRPr="003E5A99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ru-RU"/>
        </w:rPr>
        <w:t xml:space="preserve"> </w:t>
      </w:r>
      <w:proofErr w:type="spellStart"/>
      <w:r w:rsidRPr="003E5A99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ru-RU"/>
        </w:rPr>
        <w:t>pytest-cov</w:t>
      </w:r>
      <w:proofErr w:type="spellEnd"/>
    </w:p>
    <w:p w14:paraId="36812ADD" w14:textId="77777777" w:rsidR="003E5A99" w:rsidRPr="003E5A99" w:rsidRDefault="003E5A99" w:rsidP="003E5A99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52616DA4" w14:textId="197A0E38" w:rsidR="003E5A99" w:rsidRPr="003E5A99" w:rsidRDefault="003E5A99" w:rsidP="003E5A99">
      <w:pPr>
        <w:pStyle w:val="a5"/>
        <w:keepNext/>
        <w:ind w:firstLine="720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3E5A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Таблица</w:t>
      </w:r>
      <w:r w:rsidRPr="003E5A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3E5A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E5A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SEQ </w:instrText>
      </w:r>
      <w:r w:rsidRPr="003E5A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Таблица</w:instrText>
      </w:r>
      <w:r w:rsidRPr="003E5A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\* ARABIC </w:instrText>
      </w:r>
      <w:r w:rsidRPr="003E5A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3E5A9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1</w:t>
      </w:r>
      <w:r w:rsidRPr="003E5A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E5A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‒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Структура</w:t>
      </w:r>
      <w:r w:rsidRPr="003E5A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test_text_formatter.py</w:t>
      </w:r>
    </w:p>
    <w:tbl>
      <w:tblPr>
        <w:tblStyle w:val="a8"/>
        <w:tblW w:w="0" w:type="auto"/>
        <w:tblInd w:w="720" w:type="dxa"/>
        <w:tblLook w:val="04A0" w:firstRow="1" w:lastRow="0" w:firstColumn="1" w:lastColumn="0" w:noHBand="0" w:noVBand="1"/>
      </w:tblPr>
      <w:tblGrid>
        <w:gridCol w:w="3041"/>
        <w:gridCol w:w="2046"/>
        <w:gridCol w:w="3543"/>
      </w:tblGrid>
      <w:tr w:rsidR="003E5A99" w14:paraId="7A8C0B12" w14:textId="77777777" w:rsidTr="003E5A99">
        <w:tc>
          <w:tcPr>
            <w:tcW w:w="3041" w:type="dxa"/>
          </w:tcPr>
          <w:p w14:paraId="4E30F905" w14:textId="52AA9E3E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Класс тестов</w:t>
            </w:r>
          </w:p>
        </w:tc>
        <w:tc>
          <w:tcPr>
            <w:tcW w:w="2046" w:type="dxa"/>
          </w:tcPr>
          <w:p w14:paraId="47CE2462" w14:textId="7A1C545B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Кол</w:t>
            </w:r>
            <w:r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-</w:t>
            </w:r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во тестов</w:t>
            </w:r>
          </w:p>
        </w:tc>
        <w:tc>
          <w:tcPr>
            <w:tcW w:w="3543" w:type="dxa"/>
          </w:tcPr>
          <w:p w14:paraId="4A56AF33" w14:textId="1D762F2E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Проверяемый компонент</w:t>
            </w:r>
          </w:p>
        </w:tc>
      </w:tr>
      <w:tr w:rsidR="003E5A99" w14:paraId="62317739" w14:textId="77777777" w:rsidTr="003E5A99">
        <w:tc>
          <w:tcPr>
            <w:tcW w:w="3041" w:type="dxa"/>
          </w:tcPr>
          <w:p w14:paraId="69919FAE" w14:textId="4C93CACE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proofErr w:type="spellStart"/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TestFileSystem</w:t>
            </w:r>
            <w:proofErr w:type="spellEnd"/>
          </w:p>
        </w:tc>
        <w:tc>
          <w:tcPr>
            <w:tcW w:w="2046" w:type="dxa"/>
          </w:tcPr>
          <w:p w14:paraId="12A7D704" w14:textId="5CD8179A" w:rsidR="003E5A99" w:rsidRDefault="003E5A99" w:rsidP="003E5A99">
            <w:pPr>
              <w:jc w:val="center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4</w:t>
            </w:r>
          </w:p>
        </w:tc>
        <w:tc>
          <w:tcPr>
            <w:tcW w:w="3543" w:type="dxa"/>
          </w:tcPr>
          <w:p w14:paraId="4BF07125" w14:textId="7CABD194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Файловая система</w:t>
            </w:r>
          </w:p>
        </w:tc>
      </w:tr>
      <w:tr w:rsidR="003E5A99" w14:paraId="122519D6" w14:textId="77777777" w:rsidTr="003E5A99">
        <w:tc>
          <w:tcPr>
            <w:tcW w:w="3041" w:type="dxa"/>
          </w:tcPr>
          <w:p w14:paraId="1EB7BD4C" w14:textId="427F8B35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proofErr w:type="spellStart"/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TestTextEditor</w:t>
            </w:r>
            <w:proofErr w:type="spellEnd"/>
          </w:p>
        </w:tc>
        <w:tc>
          <w:tcPr>
            <w:tcW w:w="2046" w:type="dxa"/>
          </w:tcPr>
          <w:p w14:paraId="09E5BC31" w14:textId="690E55D2" w:rsidR="003E5A99" w:rsidRDefault="003E5A99" w:rsidP="003E5A99">
            <w:pPr>
              <w:jc w:val="center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7</w:t>
            </w:r>
          </w:p>
        </w:tc>
        <w:tc>
          <w:tcPr>
            <w:tcW w:w="3543" w:type="dxa"/>
          </w:tcPr>
          <w:p w14:paraId="4D716463" w14:textId="6144AC84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Редактор текста</w:t>
            </w:r>
          </w:p>
        </w:tc>
      </w:tr>
      <w:tr w:rsidR="003E5A99" w14:paraId="228BA25D" w14:textId="77777777" w:rsidTr="003E5A99">
        <w:tc>
          <w:tcPr>
            <w:tcW w:w="3041" w:type="dxa"/>
          </w:tcPr>
          <w:p w14:paraId="345CE17D" w14:textId="1803AEEA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proofErr w:type="spellStart"/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TestWord</w:t>
            </w:r>
            <w:proofErr w:type="spellEnd"/>
          </w:p>
        </w:tc>
        <w:tc>
          <w:tcPr>
            <w:tcW w:w="2046" w:type="dxa"/>
          </w:tcPr>
          <w:p w14:paraId="6A433B78" w14:textId="65FF4230" w:rsidR="003E5A99" w:rsidRDefault="003E5A99" w:rsidP="003E5A99">
            <w:pPr>
              <w:jc w:val="center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5</w:t>
            </w:r>
          </w:p>
        </w:tc>
        <w:tc>
          <w:tcPr>
            <w:tcW w:w="3543" w:type="dxa"/>
          </w:tcPr>
          <w:p w14:paraId="304D5A3D" w14:textId="37453895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Класс Word</w:t>
            </w:r>
          </w:p>
        </w:tc>
      </w:tr>
      <w:tr w:rsidR="003E5A99" w14:paraId="51D5E18B" w14:textId="77777777" w:rsidTr="003E5A99">
        <w:tc>
          <w:tcPr>
            <w:tcW w:w="3041" w:type="dxa"/>
          </w:tcPr>
          <w:p w14:paraId="61E09935" w14:textId="1F74D1BA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proofErr w:type="spellStart"/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TestSentence</w:t>
            </w:r>
            <w:proofErr w:type="spellEnd"/>
          </w:p>
        </w:tc>
        <w:tc>
          <w:tcPr>
            <w:tcW w:w="2046" w:type="dxa"/>
          </w:tcPr>
          <w:p w14:paraId="006274C7" w14:textId="0C9B10AB" w:rsidR="003E5A99" w:rsidRDefault="003E5A99" w:rsidP="003E5A99">
            <w:pPr>
              <w:jc w:val="center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3</w:t>
            </w:r>
          </w:p>
        </w:tc>
        <w:tc>
          <w:tcPr>
            <w:tcW w:w="3543" w:type="dxa"/>
          </w:tcPr>
          <w:p w14:paraId="5C26A6B2" w14:textId="6437AB00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 xml:space="preserve">Класс </w:t>
            </w:r>
            <w:proofErr w:type="spellStart"/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Sentence</w:t>
            </w:r>
            <w:proofErr w:type="spellEnd"/>
          </w:p>
        </w:tc>
      </w:tr>
      <w:tr w:rsidR="003E5A99" w14:paraId="5B953C4D" w14:textId="77777777" w:rsidTr="003E5A99">
        <w:tc>
          <w:tcPr>
            <w:tcW w:w="3041" w:type="dxa"/>
          </w:tcPr>
          <w:p w14:paraId="153A626C" w14:textId="37A66C4A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proofErr w:type="spellStart"/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TestParagraph</w:t>
            </w:r>
            <w:proofErr w:type="spellEnd"/>
          </w:p>
        </w:tc>
        <w:tc>
          <w:tcPr>
            <w:tcW w:w="2046" w:type="dxa"/>
          </w:tcPr>
          <w:p w14:paraId="7BDE834D" w14:textId="33DB32CF" w:rsidR="003E5A99" w:rsidRDefault="003E5A99" w:rsidP="003E5A99">
            <w:pPr>
              <w:jc w:val="center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2</w:t>
            </w:r>
          </w:p>
        </w:tc>
        <w:tc>
          <w:tcPr>
            <w:tcW w:w="3543" w:type="dxa"/>
          </w:tcPr>
          <w:p w14:paraId="22601869" w14:textId="30ACD6B2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 xml:space="preserve">Класс </w:t>
            </w:r>
            <w:proofErr w:type="spellStart"/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Paragraph</w:t>
            </w:r>
            <w:proofErr w:type="spellEnd"/>
          </w:p>
        </w:tc>
      </w:tr>
      <w:tr w:rsidR="003E5A99" w14:paraId="38D2D25A" w14:textId="77777777" w:rsidTr="003E5A99">
        <w:tc>
          <w:tcPr>
            <w:tcW w:w="3041" w:type="dxa"/>
          </w:tcPr>
          <w:p w14:paraId="07372CBE" w14:textId="1AC2BA0B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proofErr w:type="spellStart"/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TestTable</w:t>
            </w:r>
            <w:proofErr w:type="spellEnd"/>
          </w:p>
        </w:tc>
        <w:tc>
          <w:tcPr>
            <w:tcW w:w="2046" w:type="dxa"/>
          </w:tcPr>
          <w:p w14:paraId="6ABC3589" w14:textId="7B38FBFF" w:rsidR="003E5A99" w:rsidRDefault="003E5A99" w:rsidP="003E5A99">
            <w:pPr>
              <w:jc w:val="center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2</w:t>
            </w:r>
          </w:p>
        </w:tc>
        <w:tc>
          <w:tcPr>
            <w:tcW w:w="3543" w:type="dxa"/>
          </w:tcPr>
          <w:p w14:paraId="515EB1AB" w14:textId="65CBB6F2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 xml:space="preserve">Класс </w:t>
            </w:r>
            <w:proofErr w:type="spellStart"/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Table</w:t>
            </w:r>
            <w:proofErr w:type="spellEnd"/>
          </w:p>
        </w:tc>
      </w:tr>
      <w:tr w:rsidR="003E5A99" w14:paraId="2BB5979F" w14:textId="77777777" w:rsidTr="003E5A99">
        <w:tc>
          <w:tcPr>
            <w:tcW w:w="3041" w:type="dxa"/>
          </w:tcPr>
          <w:p w14:paraId="0ADC8963" w14:textId="1747DFCB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proofErr w:type="spellStart"/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TestFormatter</w:t>
            </w:r>
            <w:proofErr w:type="spellEnd"/>
          </w:p>
        </w:tc>
        <w:tc>
          <w:tcPr>
            <w:tcW w:w="2046" w:type="dxa"/>
          </w:tcPr>
          <w:p w14:paraId="498F4167" w14:textId="54286CCE" w:rsidR="003E5A99" w:rsidRDefault="003E5A99" w:rsidP="003E5A99">
            <w:pPr>
              <w:jc w:val="center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9</w:t>
            </w:r>
          </w:p>
        </w:tc>
        <w:tc>
          <w:tcPr>
            <w:tcW w:w="3543" w:type="dxa"/>
          </w:tcPr>
          <w:p w14:paraId="17CCED3A" w14:textId="4DC7C3E7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Форматор</w:t>
            </w:r>
          </w:p>
        </w:tc>
      </w:tr>
      <w:tr w:rsidR="003E5A99" w14:paraId="0A279C74" w14:textId="77777777" w:rsidTr="003E5A99">
        <w:tc>
          <w:tcPr>
            <w:tcW w:w="3041" w:type="dxa"/>
          </w:tcPr>
          <w:p w14:paraId="7BF0F94F" w14:textId="3F92A524" w:rsidR="003E5A99" w:rsidRP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proofErr w:type="spellStart"/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TestTypesetter</w:t>
            </w:r>
            <w:proofErr w:type="spellEnd"/>
          </w:p>
        </w:tc>
        <w:tc>
          <w:tcPr>
            <w:tcW w:w="2046" w:type="dxa"/>
          </w:tcPr>
          <w:p w14:paraId="66994FDF" w14:textId="77D629EB" w:rsidR="003E5A99" w:rsidRDefault="003E5A99" w:rsidP="003E5A99">
            <w:pPr>
              <w:jc w:val="center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3</w:t>
            </w:r>
          </w:p>
        </w:tc>
        <w:tc>
          <w:tcPr>
            <w:tcW w:w="3543" w:type="dxa"/>
          </w:tcPr>
          <w:p w14:paraId="229A07BD" w14:textId="11CA432D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Наборщик</w:t>
            </w:r>
          </w:p>
        </w:tc>
      </w:tr>
      <w:tr w:rsidR="003E5A99" w14:paraId="57B7E1AA" w14:textId="77777777" w:rsidTr="003E5A99">
        <w:tc>
          <w:tcPr>
            <w:tcW w:w="3041" w:type="dxa"/>
          </w:tcPr>
          <w:p w14:paraId="3CC5E9FE" w14:textId="5B34B83D" w:rsidR="003E5A99" w:rsidRP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proofErr w:type="spellStart"/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TestPublishingSystem</w:t>
            </w:r>
            <w:proofErr w:type="spellEnd"/>
          </w:p>
        </w:tc>
        <w:tc>
          <w:tcPr>
            <w:tcW w:w="2046" w:type="dxa"/>
          </w:tcPr>
          <w:p w14:paraId="0FAE7D48" w14:textId="108CD3FB" w:rsidR="003E5A99" w:rsidRDefault="003E5A99" w:rsidP="003E5A99">
            <w:pPr>
              <w:jc w:val="center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1</w:t>
            </w:r>
          </w:p>
        </w:tc>
        <w:tc>
          <w:tcPr>
            <w:tcW w:w="3543" w:type="dxa"/>
          </w:tcPr>
          <w:p w14:paraId="3408FBFD" w14:textId="78AE2B25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 w:rsidRPr="003E5A99"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Полная система</w:t>
            </w:r>
          </w:p>
        </w:tc>
      </w:tr>
      <w:tr w:rsidR="003E5A99" w14:paraId="40E07EA2" w14:textId="77777777" w:rsidTr="003E5A99">
        <w:tc>
          <w:tcPr>
            <w:tcW w:w="3041" w:type="dxa"/>
          </w:tcPr>
          <w:p w14:paraId="5A724DBC" w14:textId="1D087A72" w:rsidR="003E5A99" w:rsidRP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2046" w:type="dxa"/>
          </w:tcPr>
          <w:p w14:paraId="6E1D0487" w14:textId="78166435" w:rsidR="003E5A99" w:rsidRDefault="003E5A99" w:rsidP="003E5A99">
            <w:pPr>
              <w:jc w:val="center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  <w:t>36</w:t>
            </w:r>
          </w:p>
        </w:tc>
        <w:tc>
          <w:tcPr>
            <w:tcW w:w="3543" w:type="dxa"/>
          </w:tcPr>
          <w:p w14:paraId="6A43AA13" w14:textId="77777777" w:rsidR="003E5A99" w:rsidRDefault="003E5A99" w:rsidP="00B56758">
            <w:pPr>
              <w:jc w:val="both"/>
              <w:rPr>
                <w:rFonts w:ascii="Times New Roman" w:eastAsia="Times New Roman" w:hAnsi="Times New Roman" w:cs="Times New Roman"/>
                <w:color w:val="262626"/>
                <w:sz w:val="28"/>
                <w:szCs w:val="28"/>
                <w:lang w:val="ru-RU"/>
              </w:rPr>
            </w:pPr>
          </w:p>
        </w:tc>
      </w:tr>
    </w:tbl>
    <w:p w14:paraId="3AFB89A0" w14:textId="7A80444B" w:rsidR="00B56758" w:rsidRDefault="00B56758" w:rsidP="00B56758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25C8FC2A" w14:textId="57ECCCD5" w:rsidR="003E5A99" w:rsidRDefault="003E5A99" w:rsidP="00B56758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3E5A99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Запуск тестов и проверка покрытия</w:t>
      </w: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.</w:t>
      </w:r>
    </w:p>
    <w:p w14:paraId="327AF05B" w14:textId="3F3C846F" w:rsidR="003E5A99" w:rsidRDefault="0055109E" w:rsidP="00B56758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55109E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Запуск всех тестов</w:t>
      </w: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:</w:t>
      </w:r>
    </w:p>
    <w:p w14:paraId="0FB15BC9" w14:textId="32467844" w:rsidR="0055109E" w:rsidRPr="0055109E" w:rsidRDefault="0055109E" w:rsidP="00B56758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ab/>
      </w:r>
      <w:proofErr w:type="spellStart"/>
      <w:r w:rsidRPr="0055109E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  <w:t>pytest</w:t>
      </w:r>
      <w:proofErr w:type="spellEnd"/>
      <w:r w:rsidRPr="0055109E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  <w:t xml:space="preserve"> test_text_formatter.py -v</w:t>
      </w:r>
    </w:p>
    <w:p w14:paraId="54808B04" w14:textId="32A2FDD4" w:rsidR="0055109E" w:rsidRDefault="0055109E" w:rsidP="00B56758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proofErr w:type="spellStart"/>
      <w:r w:rsidRPr="0055109E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Запуск</w:t>
      </w:r>
      <w:proofErr w:type="spellEnd"/>
      <w:r w:rsidRPr="0055109E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с </w:t>
      </w:r>
      <w:proofErr w:type="spellStart"/>
      <w:r w:rsidRPr="0055109E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измерением</w:t>
      </w:r>
      <w:proofErr w:type="spellEnd"/>
      <w:r w:rsidRPr="0055109E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proofErr w:type="spellStart"/>
      <w:r w:rsidRPr="0055109E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покрытия</w:t>
      </w:r>
      <w:proofErr w:type="spellEnd"/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:</w:t>
      </w:r>
    </w:p>
    <w:p w14:paraId="31F074F9" w14:textId="03125DEE" w:rsidR="0055109E" w:rsidRPr="0055109E" w:rsidRDefault="0055109E" w:rsidP="00B56758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lastRenderedPageBreak/>
        <w:tab/>
      </w:r>
      <w:proofErr w:type="spellStart"/>
      <w:r w:rsidRPr="0055109E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  <w:t>pytest</w:t>
      </w:r>
      <w:proofErr w:type="spellEnd"/>
      <w:r w:rsidRPr="0055109E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  <w:t xml:space="preserve"> test_text_formatter.py --</w:t>
      </w:r>
      <w:proofErr w:type="spellStart"/>
      <w:r w:rsidRPr="0055109E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  <w:t>cov</w:t>
      </w:r>
      <w:proofErr w:type="spellEnd"/>
      <w:r w:rsidRPr="0055109E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  <w:t>=</w:t>
      </w:r>
      <w:proofErr w:type="spellStart"/>
      <w:r w:rsidRPr="0055109E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  <w:t>text_formatter</w:t>
      </w:r>
      <w:proofErr w:type="spellEnd"/>
      <w:r w:rsidRPr="0055109E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  <w:t xml:space="preserve"> --</w:t>
      </w:r>
      <w:proofErr w:type="spellStart"/>
      <w:r w:rsidRPr="0055109E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  <w:t>cov</w:t>
      </w:r>
      <w:proofErr w:type="spellEnd"/>
      <w:r w:rsidRPr="0055109E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  <w:t>-report=term-missing</w:t>
      </w:r>
    </w:p>
    <w:p w14:paraId="34A59A59" w14:textId="31432572" w:rsidR="0055109E" w:rsidRPr="0055109E" w:rsidRDefault="0055109E" w:rsidP="0055109E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55109E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Запуск через </w:t>
      </w:r>
      <w:r w:rsidRPr="0055109E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coverage</w:t>
      </w: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:</w:t>
      </w:r>
    </w:p>
    <w:p w14:paraId="501F1FB3" w14:textId="77777777" w:rsidR="0055109E" w:rsidRPr="0055109E" w:rsidRDefault="0055109E" w:rsidP="0055109E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</w:pPr>
      <w:r w:rsidRPr="0055109E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  <w:t xml:space="preserve">coverage run -m </w:t>
      </w:r>
      <w:proofErr w:type="spellStart"/>
      <w:r w:rsidRPr="0055109E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  <w:t>pytest</w:t>
      </w:r>
      <w:proofErr w:type="spellEnd"/>
      <w:r w:rsidRPr="0055109E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  <w:t xml:space="preserve"> test_text_formatter.py</w:t>
      </w:r>
    </w:p>
    <w:p w14:paraId="550FE7EC" w14:textId="77777777" w:rsidR="0055109E" w:rsidRPr="0055109E" w:rsidRDefault="0055109E" w:rsidP="0055109E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</w:pPr>
      <w:r w:rsidRPr="0055109E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  <w:t>coverage report -m</w:t>
      </w:r>
    </w:p>
    <w:p w14:paraId="72AA310D" w14:textId="780047D3" w:rsidR="0055109E" w:rsidRPr="0055109E" w:rsidRDefault="0055109E" w:rsidP="0055109E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</w:pPr>
      <w:r w:rsidRPr="0055109E">
        <w:rPr>
          <w:rFonts w:ascii="Times New Roman" w:eastAsia="Times New Roman" w:hAnsi="Times New Roman" w:cs="Times New Roman"/>
          <w:i/>
          <w:iCs/>
          <w:color w:val="262626"/>
          <w:sz w:val="28"/>
          <w:szCs w:val="28"/>
          <w:lang w:val="en-US"/>
        </w:rPr>
        <w:t>coverage html</w:t>
      </w:r>
    </w:p>
    <w:p w14:paraId="3DD05972" w14:textId="7D04448D" w:rsidR="0055109E" w:rsidRDefault="0055109E" w:rsidP="0055109E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</w:p>
    <w:p w14:paraId="27C6C2C5" w14:textId="2D3193FC" w:rsidR="0055109E" w:rsidRDefault="0055109E" w:rsidP="0055109E">
      <w:pPr>
        <w:shd w:val="clear" w:color="auto" w:fill="FFFFFF"/>
        <w:ind w:firstLine="72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  <w:r w:rsidRPr="0055109E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drawing>
          <wp:inline distT="0" distB="0" distL="0" distR="0" wp14:anchorId="6206F420" wp14:editId="321871F0">
            <wp:extent cx="4660965" cy="3614738"/>
            <wp:effectExtent l="0" t="0" r="635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68686" cy="3620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8D49" w14:textId="2FE93D1B" w:rsidR="0055109E" w:rsidRDefault="0055109E" w:rsidP="0055109E">
      <w:pPr>
        <w:shd w:val="clear" w:color="auto" w:fill="FFFFFF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Запуск всех тестов</w:t>
      </w:r>
    </w:p>
    <w:p w14:paraId="21DA0296" w14:textId="77777777" w:rsidR="0055109E" w:rsidRDefault="0055109E" w:rsidP="0055109E">
      <w:pPr>
        <w:shd w:val="clear" w:color="auto" w:fill="FFFFFF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</w:p>
    <w:p w14:paraId="212B7923" w14:textId="41F30B93" w:rsidR="0055109E" w:rsidRDefault="0055109E" w:rsidP="0055109E">
      <w:pPr>
        <w:shd w:val="clear" w:color="auto" w:fill="FFFFFF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color w:val="262626"/>
          <w:sz w:val="28"/>
          <w:szCs w:val="28"/>
          <w:lang w:val="en-US"/>
        </w:rPr>
        <w:drawing>
          <wp:inline distT="0" distB="0" distL="0" distR="0" wp14:anchorId="4BCA4E2B" wp14:editId="23303F0D">
            <wp:extent cx="4224337" cy="1796869"/>
            <wp:effectExtent l="0" t="0" r="508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5782" cy="1801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D77B6" w14:textId="01DA88F7" w:rsidR="0055109E" w:rsidRDefault="0055109E" w:rsidP="0055109E">
      <w:pPr>
        <w:shd w:val="clear" w:color="auto" w:fill="FFFFFF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008E3">
        <w:rPr>
          <w:rFonts w:ascii="Times New Roman" w:eastAsia="Times New Roman" w:hAnsi="Times New Roman" w:cs="Times New Roman"/>
          <w:sz w:val="28"/>
          <w:szCs w:val="28"/>
          <w:lang w:val="ru-RU"/>
        </w:rPr>
        <w:t>Покрытие кода</w:t>
      </w:r>
    </w:p>
    <w:p w14:paraId="240FDCDF" w14:textId="77777777" w:rsidR="0055109E" w:rsidRDefault="0055109E" w:rsidP="0055109E">
      <w:pPr>
        <w:shd w:val="clear" w:color="auto" w:fill="FFFFFF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</w:pPr>
    </w:p>
    <w:p w14:paraId="0674A389" w14:textId="593C10A6" w:rsidR="0055109E" w:rsidRDefault="002008E3" w:rsidP="0055109E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lastRenderedPageBreak/>
        <w:tab/>
      </w:r>
      <w:proofErr w:type="spellStart"/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Разработка</w:t>
      </w:r>
      <w:proofErr w:type="spellEnd"/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proofErr w:type="spellStart"/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демонстрационной</w:t>
      </w:r>
      <w:proofErr w:type="spellEnd"/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 xml:space="preserve"> </w:t>
      </w:r>
      <w:proofErr w:type="spellStart"/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t>программы</w:t>
      </w:r>
      <w:proofErr w:type="spellEnd"/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.</w:t>
      </w:r>
    </w:p>
    <w:p w14:paraId="0B02013A" w14:textId="0F81A359" w:rsidR="002008E3" w:rsidRPr="002008E3" w:rsidRDefault="002008E3" w:rsidP="002008E3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ab/>
      </w:r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Демонстрационная программа включает:</w:t>
      </w:r>
    </w:p>
    <w:p w14:paraId="7CB5CD89" w14:textId="31E1A4E9" w:rsidR="002008E3" w:rsidRDefault="002008E3" w:rsidP="002008E3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Часть 1 — демонстрация файловой системы</w:t>
      </w:r>
    </w:p>
    <w:p w14:paraId="5EFB2041" w14:textId="631145C3" w:rsidR="002008E3" w:rsidRDefault="002008E3" w:rsidP="002008E3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28AE361D" w14:textId="70D8698E" w:rsidR="002008E3" w:rsidRDefault="002008E3" w:rsidP="002008E3">
      <w:pPr>
        <w:shd w:val="clear" w:color="auto" w:fill="FFFFFF"/>
        <w:ind w:left="144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drawing>
          <wp:inline distT="0" distB="0" distL="0" distR="0" wp14:anchorId="14959EB8" wp14:editId="4296530A">
            <wp:extent cx="4195762" cy="4251347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99462" cy="4255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65D81" w14:textId="74576BCB" w:rsidR="002008E3" w:rsidRPr="002008E3" w:rsidRDefault="002008E3" w:rsidP="002008E3">
      <w:pPr>
        <w:shd w:val="clear" w:color="auto" w:fill="FFFFFF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8 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Файловая система</w:t>
      </w:r>
    </w:p>
    <w:p w14:paraId="5361C798" w14:textId="77777777" w:rsidR="002008E3" w:rsidRPr="002008E3" w:rsidRDefault="002008E3" w:rsidP="002008E3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0855AD34" w14:textId="58CF52AA" w:rsidR="002008E3" w:rsidRDefault="002008E3" w:rsidP="002008E3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Часть 2 — демонстрация редактора текста</w:t>
      </w:r>
    </w:p>
    <w:p w14:paraId="24A330C8" w14:textId="23932726" w:rsidR="002008E3" w:rsidRDefault="002008E3" w:rsidP="002008E3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5F51A303" w14:textId="1456FED0" w:rsidR="002008E3" w:rsidRDefault="002008E3" w:rsidP="002008E3">
      <w:pPr>
        <w:shd w:val="clear" w:color="auto" w:fill="FFFFFF"/>
        <w:ind w:left="144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lastRenderedPageBreak/>
        <w:drawing>
          <wp:inline distT="0" distB="0" distL="0" distR="0" wp14:anchorId="687A2F3A" wp14:editId="62F28D86">
            <wp:extent cx="3590137" cy="350767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96008" cy="351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F6613" w14:textId="649D6F1D" w:rsidR="002008E3" w:rsidRDefault="002008E3" w:rsidP="002008E3">
      <w:pPr>
        <w:shd w:val="clear" w:color="auto" w:fill="FFFFFF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Редактор текста</w:t>
      </w:r>
    </w:p>
    <w:p w14:paraId="7C42146C" w14:textId="77777777" w:rsidR="002008E3" w:rsidRPr="002008E3" w:rsidRDefault="002008E3" w:rsidP="002008E3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5A55AD4B" w14:textId="06BCA705" w:rsidR="002008E3" w:rsidRDefault="002008E3" w:rsidP="002008E3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Часть 3 — демонстрация форматора</w:t>
      </w:r>
    </w:p>
    <w:p w14:paraId="0E602B7C" w14:textId="1A70DE29" w:rsidR="002008E3" w:rsidRDefault="002008E3" w:rsidP="002008E3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77078184" w14:textId="6CFE5C0F" w:rsidR="002008E3" w:rsidRDefault="002008E3" w:rsidP="002008E3">
      <w:pPr>
        <w:shd w:val="clear" w:color="auto" w:fill="FFFFFF"/>
        <w:ind w:left="144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drawing>
          <wp:inline distT="0" distB="0" distL="0" distR="0" wp14:anchorId="64D4FDDF" wp14:editId="375E8BA3">
            <wp:extent cx="3647440" cy="337972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6863" cy="338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EA37B" w14:textId="7E547E39" w:rsidR="002008E3" w:rsidRDefault="002008E3" w:rsidP="002008E3">
      <w:pPr>
        <w:shd w:val="clear" w:color="auto" w:fill="FFFFFF"/>
        <w:ind w:left="144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10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Форматор</w:t>
      </w:r>
    </w:p>
    <w:p w14:paraId="0E7147E0" w14:textId="77777777" w:rsidR="002008E3" w:rsidRPr="002008E3" w:rsidRDefault="002008E3" w:rsidP="002008E3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4B2F0003" w14:textId="0A7B3CFB" w:rsidR="002008E3" w:rsidRDefault="002008E3" w:rsidP="002008E3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Часть 4 — форматирование документа</w:t>
      </w:r>
    </w:p>
    <w:p w14:paraId="34DF2ECB" w14:textId="7112F1C4" w:rsidR="002008E3" w:rsidRDefault="002008E3" w:rsidP="002008E3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7ED1EC1A" w14:textId="7D5C8E8E" w:rsidR="002008E3" w:rsidRDefault="002008E3" w:rsidP="002008E3">
      <w:pPr>
        <w:shd w:val="clear" w:color="auto" w:fill="FFFFFF"/>
        <w:spacing w:line="240" w:lineRule="auto"/>
        <w:ind w:left="144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drawing>
          <wp:inline distT="0" distB="0" distL="0" distR="0" wp14:anchorId="3B9ED0E5" wp14:editId="3A6CDCBA">
            <wp:extent cx="3390900" cy="3959673"/>
            <wp:effectExtent l="0" t="0" r="0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4334" cy="396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5C642" w14:textId="5C2901AB" w:rsidR="002008E3" w:rsidRDefault="002008E3" w:rsidP="002008E3">
      <w:pPr>
        <w:shd w:val="clear" w:color="auto" w:fill="FFFFFF"/>
        <w:ind w:left="144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drawing>
          <wp:inline distT="0" distB="0" distL="0" distR="0" wp14:anchorId="22D62269" wp14:editId="37B01C83">
            <wp:extent cx="3438068" cy="124079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85231" cy="125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1DCBB" w14:textId="72BBAC40" w:rsidR="002008E3" w:rsidRDefault="002008E3" w:rsidP="002008E3">
      <w:pPr>
        <w:shd w:val="clear" w:color="auto" w:fill="FFFFFF"/>
        <w:ind w:left="144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Формат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ирование документа</w:t>
      </w:r>
    </w:p>
    <w:p w14:paraId="14B12AEA" w14:textId="77777777" w:rsidR="002008E3" w:rsidRPr="002008E3" w:rsidRDefault="002008E3" w:rsidP="002008E3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2398B39C" w14:textId="24CC0FEF" w:rsidR="002008E3" w:rsidRDefault="002008E3" w:rsidP="002008E3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Часть 5 — демонстрация наборщика</w:t>
      </w:r>
    </w:p>
    <w:p w14:paraId="438C00E4" w14:textId="6D0B0617" w:rsidR="002008E3" w:rsidRDefault="002008E3" w:rsidP="002008E3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5AF58356" w14:textId="1C8CB5A1" w:rsidR="002008E3" w:rsidRDefault="002008E3" w:rsidP="002008E3">
      <w:pPr>
        <w:shd w:val="clear" w:color="auto" w:fill="FFFFFF"/>
        <w:ind w:left="144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lastRenderedPageBreak/>
        <w:drawing>
          <wp:inline distT="0" distB="0" distL="0" distR="0" wp14:anchorId="5D209C61" wp14:editId="0B42A385">
            <wp:extent cx="3743325" cy="4609569"/>
            <wp:effectExtent l="0" t="0" r="0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48569" cy="4616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7BEAA" w14:textId="491E1C54" w:rsidR="002008E3" w:rsidRDefault="002008E3" w:rsidP="002008E3">
      <w:pPr>
        <w:shd w:val="clear" w:color="auto" w:fill="FFFFFF"/>
        <w:ind w:left="144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Наборщик</w:t>
      </w:r>
    </w:p>
    <w:p w14:paraId="39CB437C" w14:textId="77777777" w:rsidR="002008E3" w:rsidRPr="002008E3" w:rsidRDefault="002008E3" w:rsidP="002008E3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70579288" w14:textId="342F23EA" w:rsidR="002008E3" w:rsidRDefault="002008E3" w:rsidP="002008E3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Часть 6 — полный цикл публикации</w:t>
      </w:r>
    </w:p>
    <w:p w14:paraId="34F6A8D4" w14:textId="441C8024" w:rsidR="002008E3" w:rsidRDefault="002008E3" w:rsidP="0055109E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ab/>
      </w:r>
    </w:p>
    <w:p w14:paraId="146CBBC6" w14:textId="666F1225" w:rsidR="002008E3" w:rsidRDefault="002008E3" w:rsidP="002008E3">
      <w:pPr>
        <w:shd w:val="clear" w:color="auto" w:fill="FFFFFF"/>
        <w:ind w:left="720" w:firstLine="72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2008E3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drawing>
          <wp:inline distT="0" distB="0" distL="0" distR="0" wp14:anchorId="5E7B54FD" wp14:editId="70D06E83">
            <wp:extent cx="3817137" cy="15240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25187" cy="152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7CD3" w14:textId="45DA2DD0" w:rsidR="002008E3" w:rsidRDefault="002008E3" w:rsidP="002008E3">
      <w:pPr>
        <w:shd w:val="clear" w:color="auto" w:fill="FFFFFF"/>
        <w:ind w:left="144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Полный цикл публикации</w:t>
      </w:r>
    </w:p>
    <w:p w14:paraId="226C0704" w14:textId="2555EB43" w:rsidR="002008E3" w:rsidRDefault="002008E3" w:rsidP="0055109E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04025B30" w14:textId="26B72629" w:rsidR="001878E1" w:rsidRPr="001878E1" w:rsidRDefault="001878E1" w:rsidP="001878E1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ab/>
      </w:r>
      <w:r w:rsidRPr="001878E1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Цветной вывод</w:t>
      </w:r>
      <w:r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.</w:t>
      </w:r>
    </w:p>
    <w:p w14:paraId="6970E78C" w14:textId="77777777" w:rsidR="001878E1" w:rsidRPr="001878E1" w:rsidRDefault="001878E1" w:rsidP="001878E1">
      <w:pPr>
        <w:shd w:val="clear" w:color="auto" w:fill="FFFFFF"/>
        <w:ind w:firstLine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1878E1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Реализован класс </w:t>
      </w:r>
      <w:proofErr w:type="spellStart"/>
      <w:r w:rsidRPr="001878E1">
        <w:rPr>
          <w:rFonts w:ascii="Times New Roman" w:eastAsia="Times New Roman" w:hAnsi="Times New Roman" w:cs="Times New Roman"/>
          <w:b/>
          <w:bCs/>
          <w:color w:val="262626"/>
          <w:sz w:val="28"/>
          <w:szCs w:val="28"/>
          <w:lang w:val="ru-RU"/>
        </w:rPr>
        <w:t>ColorPrint</w:t>
      </w:r>
      <w:proofErr w:type="spellEnd"/>
      <w:r w:rsidRPr="001878E1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 xml:space="preserve"> для цветного вывода в консоль:</w:t>
      </w:r>
    </w:p>
    <w:p w14:paraId="2B6FDF05" w14:textId="5BD6D106" w:rsidR="001878E1" w:rsidRDefault="001878E1" w:rsidP="001878E1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lang w:val="en-US"/>
        </w:rPr>
        <w:lastRenderedPageBreak/>
        <w:tab/>
      </w:r>
      <w:r w:rsidRPr="001878E1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t>Обеспечивает цветной и форматированный вывод в консоль, чтобы демонстрационная программа выглядела наглядно и профессионально.</w:t>
      </w:r>
    </w:p>
    <w:p w14:paraId="5B1DC1B3" w14:textId="77777777" w:rsidR="001878E1" w:rsidRPr="001878E1" w:rsidRDefault="001878E1" w:rsidP="001878E1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64601692" w14:textId="76D93E44" w:rsidR="002008E3" w:rsidRDefault="001878E1" w:rsidP="001878E1">
      <w:pPr>
        <w:shd w:val="clear" w:color="auto" w:fill="FFFFFF"/>
        <w:ind w:firstLine="720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  <w:r w:rsidRPr="001878E1"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  <w:drawing>
          <wp:inline distT="0" distB="0" distL="0" distR="0" wp14:anchorId="5A412DBA" wp14:editId="23C94024">
            <wp:extent cx="4810429" cy="4338637"/>
            <wp:effectExtent l="0" t="0" r="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17919" cy="434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6C9E3" w14:textId="13031822" w:rsidR="001878E1" w:rsidRDefault="001878E1" w:rsidP="001878E1">
      <w:pPr>
        <w:shd w:val="clear" w:color="auto" w:fill="FFFFFF"/>
        <w:ind w:left="144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 w:rsidRPr="001878E1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878E1">
        <w:rPr>
          <w:rFonts w:ascii="Times New Roman" w:eastAsia="Times New Roman" w:hAnsi="Times New Roman" w:cs="Times New Roman"/>
          <w:sz w:val="28"/>
          <w:szCs w:val="28"/>
          <w:lang w:val="ru-RU"/>
        </w:rPr>
        <w:t>ColorPrint</w:t>
      </w:r>
      <w:proofErr w:type="spellEnd"/>
    </w:p>
    <w:p w14:paraId="0736BCD4" w14:textId="77777777" w:rsidR="001878E1" w:rsidRPr="002008E3" w:rsidRDefault="001878E1" w:rsidP="001878E1">
      <w:pPr>
        <w:shd w:val="clear" w:color="auto" w:fill="FFFFFF"/>
        <w:jc w:val="center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2F5A121F" w14:textId="2D75FA0B" w:rsidR="0055109E" w:rsidRPr="002008E3" w:rsidRDefault="0055109E" w:rsidP="0055109E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2206361D" w14:textId="6356C043" w:rsidR="0055109E" w:rsidRPr="002008E3" w:rsidRDefault="0055109E" w:rsidP="0055109E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121AC05B" w14:textId="275219C2" w:rsidR="0055109E" w:rsidRPr="002008E3" w:rsidRDefault="0055109E" w:rsidP="0055109E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13B2F1E2" w14:textId="52F62CBD" w:rsidR="0055109E" w:rsidRPr="002008E3" w:rsidRDefault="0055109E" w:rsidP="0055109E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491F2CFF" w14:textId="77777777" w:rsidR="0055109E" w:rsidRPr="002008E3" w:rsidRDefault="0055109E" w:rsidP="0055109E">
      <w:pPr>
        <w:shd w:val="clear" w:color="auto" w:fill="FFFFFF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54ED47C1" w14:textId="77777777" w:rsidR="003E5A99" w:rsidRPr="002008E3" w:rsidRDefault="003E5A99" w:rsidP="00B56758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color w:val="262626"/>
          <w:sz w:val="28"/>
          <w:szCs w:val="28"/>
          <w:lang w:val="ru-RU"/>
        </w:rPr>
      </w:pPr>
    </w:p>
    <w:p w14:paraId="12B971CB" w14:textId="723D72CD" w:rsidR="001562FC" w:rsidRPr="002008E3" w:rsidRDefault="001562FC" w:rsidP="00A71FB7">
      <w:pPr>
        <w:pStyle w:val="a5"/>
        <w:jc w:val="center"/>
        <w:rPr>
          <w:rFonts w:ascii="Times New Roman" w:eastAsia="Times New Roman" w:hAnsi="Times New Roman" w:cs="Times New Roman"/>
          <w:i w:val="0"/>
          <w:color w:val="auto"/>
          <w:sz w:val="28"/>
          <w:szCs w:val="28"/>
          <w:lang w:val="ru-RU"/>
        </w:rPr>
      </w:pPr>
    </w:p>
    <w:p w14:paraId="3A6A12B7" w14:textId="77777777" w:rsidR="00B56758" w:rsidRPr="002008E3" w:rsidRDefault="00B56758" w:rsidP="00B56758">
      <w:pPr>
        <w:rPr>
          <w:lang w:val="ru-RU"/>
        </w:rPr>
      </w:pPr>
    </w:p>
    <w:p w14:paraId="4B32CE88" w14:textId="772A08B3" w:rsidR="00B56758" w:rsidRPr="002008E3" w:rsidRDefault="00B56758" w:rsidP="00B56758">
      <w:pPr>
        <w:rPr>
          <w:lang w:val="ru-RU"/>
        </w:rPr>
      </w:pPr>
    </w:p>
    <w:p w14:paraId="43D30C1E" w14:textId="77777777" w:rsidR="00EA0B66" w:rsidRPr="002008E3" w:rsidRDefault="00EA0B66" w:rsidP="00EA0B66">
      <w:pPr>
        <w:rPr>
          <w:lang w:val="ru-RU"/>
        </w:rPr>
      </w:pPr>
    </w:p>
    <w:p w14:paraId="6F4F3CA1" w14:textId="77777777" w:rsidR="00615B16" w:rsidRDefault="00A22A15">
      <w:pPr>
        <w:pStyle w:val="1"/>
        <w:ind w:left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6" w:name="_y6vzzx3c8zj0" w:colFirst="0" w:colLast="0"/>
      <w:bookmarkEnd w:id="6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Вывод</w:t>
      </w:r>
    </w:p>
    <w:p w14:paraId="4DD5DC0E" w14:textId="5A403AF0" w:rsidR="00615B16" w:rsidRPr="00DB19EF" w:rsidRDefault="00A22A15" w:rsidP="00861DB7">
      <w:pPr>
        <w:spacing w:before="240" w:after="24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рамках данной </w:t>
      </w:r>
      <w:r w:rsidR="00DB19EF">
        <w:rPr>
          <w:rFonts w:ascii="Times New Roman" w:eastAsia="Times New Roman" w:hAnsi="Times New Roman" w:cs="Times New Roman"/>
          <w:sz w:val="28"/>
          <w:szCs w:val="28"/>
          <w:lang w:val="ru-RU"/>
        </w:rPr>
        <w:t>курсовой</w:t>
      </w:r>
      <w:r w:rsidR="000D173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работы</w:t>
      </w:r>
      <w:r w:rsidR="006D4CA5" w:rsidRPr="006D4CA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была разработана система автоматического форматирования текста, состоящая из четырёх основных компонентов. Система реализована на языке Python с использованием объектно-ориентированного подхода.</w:t>
      </w:r>
    </w:p>
    <w:sectPr w:rsidR="00615B16" w:rsidRPr="00DB19EF">
      <w:footerReference w:type="default" r:id="rId27"/>
      <w:footerReference w:type="first" r:id="rId28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A40810" w14:textId="77777777" w:rsidR="0097318C" w:rsidRDefault="0097318C">
      <w:pPr>
        <w:spacing w:line="240" w:lineRule="auto"/>
      </w:pPr>
      <w:r>
        <w:separator/>
      </w:r>
    </w:p>
  </w:endnote>
  <w:endnote w:type="continuationSeparator" w:id="0">
    <w:p w14:paraId="49C16C23" w14:textId="77777777" w:rsidR="0097318C" w:rsidRDefault="009731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EAFE64" w14:textId="77777777" w:rsidR="00615B16" w:rsidRDefault="00A22A15">
    <w:pPr>
      <w:jc w:val="right"/>
    </w:pPr>
    <w:r>
      <w:fldChar w:fldCharType="begin"/>
    </w:r>
    <w:r>
      <w:instrText>PAGE</w:instrText>
    </w:r>
    <w:r>
      <w:fldChar w:fldCharType="separate"/>
    </w:r>
    <w:r w:rsidR="00861DB7">
      <w:rPr>
        <w:noProof/>
      </w:rPr>
      <w:t>9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8BAB5A" w14:textId="77777777" w:rsidR="00615B16" w:rsidRDefault="00615B1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AB46C8" w14:textId="77777777" w:rsidR="0097318C" w:rsidRDefault="0097318C">
      <w:pPr>
        <w:spacing w:line="240" w:lineRule="auto"/>
      </w:pPr>
      <w:r>
        <w:separator/>
      </w:r>
    </w:p>
  </w:footnote>
  <w:footnote w:type="continuationSeparator" w:id="0">
    <w:p w14:paraId="20C7976A" w14:textId="77777777" w:rsidR="0097318C" w:rsidRDefault="009731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12235"/>
    <w:multiLevelType w:val="hybridMultilevel"/>
    <w:tmpl w:val="1B945774"/>
    <w:lvl w:ilvl="0" w:tplc="E7A89F5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331C8"/>
    <w:multiLevelType w:val="hybridMultilevel"/>
    <w:tmpl w:val="17905964"/>
    <w:lvl w:ilvl="0" w:tplc="E7A89F5C">
      <w:start w:val="1"/>
      <w:numFmt w:val="bullet"/>
      <w:lvlText w:val="‒"/>
      <w:lvlJc w:val="left"/>
      <w:pPr>
        <w:ind w:left="21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2" w15:restartNumberingAfterBreak="0">
    <w:nsid w:val="02F525C0"/>
    <w:multiLevelType w:val="hybridMultilevel"/>
    <w:tmpl w:val="F142252C"/>
    <w:lvl w:ilvl="0" w:tplc="E7A89F5C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25349ED"/>
    <w:multiLevelType w:val="hybridMultilevel"/>
    <w:tmpl w:val="7506D31E"/>
    <w:lvl w:ilvl="0" w:tplc="91AAC78A">
      <w:numFmt w:val="bullet"/>
      <w:lvlText w:val="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426492"/>
    <w:multiLevelType w:val="hybridMultilevel"/>
    <w:tmpl w:val="ED5EAE58"/>
    <w:lvl w:ilvl="0" w:tplc="E7A89F5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874A7E"/>
    <w:multiLevelType w:val="hybridMultilevel"/>
    <w:tmpl w:val="194E46A6"/>
    <w:lvl w:ilvl="0" w:tplc="E7A89F5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B0534E"/>
    <w:multiLevelType w:val="hybridMultilevel"/>
    <w:tmpl w:val="4B1E2B04"/>
    <w:lvl w:ilvl="0" w:tplc="E7A89F5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94576AD"/>
    <w:multiLevelType w:val="hybridMultilevel"/>
    <w:tmpl w:val="48BA8EF2"/>
    <w:lvl w:ilvl="0" w:tplc="E7A89F5C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CFA1A72"/>
    <w:multiLevelType w:val="hybridMultilevel"/>
    <w:tmpl w:val="A8B004EE"/>
    <w:lvl w:ilvl="0" w:tplc="E7A89F5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A602E3"/>
    <w:multiLevelType w:val="hybridMultilevel"/>
    <w:tmpl w:val="BB38CA86"/>
    <w:lvl w:ilvl="0" w:tplc="E7A89F5C">
      <w:start w:val="1"/>
      <w:numFmt w:val="bullet"/>
      <w:lvlText w:val="‒"/>
      <w:lvlJc w:val="left"/>
      <w:pPr>
        <w:ind w:left="1854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0" w15:restartNumberingAfterBreak="0">
    <w:nsid w:val="65693FC4"/>
    <w:multiLevelType w:val="hybridMultilevel"/>
    <w:tmpl w:val="055CD3F2"/>
    <w:lvl w:ilvl="0" w:tplc="E7A89F5C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5B81267"/>
    <w:multiLevelType w:val="hybridMultilevel"/>
    <w:tmpl w:val="5F56BC2A"/>
    <w:lvl w:ilvl="0" w:tplc="E7A89F5C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C15306E"/>
    <w:multiLevelType w:val="hybridMultilevel"/>
    <w:tmpl w:val="38AC74A2"/>
    <w:lvl w:ilvl="0" w:tplc="E7A89F5C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D32682C"/>
    <w:multiLevelType w:val="hybridMultilevel"/>
    <w:tmpl w:val="306E3DA0"/>
    <w:lvl w:ilvl="0" w:tplc="0419000F">
      <w:start w:val="1"/>
      <w:numFmt w:val="decimal"/>
      <w:lvlText w:val="%1."/>
      <w:lvlJc w:val="left"/>
      <w:pPr>
        <w:ind w:left="1420" w:hanging="360"/>
      </w:pPr>
    </w:lvl>
    <w:lvl w:ilvl="1" w:tplc="04190019" w:tentative="1">
      <w:start w:val="1"/>
      <w:numFmt w:val="lowerLetter"/>
      <w:lvlText w:val="%2."/>
      <w:lvlJc w:val="left"/>
      <w:pPr>
        <w:ind w:left="2140" w:hanging="360"/>
      </w:pPr>
    </w:lvl>
    <w:lvl w:ilvl="2" w:tplc="0419001B" w:tentative="1">
      <w:start w:val="1"/>
      <w:numFmt w:val="lowerRoman"/>
      <w:lvlText w:val="%3."/>
      <w:lvlJc w:val="right"/>
      <w:pPr>
        <w:ind w:left="2860" w:hanging="180"/>
      </w:pPr>
    </w:lvl>
    <w:lvl w:ilvl="3" w:tplc="0419000F" w:tentative="1">
      <w:start w:val="1"/>
      <w:numFmt w:val="decimal"/>
      <w:lvlText w:val="%4."/>
      <w:lvlJc w:val="left"/>
      <w:pPr>
        <w:ind w:left="3580" w:hanging="360"/>
      </w:pPr>
    </w:lvl>
    <w:lvl w:ilvl="4" w:tplc="04190019" w:tentative="1">
      <w:start w:val="1"/>
      <w:numFmt w:val="lowerLetter"/>
      <w:lvlText w:val="%5."/>
      <w:lvlJc w:val="left"/>
      <w:pPr>
        <w:ind w:left="4300" w:hanging="360"/>
      </w:pPr>
    </w:lvl>
    <w:lvl w:ilvl="5" w:tplc="0419001B" w:tentative="1">
      <w:start w:val="1"/>
      <w:numFmt w:val="lowerRoman"/>
      <w:lvlText w:val="%6."/>
      <w:lvlJc w:val="right"/>
      <w:pPr>
        <w:ind w:left="5020" w:hanging="180"/>
      </w:pPr>
    </w:lvl>
    <w:lvl w:ilvl="6" w:tplc="0419000F" w:tentative="1">
      <w:start w:val="1"/>
      <w:numFmt w:val="decimal"/>
      <w:lvlText w:val="%7."/>
      <w:lvlJc w:val="left"/>
      <w:pPr>
        <w:ind w:left="5740" w:hanging="360"/>
      </w:pPr>
    </w:lvl>
    <w:lvl w:ilvl="7" w:tplc="04190019" w:tentative="1">
      <w:start w:val="1"/>
      <w:numFmt w:val="lowerLetter"/>
      <w:lvlText w:val="%8."/>
      <w:lvlJc w:val="left"/>
      <w:pPr>
        <w:ind w:left="6460" w:hanging="360"/>
      </w:pPr>
    </w:lvl>
    <w:lvl w:ilvl="8" w:tplc="0419001B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14" w15:restartNumberingAfterBreak="0">
    <w:nsid w:val="71145FFE"/>
    <w:multiLevelType w:val="hybridMultilevel"/>
    <w:tmpl w:val="DE88C1DC"/>
    <w:lvl w:ilvl="0" w:tplc="E7A89F5C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65D0C65"/>
    <w:multiLevelType w:val="hybridMultilevel"/>
    <w:tmpl w:val="4A10C0A4"/>
    <w:lvl w:ilvl="0" w:tplc="E7A89F5C">
      <w:start w:val="1"/>
      <w:numFmt w:val="bullet"/>
      <w:lvlText w:val="‒"/>
      <w:lvlJc w:val="left"/>
      <w:pPr>
        <w:ind w:left="21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16" w15:restartNumberingAfterBreak="0">
    <w:nsid w:val="767777A7"/>
    <w:multiLevelType w:val="multilevel"/>
    <w:tmpl w:val="05EEE1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A8E5B1E"/>
    <w:multiLevelType w:val="multilevel"/>
    <w:tmpl w:val="AD8C8840"/>
    <w:lvl w:ilvl="0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6"/>
  </w:num>
  <w:num w:numId="2">
    <w:abstractNumId w:val="8"/>
  </w:num>
  <w:num w:numId="3">
    <w:abstractNumId w:val="17"/>
  </w:num>
  <w:num w:numId="4">
    <w:abstractNumId w:val="0"/>
  </w:num>
  <w:num w:numId="5">
    <w:abstractNumId w:val="3"/>
  </w:num>
  <w:num w:numId="6">
    <w:abstractNumId w:val="5"/>
  </w:num>
  <w:num w:numId="7">
    <w:abstractNumId w:val="2"/>
  </w:num>
  <w:num w:numId="8">
    <w:abstractNumId w:val="4"/>
  </w:num>
  <w:num w:numId="9">
    <w:abstractNumId w:val="6"/>
  </w:num>
  <w:num w:numId="10">
    <w:abstractNumId w:val="13"/>
  </w:num>
  <w:num w:numId="11">
    <w:abstractNumId w:val="9"/>
  </w:num>
  <w:num w:numId="12">
    <w:abstractNumId w:val="1"/>
  </w:num>
  <w:num w:numId="13">
    <w:abstractNumId w:val="15"/>
  </w:num>
  <w:num w:numId="14">
    <w:abstractNumId w:val="14"/>
  </w:num>
  <w:num w:numId="15">
    <w:abstractNumId w:val="10"/>
  </w:num>
  <w:num w:numId="16">
    <w:abstractNumId w:val="7"/>
  </w:num>
  <w:num w:numId="17">
    <w:abstractNumId w:val="11"/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5B16"/>
    <w:rsid w:val="00075FE5"/>
    <w:rsid w:val="0008252C"/>
    <w:rsid w:val="000D1736"/>
    <w:rsid w:val="001431AC"/>
    <w:rsid w:val="001562FC"/>
    <w:rsid w:val="001878E1"/>
    <w:rsid w:val="001A3D79"/>
    <w:rsid w:val="002008E3"/>
    <w:rsid w:val="0026438B"/>
    <w:rsid w:val="00323F19"/>
    <w:rsid w:val="0035158E"/>
    <w:rsid w:val="003E5A99"/>
    <w:rsid w:val="00476CD7"/>
    <w:rsid w:val="004B73C9"/>
    <w:rsid w:val="00547232"/>
    <w:rsid w:val="0055109E"/>
    <w:rsid w:val="005A1EBC"/>
    <w:rsid w:val="00615B16"/>
    <w:rsid w:val="00623956"/>
    <w:rsid w:val="006262FF"/>
    <w:rsid w:val="00647B97"/>
    <w:rsid w:val="006D266D"/>
    <w:rsid w:val="006D4CA5"/>
    <w:rsid w:val="007B319A"/>
    <w:rsid w:val="008371EA"/>
    <w:rsid w:val="00861DB7"/>
    <w:rsid w:val="00876C23"/>
    <w:rsid w:val="008F2CD0"/>
    <w:rsid w:val="008F6824"/>
    <w:rsid w:val="00956CF3"/>
    <w:rsid w:val="0097318C"/>
    <w:rsid w:val="009904B5"/>
    <w:rsid w:val="00A22A15"/>
    <w:rsid w:val="00A509F7"/>
    <w:rsid w:val="00A52F0A"/>
    <w:rsid w:val="00A71FB7"/>
    <w:rsid w:val="00AC0DF7"/>
    <w:rsid w:val="00AF4A00"/>
    <w:rsid w:val="00B56758"/>
    <w:rsid w:val="00BA76C4"/>
    <w:rsid w:val="00BB1165"/>
    <w:rsid w:val="00C91EB7"/>
    <w:rsid w:val="00D32080"/>
    <w:rsid w:val="00DB19EF"/>
    <w:rsid w:val="00E2291E"/>
    <w:rsid w:val="00E50A65"/>
    <w:rsid w:val="00EA0B66"/>
    <w:rsid w:val="00F27BBE"/>
    <w:rsid w:val="00F46619"/>
    <w:rsid w:val="00FC3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6E61D"/>
  <w15:docId w15:val="{2D70C0AA-CB73-4C09-8D2F-817588A56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8F6824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caption"/>
    <w:basedOn w:val="a"/>
    <w:next w:val="a"/>
    <w:uiPriority w:val="35"/>
    <w:unhideWhenUsed/>
    <w:qFormat/>
    <w:rsid w:val="008F68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a6">
    <w:name w:val="Hyperlink"/>
    <w:basedOn w:val="a0"/>
    <w:uiPriority w:val="99"/>
    <w:unhideWhenUsed/>
    <w:rsid w:val="00647B97"/>
    <w:rPr>
      <w:color w:val="0000FF" w:themeColor="hyperlink"/>
      <w:u w:val="single"/>
    </w:rPr>
  </w:style>
  <w:style w:type="paragraph" w:styleId="a7">
    <w:name w:val="List Paragraph"/>
    <w:basedOn w:val="a"/>
    <w:uiPriority w:val="34"/>
    <w:qFormat/>
    <w:rsid w:val="00647B97"/>
    <w:pPr>
      <w:ind w:left="720"/>
      <w:contextualSpacing/>
    </w:pPr>
  </w:style>
  <w:style w:type="table" w:styleId="a8">
    <w:name w:val="Table Grid"/>
    <w:basedOn w:val="a1"/>
    <w:uiPriority w:val="39"/>
    <w:rsid w:val="003E5A9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83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842</TotalTime>
  <Pages>1</Pages>
  <Words>663</Words>
  <Characters>3782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Елизавета</cp:lastModifiedBy>
  <cp:revision>21</cp:revision>
  <dcterms:created xsi:type="dcterms:W3CDTF">2025-09-26T06:49:00Z</dcterms:created>
  <dcterms:modified xsi:type="dcterms:W3CDTF">2026-04-15T17:34:00Z</dcterms:modified>
</cp:coreProperties>
</file>