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7370" w14:textId="77777777" w:rsidR="000964AA" w:rsidRDefault="000964AA">
      <w:r>
        <w:t xml:space="preserve">Для добавления кнопки, при нажатии которой формируется и скачивается документ электронной таблицы формата </w:t>
      </w:r>
      <w:r>
        <w:rPr>
          <w:lang w:val="en-US"/>
        </w:rPr>
        <w:t>xlsx</w:t>
      </w:r>
      <w:r>
        <w:t>, нужно:</w:t>
      </w:r>
    </w:p>
    <w:p w14:paraId="44F4FAA1" w14:textId="2D033A89" w:rsidR="00FE7D5E" w:rsidRDefault="000964AA" w:rsidP="000964AA">
      <w:pPr>
        <w:pStyle w:val="a5"/>
        <w:numPr>
          <w:ilvl w:val="0"/>
          <w:numId w:val="1"/>
        </w:numPr>
      </w:pPr>
      <w:r>
        <w:t xml:space="preserve">скачать библиотеку </w:t>
      </w:r>
      <w:r w:rsidRPr="000964AA">
        <w:t>json-as-xlsx</w:t>
      </w:r>
      <w:r>
        <w:t xml:space="preserve"> и импортировать оттуда </w:t>
      </w:r>
      <w:r w:rsidRPr="000964AA">
        <w:t>xlsx</w:t>
      </w:r>
      <w:r>
        <w:t>;</w:t>
      </w:r>
    </w:p>
    <w:p w14:paraId="6FE964C5" w14:textId="2BDA71E1" w:rsidR="000964AA" w:rsidRPr="000964AA" w:rsidRDefault="000964AA" w:rsidP="000964AA">
      <w:pPr>
        <w:pStyle w:val="a3"/>
        <w:rPr>
          <w:lang w:val="en-US"/>
        </w:rPr>
      </w:pPr>
      <w:r w:rsidRPr="000964AA">
        <w:rPr>
          <w:lang w:val="en-US"/>
        </w:rPr>
        <w:t>import xlsx from "json-as-xlsx"</w:t>
      </w:r>
      <w:r w:rsidRPr="000964AA">
        <w:rPr>
          <w:lang w:val="en-US"/>
        </w:rPr>
        <w:t>;</w:t>
      </w:r>
    </w:p>
    <w:p w14:paraId="749C557F" w14:textId="7F734282" w:rsidR="000964AA" w:rsidRPr="004456B3" w:rsidRDefault="004456B3" w:rsidP="000964AA">
      <w:pPr>
        <w:pStyle w:val="a5"/>
        <w:numPr>
          <w:ilvl w:val="0"/>
          <w:numId w:val="1"/>
        </w:numPr>
        <w:rPr>
          <w:lang w:val="en-US"/>
        </w:rPr>
      </w:pPr>
      <w:r>
        <w:t>создать кнопку;</w:t>
      </w:r>
    </w:p>
    <w:p w14:paraId="565191B6" w14:textId="0B6DC66B" w:rsidR="004456B3" w:rsidRPr="004456B3" w:rsidRDefault="004456B3" w:rsidP="004456B3">
      <w:pPr>
        <w:pStyle w:val="a3"/>
        <w:rPr>
          <w:lang w:val="en-US"/>
        </w:rPr>
      </w:pPr>
      <w:r w:rsidRPr="004456B3">
        <w:rPr>
          <w:lang w:val="en-US"/>
        </w:rPr>
        <w:t>&lt;button class="btn btn-info ms-2" @click="</w:t>
      </w:r>
      <w:bookmarkStart w:id="0" w:name="_Hlk130820864"/>
      <w:r w:rsidRPr="004456B3">
        <w:rPr>
          <w:lang w:val="en-US"/>
        </w:rPr>
        <w:t>downloadXLSX</w:t>
      </w:r>
      <w:bookmarkEnd w:id="0"/>
      <w:r w:rsidRPr="004456B3">
        <w:rPr>
          <w:lang w:val="en-US"/>
        </w:rPr>
        <w:t>"&gt;</w:t>
      </w:r>
    </w:p>
    <w:p w14:paraId="124FD92C" w14:textId="77777777" w:rsidR="004456B3" w:rsidRDefault="004456B3" w:rsidP="004456B3">
      <w:pPr>
        <w:pStyle w:val="a3"/>
      </w:pPr>
      <w:r w:rsidRPr="004456B3">
        <w:rPr>
          <w:lang w:val="en-US"/>
        </w:rPr>
        <w:t xml:space="preserve">        </w:t>
      </w:r>
      <w:r>
        <w:t>Скачать отчёт</w:t>
      </w:r>
    </w:p>
    <w:p w14:paraId="03CB61BA" w14:textId="1C4B2F99" w:rsidR="004456B3" w:rsidRPr="004456B3" w:rsidRDefault="004456B3" w:rsidP="004456B3">
      <w:pPr>
        <w:pStyle w:val="a3"/>
        <w:rPr>
          <w:lang w:val="en-US"/>
        </w:rPr>
      </w:pPr>
      <w:r>
        <w:t xml:space="preserve">      &lt;/button&gt;</w:t>
      </w:r>
    </w:p>
    <w:p w14:paraId="6B28116B" w14:textId="39C7227E" w:rsidR="004456B3" w:rsidRDefault="004456B3" w:rsidP="000964AA">
      <w:pPr>
        <w:pStyle w:val="a5"/>
        <w:numPr>
          <w:ilvl w:val="0"/>
          <w:numId w:val="1"/>
        </w:numPr>
      </w:pPr>
      <w:r>
        <w:t>Создать метод «</w:t>
      </w:r>
      <w:r w:rsidRPr="004456B3">
        <w:t>downloadXLSX</w:t>
      </w:r>
      <w:r>
        <w:t>»</w:t>
      </w:r>
      <w:r w:rsidR="00FB4CE7">
        <w:t xml:space="preserve"> и вызвать в нём функцию </w:t>
      </w:r>
      <w:r w:rsidR="00FB4CE7" w:rsidRPr="00FB4CE7">
        <w:t>fetchReports()</w:t>
      </w:r>
      <w:r>
        <w:t>;</w:t>
      </w:r>
    </w:p>
    <w:p w14:paraId="6873E23B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>function downloadXLSX() {</w:t>
      </w:r>
    </w:p>
    <w:p w14:paraId="15BC805E" w14:textId="1228632F" w:rsidR="00FB4CE7" w:rsidRDefault="00FB4CE7" w:rsidP="00FB4CE7">
      <w:pPr>
        <w:pStyle w:val="a3"/>
      </w:pPr>
      <w:r>
        <w:t xml:space="preserve">  fetchReports();</w:t>
      </w:r>
    </w:p>
    <w:p w14:paraId="27830129" w14:textId="7B95517D" w:rsidR="00FB4CE7" w:rsidRPr="00FB4CE7" w:rsidRDefault="00FB4CE7" w:rsidP="00FB4CE7">
      <w:pPr>
        <w:pStyle w:val="a3"/>
      </w:pPr>
      <w:r>
        <w:t>}</w:t>
      </w:r>
    </w:p>
    <w:p w14:paraId="5D5660AF" w14:textId="786450EE" w:rsidR="00FB4CE7" w:rsidRDefault="00FB4CE7" w:rsidP="000964AA">
      <w:pPr>
        <w:pStyle w:val="a5"/>
        <w:numPr>
          <w:ilvl w:val="0"/>
          <w:numId w:val="1"/>
        </w:numPr>
      </w:pPr>
      <w:r>
        <w:t>Если запрос требует определённых данных, то в метод можно подать нужные аргументы предварительно вычленив их;</w:t>
      </w:r>
    </w:p>
    <w:p w14:paraId="5E6F8C18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>function downloadXLSX() {</w:t>
      </w:r>
    </w:p>
    <w:p w14:paraId="785E4EB4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ec = document</w:t>
      </w:r>
    </w:p>
    <w:p w14:paraId="54FE555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.getElementById("selececol")</w:t>
      </w:r>
    </w:p>
    <w:p w14:paraId="3C1DA1EF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.options[</w:t>
      </w:r>
    </w:p>
    <w:p w14:paraId="57DA1CCC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ab/>
      </w:r>
      <w:r w:rsidRPr="00FB4CE7">
        <w:rPr>
          <w:lang w:val="en-US"/>
        </w:rPr>
        <w:tab/>
        <w:t>document.getElementById("selececol")</w:t>
      </w:r>
    </w:p>
    <w:p w14:paraId="658FA92E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ab/>
      </w:r>
      <w:r w:rsidRPr="00FB4CE7">
        <w:rPr>
          <w:lang w:val="en-US"/>
        </w:rPr>
        <w:tab/>
        <w:t>.selectedIndex</w:t>
      </w:r>
    </w:p>
    <w:p w14:paraId="535A3934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ab/>
      </w:r>
      <w:r w:rsidRPr="00FB4CE7">
        <w:rPr>
          <w:lang w:val="en-US"/>
        </w:rPr>
        <w:tab/>
        <w:t>]</w:t>
      </w:r>
    </w:p>
    <w:p w14:paraId="47516485" w14:textId="77777777" w:rsidR="00FB4CE7" w:rsidRDefault="00FB4CE7" w:rsidP="00FB4CE7">
      <w:pPr>
        <w:pStyle w:val="a3"/>
      </w:pPr>
      <w:r w:rsidRPr="00FB4CE7">
        <w:rPr>
          <w:lang w:val="en-US"/>
        </w:rPr>
        <w:tab/>
      </w:r>
      <w:r>
        <w:t>.value</w:t>
      </w:r>
    </w:p>
    <w:p w14:paraId="188A19FC" w14:textId="77777777" w:rsidR="00FB4CE7" w:rsidRDefault="00FB4CE7" w:rsidP="00FB4CE7">
      <w:pPr>
        <w:pStyle w:val="a3"/>
      </w:pPr>
      <w:r>
        <w:tab/>
        <w:t>.toString(</w:t>
      </w:r>
    </w:p>
    <w:p w14:paraId="05139FF5" w14:textId="77777777" w:rsidR="00FB4CE7" w:rsidRDefault="00FB4CE7" w:rsidP="00FB4CE7">
      <w:pPr>
        <w:pStyle w:val="a3"/>
      </w:pPr>
      <w:r>
        <w:tab/>
      </w:r>
      <w:r>
        <w:tab/>
        <w:t>10</w:t>
      </w:r>
    </w:p>
    <w:p w14:paraId="5CEC3173" w14:textId="77777777" w:rsidR="00FB4CE7" w:rsidRDefault="00FB4CE7" w:rsidP="00FB4CE7">
      <w:pPr>
        <w:pStyle w:val="a3"/>
      </w:pPr>
      <w:r>
        <w:t xml:space="preserve">    );</w:t>
      </w:r>
    </w:p>
    <w:p w14:paraId="6C31F280" w14:textId="77777777" w:rsidR="00FB4CE7" w:rsidRDefault="00FB4CE7" w:rsidP="00FB4CE7">
      <w:pPr>
        <w:pStyle w:val="a3"/>
      </w:pPr>
      <w:r>
        <w:t xml:space="preserve">  fetchReports(ec);</w:t>
      </w:r>
    </w:p>
    <w:p w14:paraId="3B81C41B" w14:textId="5330FDA7" w:rsidR="00FB4CE7" w:rsidRDefault="00FB4CE7" w:rsidP="00FB4CE7">
      <w:pPr>
        <w:pStyle w:val="a3"/>
      </w:pPr>
      <w:r>
        <w:t>}</w:t>
      </w:r>
    </w:p>
    <w:p w14:paraId="61E19B94" w14:textId="77777777" w:rsidR="00FB4CE7" w:rsidRDefault="00FB4CE7" w:rsidP="000964AA">
      <w:pPr>
        <w:pStyle w:val="a5"/>
        <w:numPr>
          <w:ilvl w:val="0"/>
          <w:numId w:val="1"/>
        </w:numPr>
      </w:pPr>
      <w:r>
        <w:t xml:space="preserve">Создать метод асинхронную функцию </w:t>
      </w:r>
      <w:r>
        <w:t>fetchReports</w:t>
      </w:r>
      <w:r>
        <w:t xml:space="preserve"> с нужным набором аргументов. </w:t>
      </w:r>
    </w:p>
    <w:p w14:paraId="6536D5DA" w14:textId="0D727FDB" w:rsidR="00FB4CE7" w:rsidRDefault="00FB4CE7" w:rsidP="000964AA">
      <w:pPr>
        <w:pStyle w:val="a5"/>
        <w:numPr>
          <w:ilvl w:val="0"/>
          <w:numId w:val="1"/>
        </w:numPr>
      </w:pPr>
      <w:r>
        <w:t xml:space="preserve">Нужно запросить нужные данные с помощью метода </w:t>
      </w:r>
      <w:r w:rsidRPr="00FB4CE7">
        <w:rPr>
          <w:lang w:val="en-US"/>
        </w:rPr>
        <w:t>axios</w:t>
      </w:r>
      <w:r w:rsidRPr="00FB4CE7">
        <w:t>.</w:t>
      </w:r>
      <w:r w:rsidRPr="00FB4CE7">
        <w:rPr>
          <w:lang w:val="en-US"/>
        </w:rPr>
        <w:t>get</w:t>
      </w:r>
      <w:r>
        <w:t xml:space="preserve">(). В аргументе указывается путь </w:t>
      </w:r>
      <w:r>
        <w:rPr>
          <w:lang w:val="en-US"/>
        </w:rPr>
        <w:t>API</w:t>
      </w:r>
      <w:r w:rsidR="006D641E">
        <w:t>. Потом нужно забрать данные из промиса</w:t>
      </w:r>
      <w:r w:rsidR="006D641E" w:rsidRPr="006D641E">
        <w:t>;</w:t>
      </w:r>
    </w:p>
    <w:p w14:paraId="45D43DC1" w14:textId="76934029" w:rsidR="006D641E" w:rsidRPr="006D641E" w:rsidRDefault="006D641E" w:rsidP="006D641E">
      <w:pPr>
        <w:pStyle w:val="a3"/>
        <w:ind w:left="431" w:firstLine="278"/>
        <w:rPr>
          <w:lang w:val="en-US"/>
        </w:rPr>
      </w:pPr>
      <w:r w:rsidRPr="006D641E">
        <w:t xml:space="preserve">  </w:t>
      </w:r>
      <w:r w:rsidRPr="006D641E">
        <w:rPr>
          <w:lang w:val="en-US"/>
        </w:rPr>
        <w:t>let response = await axios.get(`/api/journals/${subjectId}/school/`);</w:t>
      </w:r>
    </w:p>
    <w:p w14:paraId="6359FEB0" w14:textId="782AB4EA" w:rsidR="006D641E" w:rsidRDefault="006D641E" w:rsidP="006D641E">
      <w:pPr>
        <w:pStyle w:val="a3"/>
      </w:pPr>
      <w:r w:rsidRPr="006D641E">
        <w:t xml:space="preserve">  </w:t>
      </w:r>
      <w:r w:rsidRPr="006D641E">
        <w:rPr>
          <w:lang w:val="en-US"/>
        </w:rPr>
        <w:t>let</w:t>
      </w:r>
      <w:r w:rsidRPr="006D641E">
        <w:t xml:space="preserve"> </w:t>
      </w:r>
      <w:r w:rsidRPr="006D641E">
        <w:rPr>
          <w:lang w:val="en-US"/>
        </w:rPr>
        <w:t>res</w:t>
      </w:r>
      <w:r w:rsidRPr="006D641E">
        <w:t xml:space="preserve"> = </w:t>
      </w:r>
      <w:r w:rsidRPr="006D641E">
        <w:rPr>
          <w:lang w:val="en-US"/>
        </w:rPr>
        <w:t>response</w:t>
      </w:r>
      <w:r w:rsidRPr="006D641E">
        <w:t>.</w:t>
      </w:r>
      <w:r w:rsidRPr="006D641E">
        <w:rPr>
          <w:lang w:val="en-US"/>
        </w:rPr>
        <w:t>data</w:t>
      </w:r>
      <w:r w:rsidRPr="006D641E">
        <w:t>;</w:t>
      </w:r>
      <w:r w:rsidRPr="006D641E">
        <w:t xml:space="preserve"> //</w:t>
      </w:r>
      <w:r>
        <w:t>забор</w:t>
      </w:r>
      <w:r w:rsidRPr="006D641E">
        <w:t xml:space="preserve"> </w:t>
      </w:r>
      <w:r>
        <w:t>данных</w:t>
      </w:r>
      <w:r w:rsidRPr="006D641E">
        <w:t xml:space="preserve"> </w:t>
      </w:r>
      <w:r>
        <w:t>из промиса</w:t>
      </w:r>
    </w:p>
    <w:p w14:paraId="3A7EB2B4" w14:textId="7C9FAE06" w:rsidR="00FB4CE7" w:rsidRDefault="006D641E" w:rsidP="000964AA">
      <w:pPr>
        <w:pStyle w:val="a5"/>
        <w:numPr>
          <w:ilvl w:val="0"/>
          <w:numId w:val="1"/>
        </w:numPr>
      </w:pPr>
      <w:r>
        <w:t xml:space="preserve">Далее нужно </w:t>
      </w:r>
      <w:r w:rsidR="00FB4CE7">
        <w:t xml:space="preserve">сформировать два </w:t>
      </w:r>
      <w:r w:rsidR="00FB4CE7">
        <w:rPr>
          <w:lang w:val="en-US"/>
        </w:rPr>
        <w:t>json</w:t>
      </w:r>
      <w:r w:rsidR="00FB4CE7" w:rsidRPr="00FB4CE7">
        <w:t>-</w:t>
      </w:r>
      <w:r w:rsidR="00FB4CE7">
        <w:t>словаря</w:t>
      </w:r>
      <w:r>
        <w:t>: один с данными, другой с параметрами документа;</w:t>
      </w:r>
    </w:p>
    <w:p w14:paraId="14E42899" w14:textId="69B1941C" w:rsidR="006D641E" w:rsidRDefault="006D641E" w:rsidP="000964AA">
      <w:pPr>
        <w:pStyle w:val="a5"/>
        <w:numPr>
          <w:ilvl w:val="0"/>
          <w:numId w:val="1"/>
        </w:numPr>
      </w:pPr>
      <w:r>
        <w:t>Структура словаря с данными:</w:t>
      </w:r>
    </w:p>
    <w:p w14:paraId="5C8BD973" w14:textId="17904F67" w:rsidR="006D641E" w:rsidRDefault="006D641E" w:rsidP="006D641E">
      <w:pPr>
        <w:pStyle w:val="a5"/>
        <w:numPr>
          <w:ilvl w:val="1"/>
          <w:numId w:val="1"/>
        </w:numPr>
      </w:pPr>
      <w:r>
        <w:t>Лист:</w:t>
      </w:r>
    </w:p>
    <w:p w14:paraId="3FA730BE" w14:textId="71B75A97" w:rsidR="006D641E" w:rsidRPr="006D641E" w:rsidRDefault="006D641E" w:rsidP="006D641E">
      <w:pPr>
        <w:pStyle w:val="a3"/>
        <w:ind w:firstLine="2410"/>
      </w:pPr>
      <w:r w:rsidRPr="00FB4CE7">
        <w:rPr>
          <w:lang w:val="en-US"/>
        </w:rPr>
        <w:t>sheet: "</w:t>
      </w:r>
      <w:r>
        <w:t>Название</w:t>
      </w:r>
      <w:r w:rsidRPr="00FB4CE7">
        <w:rPr>
          <w:lang w:val="en-US"/>
        </w:rPr>
        <w:t xml:space="preserve">", </w:t>
      </w:r>
    </w:p>
    <w:p w14:paraId="43E41C96" w14:textId="77777777" w:rsidR="006D641E" w:rsidRDefault="006D641E" w:rsidP="006D641E">
      <w:pPr>
        <w:pStyle w:val="a5"/>
        <w:numPr>
          <w:ilvl w:val="1"/>
          <w:numId w:val="1"/>
        </w:numPr>
      </w:pPr>
      <w:r>
        <w:t>Названия столбцов:</w:t>
      </w:r>
    </w:p>
    <w:p w14:paraId="1A2A20FE" w14:textId="77777777" w:rsidR="006D641E" w:rsidRPr="006D641E" w:rsidRDefault="006D641E" w:rsidP="006D641E">
      <w:pPr>
        <w:pStyle w:val="a3"/>
        <w:ind w:left="1134" w:firstLine="1276"/>
      </w:pPr>
      <w:r w:rsidRPr="00FB4CE7">
        <w:rPr>
          <w:lang w:val="en-US"/>
        </w:rPr>
        <w:t>columns: []</w:t>
      </w:r>
    </w:p>
    <w:p w14:paraId="17EFCD0D" w14:textId="42581219" w:rsidR="006D641E" w:rsidRDefault="006D641E" w:rsidP="006D641E">
      <w:pPr>
        <w:pStyle w:val="a5"/>
        <w:numPr>
          <w:ilvl w:val="2"/>
          <w:numId w:val="1"/>
        </w:numPr>
      </w:pPr>
      <w:r>
        <w:t>Столбец:</w:t>
      </w:r>
    </w:p>
    <w:p w14:paraId="47BB1D3A" w14:textId="51576827" w:rsidR="006D641E" w:rsidRPr="006D641E" w:rsidRDefault="006D641E" w:rsidP="006D641E">
      <w:pPr>
        <w:pStyle w:val="a3"/>
        <w:ind w:firstLine="2694"/>
        <w:rPr>
          <w:lang w:val="en-US"/>
        </w:rPr>
      </w:pPr>
      <w:r w:rsidRPr="006D641E">
        <w:rPr>
          <w:lang w:val="en-US"/>
        </w:rPr>
        <w:t xml:space="preserve">({ label: </w:t>
      </w:r>
      <w:r>
        <w:rPr>
          <w:lang w:val="en-US"/>
        </w:rPr>
        <w:t>name</w:t>
      </w:r>
      <w:r w:rsidRPr="006D641E">
        <w:rPr>
          <w:lang w:val="en-US"/>
        </w:rPr>
        <w:t>, value:</w:t>
      </w:r>
      <w:r>
        <w:t xml:space="preserve"> </w:t>
      </w:r>
      <w:bookmarkStart w:id="1" w:name="_Hlk130822593"/>
      <w:r>
        <w:rPr>
          <w:lang w:val="en-US"/>
        </w:rPr>
        <w:t>alias</w:t>
      </w:r>
      <w:r w:rsidRPr="006D641E">
        <w:rPr>
          <w:lang w:val="en-US"/>
        </w:rPr>
        <w:t xml:space="preserve"> </w:t>
      </w:r>
      <w:bookmarkEnd w:id="1"/>
      <w:r w:rsidRPr="006D641E">
        <w:rPr>
          <w:lang w:val="en-US"/>
        </w:rPr>
        <w:t>});</w:t>
      </w:r>
    </w:p>
    <w:p w14:paraId="0B2E23B1" w14:textId="6B7F9123" w:rsidR="006D641E" w:rsidRPr="006D641E" w:rsidRDefault="006D641E" w:rsidP="006D641E">
      <w:pPr>
        <w:pStyle w:val="a5"/>
        <w:numPr>
          <w:ilvl w:val="1"/>
          <w:numId w:val="1"/>
        </w:numPr>
      </w:pPr>
      <w:r>
        <w:t>Содержимое</w:t>
      </w:r>
    </w:p>
    <w:p w14:paraId="0119C793" w14:textId="2AF6F39D" w:rsidR="006D641E" w:rsidRPr="00F84A35" w:rsidRDefault="006D641E" w:rsidP="00F84A35">
      <w:pPr>
        <w:pStyle w:val="a3"/>
        <w:ind w:firstLine="2694"/>
      </w:pPr>
      <w:r w:rsidRPr="00FB4CE7">
        <w:rPr>
          <w:lang w:val="en-US"/>
        </w:rPr>
        <w:t>content: []</w:t>
      </w:r>
    </w:p>
    <w:p w14:paraId="5EECAB18" w14:textId="334596F3" w:rsidR="00F84A35" w:rsidRDefault="00F84A35" w:rsidP="00F84A35">
      <w:pPr>
        <w:pStyle w:val="a5"/>
        <w:numPr>
          <w:ilvl w:val="2"/>
          <w:numId w:val="1"/>
        </w:numPr>
      </w:pPr>
      <w:r>
        <w:t>Заполнение:</w:t>
      </w:r>
    </w:p>
    <w:p w14:paraId="425ACF3C" w14:textId="6FB76255" w:rsidR="00F84A35" w:rsidRPr="00F84A35" w:rsidRDefault="00F84A35" w:rsidP="00F84A3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50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r w:rsidRPr="00F84A35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r w:rsidRPr="00F84A3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Andrea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r w:rsidRPr="00F84A35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r w:rsidRPr="00F84A35">
        <w:rPr>
          <w:rFonts w:ascii="Courier New" w:eastAsia="Times New Roman" w:hAnsi="Courier New" w:cs="Courier New"/>
          <w:sz w:val="20"/>
          <w:szCs w:val="20"/>
          <w:lang w:val="en-US" w:eastAsia="ru-RU"/>
        </w:rPr>
        <w:t>Luis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84A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BCBFB9" w14:textId="7CC06F03" w:rsidR="00F84A35" w:rsidRPr="00F84A35" w:rsidRDefault="00F84A35" w:rsidP="00F84A35">
      <w:r>
        <w:lastRenderedPageBreak/>
        <w:t>Структура может масштабироваться в зависимости от нужных полей.</w:t>
      </w:r>
    </w:p>
    <w:p w14:paraId="460E0670" w14:textId="7001FCB9" w:rsidR="00F84A35" w:rsidRDefault="00F84A35" w:rsidP="000964AA">
      <w:pPr>
        <w:pStyle w:val="a5"/>
        <w:numPr>
          <w:ilvl w:val="0"/>
          <w:numId w:val="1"/>
        </w:numPr>
      </w:pPr>
      <w:r>
        <w:t xml:space="preserve">Структура словаря с </w:t>
      </w:r>
      <w:r>
        <w:t>параметрами документа</w:t>
      </w:r>
      <w:r>
        <w:t>:</w:t>
      </w:r>
    </w:p>
    <w:p w14:paraId="563F304D" w14:textId="77777777" w:rsidR="003773E7" w:rsidRDefault="007009FF" w:rsidP="00F84A35">
      <w:pPr>
        <w:pStyle w:val="a3"/>
        <w:rPr>
          <w:lang w:val="en-US"/>
        </w:rPr>
      </w:pPr>
      <w:r>
        <w:rPr>
          <w:lang w:val="en-US"/>
        </w:rPr>
        <w:t>{</w:t>
      </w:r>
    </w:p>
    <w:p w14:paraId="66A968C8" w14:textId="42371576" w:rsidR="00F84A35" w:rsidRPr="00F84A35" w:rsidRDefault="00F84A35" w:rsidP="00F84A35">
      <w:pPr>
        <w:pStyle w:val="a3"/>
        <w:rPr>
          <w:lang w:val="en-US"/>
        </w:rPr>
      </w:pPr>
      <w:r w:rsidRPr="00F84A35">
        <w:rPr>
          <w:lang w:val="en-US"/>
        </w:rPr>
        <w:t>fileName: title, // Name of the resulting spreadsheet</w:t>
      </w:r>
    </w:p>
    <w:p w14:paraId="0C25C06A" w14:textId="0AD14C00" w:rsidR="00F84A35" w:rsidRPr="00F84A35" w:rsidRDefault="00F84A35" w:rsidP="00F84A35">
      <w:pPr>
        <w:pStyle w:val="a3"/>
        <w:rPr>
          <w:lang w:val="en-US"/>
        </w:rPr>
      </w:pPr>
      <w:r w:rsidRPr="00F84A35">
        <w:rPr>
          <w:lang w:val="en-US"/>
        </w:rPr>
        <w:t>extraLength: 3, // A bigger number means that columns will be wider</w:t>
      </w:r>
    </w:p>
    <w:p w14:paraId="1F534A5F" w14:textId="77993898" w:rsidR="00F84A35" w:rsidRPr="00F84A35" w:rsidRDefault="00F84A35" w:rsidP="00F84A35">
      <w:pPr>
        <w:pStyle w:val="a3"/>
        <w:rPr>
          <w:lang w:val="en-US"/>
        </w:rPr>
      </w:pPr>
      <w:r w:rsidRPr="00F84A35">
        <w:rPr>
          <w:lang w:val="en-US"/>
        </w:rPr>
        <w:t>writeMode: "writeFile", // The available parameters are 'WriteFile' and 'write'. This setting is optional. Useful in such cases https://docs.sheetjs.com/docs/solutions/output#example-remote-file</w:t>
      </w:r>
    </w:p>
    <w:p w14:paraId="5958EA43" w14:textId="29D55B7F" w:rsidR="00F84A35" w:rsidRPr="00F84A35" w:rsidRDefault="00F84A35" w:rsidP="00F84A35">
      <w:pPr>
        <w:pStyle w:val="a3"/>
        <w:rPr>
          <w:lang w:val="en-US"/>
        </w:rPr>
      </w:pPr>
      <w:r w:rsidRPr="00F84A35">
        <w:rPr>
          <w:lang w:val="en-US"/>
        </w:rPr>
        <w:t>writeOptions: {}, // Style options from https://github.com/SheetJS/sheetjs#writing-options</w:t>
      </w:r>
    </w:p>
    <w:p w14:paraId="3E76535E" w14:textId="77777777" w:rsidR="003773E7" w:rsidRDefault="00F84A35" w:rsidP="00F84A35">
      <w:pPr>
        <w:pStyle w:val="a3"/>
        <w:rPr>
          <w:lang w:val="en-US"/>
        </w:rPr>
      </w:pPr>
      <w:r w:rsidRPr="00F84A35">
        <w:rPr>
          <w:lang w:val="en-US"/>
        </w:rPr>
        <w:t>RTL: false, // Display the columns from right-to-left (the default value is false)</w:t>
      </w:r>
    </w:p>
    <w:p w14:paraId="431FFEAE" w14:textId="512CCB0B" w:rsidR="00F84A35" w:rsidRPr="00F84A35" w:rsidRDefault="007009FF" w:rsidP="00F84A35">
      <w:pPr>
        <w:pStyle w:val="a3"/>
        <w:rPr>
          <w:lang w:val="en-US"/>
        </w:rPr>
      </w:pPr>
      <w:r>
        <w:rPr>
          <w:lang w:val="en-US"/>
        </w:rPr>
        <w:t>}</w:t>
      </w:r>
    </w:p>
    <w:p w14:paraId="056BE744" w14:textId="599347CA" w:rsidR="007009FF" w:rsidRDefault="007009FF" w:rsidP="000964AA">
      <w:pPr>
        <w:pStyle w:val="a5"/>
        <w:numPr>
          <w:ilvl w:val="0"/>
          <w:numId w:val="1"/>
        </w:numPr>
      </w:pPr>
      <w:r>
        <w:t xml:space="preserve">Последнее, что нужно сделать – подать в метод </w:t>
      </w:r>
      <w:r>
        <w:t>xlsx</w:t>
      </w:r>
      <w:r>
        <w:t xml:space="preserve"> () словарь с данными, а потом с </w:t>
      </w:r>
      <w:r w:rsidR="003773E7">
        <w:t>параматрами.</w:t>
      </w:r>
    </w:p>
    <w:p w14:paraId="0235FE02" w14:textId="14EE8362" w:rsidR="003773E7" w:rsidRDefault="003773E7" w:rsidP="003773E7">
      <w:pPr>
        <w:pStyle w:val="a3"/>
      </w:pPr>
      <w:r>
        <w:t>xlsx(data, settings);</w:t>
      </w:r>
    </w:p>
    <w:p w14:paraId="397E945C" w14:textId="30CEB7BF" w:rsidR="00FB4CE7" w:rsidRDefault="00FB4CE7" w:rsidP="000964AA">
      <w:pPr>
        <w:pStyle w:val="a5"/>
        <w:numPr>
          <w:ilvl w:val="0"/>
          <w:numId w:val="1"/>
        </w:numPr>
      </w:pPr>
      <w:r>
        <w:t>Пример:</w:t>
      </w:r>
    </w:p>
    <w:p w14:paraId="3BAE0425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>async function fetchReports(subjectId) {</w:t>
      </w:r>
    </w:p>
    <w:p w14:paraId="1DE1DD2E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response = await axios.get(`/api/journals/${subjectId}/school/`);</w:t>
      </w:r>
    </w:p>
    <w:p w14:paraId="7CEEEA1A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res = response.data;</w:t>
      </w:r>
    </w:p>
    <w:p w14:paraId="7497D0B7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data1 = response["school-journal"];</w:t>
      </w:r>
    </w:p>
    <w:p w14:paraId="7F2F049F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journal.value = data1;</w:t>
      </w:r>
    </w:p>
    <w:p w14:paraId="49D1499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header = new Array(); // { label: "User", value: "user" },</w:t>
      </w:r>
    </w:p>
    <w:p w14:paraId="7D01DDA1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headeralias = new Array();</w:t>
      </w:r>
    </w:p>
    <w:p w14:paraId="4BA06246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header.push("</w:t>
      </w:r>
      <w:r>
        <w:t>ФИО</w:t>
      </w:r>
      <w:r w:rsidRPr="00FB4CE7">
        <w:rPr>
          <w:lang w:val="en-US"/>
        </w:rPr>
        <w:t>");</w:t>
      </w:r>
    </w:p>
    <w:p w14:paraId="62E6E9C6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headeralias.push("user");</w:t>
      </w:r>
    </w:p>
    <w:p w14:paraId="4FA342AC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header.push("</w:t>
      </w:r>
      <w:r>
        <w:t>Предмет</w:t>
      </w:r>
      <w:r w:rsidRPr="00FB4CE7">
        <w:rPr>
          <w:lang w:val="en-US"/>
        </w:rPr>
        <w:t>");</w:t>
      </w:r>
    </w:p>
    <w:p w14:paraId="45418FFC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headeralias.push("suj");</w:t>
      </w:r>
    </w:p>
    <w:p w14:paraId="7F3D85AB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for (var i = 0; i &lt; lesDates.value.length; i++) {</w:t>
      </w:r>
    </w:p>
    <w:p w14:paraId="763DEA21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header.push(lesDates.value[i]);</w:t>
      </w:r>
    </w:p>
    <w:p w14:paraId="404BDB51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headeralias.push("d" + i.toString());</w:t>
      </w:r>
    </w:p>
    <w:p w14:paraId="3929787C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}</w:t>
      </w:r>
    </w:p>
    <w:p w14:paraId="07000085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console.log(header, headeralias);</w:t>
      </w:r>
    </w:p>
    <w:p w14:paraId="2620AF22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//forming a header</w:t>
      </w:r>
    </w:p>
    <w:p w14:paraId="4EEB6366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data = { sheet: "Etuds", columns: [], content: [] };</w:t>
      </w:r>
    </w:p>
    <w:p w14:paraId="375114C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for (var i = 0; i &lt; header.length; i++) {</w:t>
      </w:r>
    </w:p>
    <w:p w14:paraId="3C97C0A8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data.columns.push({ label: header[i], value: headeralias[i] });</w:t>
      </w:r>
    </w:p>
    <w:p w14:paraId="24C6D21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}</w:t>
      </w:r>
    </w:p>
    <w:p w14:paraId="7A775748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//forming content</w:t>
      </w:r>
    </w:p>
    <w:p w14:paraId="4F5C6090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for (let key0 in groupedStudents.value) {</w:t>
      </w:r>
    </w:p>
    <w:p w14:paraId="25F15473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for (let key1 in groupedStudents.value[key0].lessons) {</w:t>
      </w:r>
    </w:p>
    <w:p w14:paraId="364174FA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let currlist = {</w:t>
      </w:r>
    </w:p>
    <w:p w14:paraId="08317350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  [headeralias[0]]: groupedStudents.value[key0].students_name,</w:t>
      </w:r>
    </w:p>
    <w:p w14:paraId="6C218B64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  [headeralias[1]]: key1,</w:t>
      </w:r>
    </w:p>
    <w:p w14:paraId="5DED7888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};</w:t>
      </w:r>
    </w:p>
    <w:p w14:paraId="7A35E753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for (let i = 2; i &lt; header.length; i++) {</w:t>
      </w:r>
    </w:p>
    <w:p w14:paraId="00F846E7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  currlist[headeralias[i]] = resMark(key0, key1, header[i]); //etud_id, lessons_name, date</w:t>
      </w:r>
    </w:p>
    <w:p w14:paraId="4FC4C730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}</w:t>
      </w:r>
    </w:p>
    <w:p w14:paraId="4B1A49EA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data.content.push(currlist);</w:t>
      </w:r>
    </w:p>
    <w:p w14:paraId="4A927444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}</w:t>
      </w:r>
    </w:p>
    <w:p w14:paraId="6F8341DF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}</w:t>
      </w:r>
    </w:p>
    <w:p w14:paraId="1982FACE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data = [data];</w:t>
      </w:r>
    </w:p>
    <w:p w14:paraId="50DC6EC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lastRenderedPageBreak/>
        <w:t xml:space="preserve">  let ectitle =</w:t>
      </w:r>
    </w:p>
    <w:p w14:paraId="339390A1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document.getElementById("selececol").options[</w:t>
      </w:r>
    </w:p>
    <w:p w14:paraId="3F204861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  document.getElementById("selececol").selectedIndex</w:t>
      </w:r>
    </w:p>
    <w:p w14:paraId="54858D8D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].text;</w:t>
      </w:r>
    </w:p>
    <w:p w14:paraId="22942BAC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let settings = {</w:t>
      </w:r>
    </w:p>
    <w:p w14:paraId="295C29F8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</w:t>
      </w:r>
      <w:bookmarkStart w:id="2" w:name="_Hlk130822736"/>
      <w:r w:rsidRPr="00FB4CE7">
        <w:rPr>
          <w:lang w:val="en-US"/>
        </w:rPr>
        <w:t>fileName: "</w:t>
      </w:r>
      <w:r>
        <w:t>Отчёт</w:t>
      </w:r>
      <w:r w:rsidRPr="00FB4CE7">
        <w:rPr>
          <w:lang w:val="en-US"/>
        </w:rPr>
        <w:t xml:space="preserve"> </w:t>
      </w:r>
      <w:r>
        <w:t>для</w:t>
      </w:r>
      <w:r w:rsidRPr="00FB4CE7">
        <w:rPr>
          <w:lang w:val="en-US"/>
        </w:rPr>
        <w:t xml:space="preserve"> " + ectitle, // Name of the resulting spreadsheet</w:t>
      </w:r>
    </w:p>
    <w:p w14:paraId="4FC2E9AE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extraLength: 3, // A bigger number means that columns will be wider</w:t>
      </w:r>
    </w:p>
    <w:p w14:paraId="038BA935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writeMode: "writeFile", // The available parameters are 'WriteFile' and 'write'. This setting is optional. Useful in such cases https://docs.sheetjs.com/docs/solutions/output#example-remote-file</w:t>
      </w:r>
    </w:p>
    <w:p w14:paraId="1FE7066F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writeOptions: {}, // Style options from https://github.com/SheetJS/sheetjs#writing-options</w:t>
      </w:r>
    </w:p>
    <w:p w14:paraId="7CEEA24B" w14:textId="77777777" w:rsidR="00FB4CE7" w:rsidRPr="00FB4CE7" w:rsidRDefault="00FB4CE7" w:rsidP="00FB4CE7">
      <w:pPr>
        <w:pStyle w:val="a3"/>
        <w:rPr>
          <w:lang w:val="en-US"/>
        </w:rPr>
      </w:pPr>
      <w:r w:rsidRPr="00FB4CE7">
        <w:rPr>
          <w:lang w:val="en-US"/>
        </w:rPr>
        <w:t xml:space="preserve">    RTL: false, // Display the columns from right-to-left (the default value is false)</w:t>
      </w:r>
    </w:p>
    <w:p w14:paraId="69D50C82" w14:textId="77777777" w:rsidR="00FB4CE7" w:rsidRDefault="00FB4CE7" w:rsidP="00FB4CE7">
      <w:pPr>
        <w:pStyle w:val="a3"/>
      </w:pPr>
      <w:r w:rsidRPr="00FB4CE7">
        <w:rPr>
          <w:lang w:val="en-US"/>
        </w:rPr>
        <w:t xml:space="preserve">  </w:t>
      </w:r>
      <w:r>
        <w:t>};</w:t>
      </w:r>
    </w:p>
    <w:bookmarkEnd w:id="2"/>
    <w:p w14:paraId="2D4DBB68" w14:textId="77777777" w:rsidR="00FB4CE7" w:rsidRDefault="00FB4CE7" w:rsidP="00FB4CE7">
      <w:pPr>
        <w:pStyle w:val="a3"/>
      </w:pPr>
      <w:r>
        <w:t xml:space="preserve">  xlsx(data, settings);</w:t>
      </w:r>
    </w:p>
    <w:p w14:paraId="51B10272" w14:textId="67D6B1DF" w:rsidR="00FB4CE7" w:rsidRDefault="00FB4CE7" w:rsidP="00FB4CE7">
      <w:pPr>
        <w:pStyle w:val="a3"/>
      </w:pPr>
      <w:r>
        <w:t>}</w:t>
      </w:r>
    </w:p>
    <w:p w14:paraId="5B217145" w14:textId="77777777" w:rsidR="000964AA" w:rsidRPr="00FB4CE7" w:rsidRDefault="000964AA" w:rsidP="000964AA"/>
    <w:sectPr w:rsidR="000964AA" w:rsidRPr="00FB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37626"/>
    <w:multiLevelType w:val="hybridMultilevel"/>
    <w:tmpl w:val="B8C29B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073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79"/>
    <w:rsid w:val="000404FD"/>
    <w:rsid w:val="000964AA"/>
    <w:rsid w:val="00111955"/>
    <w:rsid w:val="00175694"/>
    <w:rsid w:val="0019326A"/>
    <w:rsid w:val="003773E7"/>
    <w:rsid w:val="003F7A79"/>
    <w:rsid w:val="004456B3"/>
    <w:rsid w:val="004B4789"/>
    <w:rsid w:val="00537BAA"/>
    <w:rsid w:val="00661BEC"/>
    <w:rsid w:val="006D641E"/>
    <w:rsid w:val="007009FF"/>
    <w:rsid w:val="00826D88"/>
    <w:rsid w:val="00B4033C"/>
    <w:rsid w:val="00B52FF1"/>
    <w:rsid w:val="00E917F8"/>
    <w:rsid w:val="00F84A35"/>
    <w:rsid w:val="00F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7DD2"/>
  <w15:chartTrackingRefBased/>
  <w15:docId w15:val="{F236D333-A45A-49F2-AFA2-9D1DEE0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789"/>
    <w:pPr>
      <w:spacing w:before="20" w:after="4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7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04FD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04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semiHidden/>
    <w:unhideWhenUsed/>
    <w:rsid w:val="00826D88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4B47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Код"/>
    <w:basedOn w:val="a"/>
    <w:link w:val="a4"/>
    <w:qFormat/>
    <w:rsid w:val="000404FD"/>
    <w:rPr>
      <w:rFonts w:ascii="Courier New" w:hAnsi="Courier New"/>
      <w:sz w:val="20"/>
    </w:rPr>
  </w:style>
  <w:style w:type="character" w:customStyle="1" w:styleId="a4">
    <w:name w:val="Код Знак"/>
    <w:basedOn w:val="a0"/>
    <w:link w:val="a3"/>
    <w:rsid w:val="000404FD"/>
    <w:rPr>
      <w:rFonts w:ascii="Courier New" w:hAnsi="Courier New"/>
      <w:color w:val="000000" w:themeColor="text1"/>
      <w:sz w:val="20"/>
    </w:rPr>
  </w:style>
  <w:style w:type="paragraph" w:styleId="a5">
    <w:name w:val="List Paragraph"/>
    <w:basedOn w:val="a"/>
    <w:uiPriority w:val="34"/>
    <w:qFormat/>
    <w:rsid w:val="000964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F84A35"/>
  </w:style>
  <w:style w:type="character" w:customStyle="1" w:styleId="pl-c1">
    <w:name w:val="pl-c1"/>
    <w:basedOn w:val="a0"/>
    <w:rsid w:val="00F84A35"/>
  </w:style>
  <w:style w:type="character" w:customStyle="1" w:styleId="pl-s">
    <w:name w:val="pl-s"/>
    <w:basedOn w:val="a0"/>
    <w:rsid w:val="00F8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2023-03-27T06:14:00Z</dcterms:created>
  <dcterms:modified xsi:type="dcterms:W3CDTF">2023-03-27T07:32:00Z</dcterms:modified>
</cp:coreProperties>
</file>