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F1" w:rsidRPr="003B098F" w:rsidRDefault="00F95EA4" w:rsidP="003B09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098F">
        <w:rPr>
          <w:rFonts w:ascii="Times New Roman" w:hAnsi="Times New Roman" w:cs="Times New Roman"/>
          <w:b/>
          <w:sz w:val="32"/>
          <w:szCs w:val="32"/>
        </w:rPr>
        <w:t>Еженедельный отчет</w:t>
      </w:r>
    </w:p>
    <w:p w:rsidR="004F2A7E" w:rsidRPr="00A52CD3" w:rsidRDefault="00A52CD3" w:rsidP="003B09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Понедельник, 27</w:t>
      </w:r>
      <w:r w:rsidR="00D04BA9">
        <w:rPr>
          <w:rFonts w:ascii="Times New Roman" w:hAnsi="Times New Roman" w:cs="Times New Roman"/>
          <w:b/>
          <w:sz w:val="28"/>
          <w:szCs w:val="28"/>
        </w:rPr>
        <w:t xml:space="preserve"> марта</w:t>
      </w:r>
    </w:p>
    <w:p w:rsidR="004F2A7E" w:rsidRPr="00A52CD3" w:rsidRDefault="00A52CD3" w:rsidP="003B09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Перерисовывал макеты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A52C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 одностраничный вариант, принимал правки и исправлял</w:t>
      </w:r>
      <w:r w:rsidRPr="00A52CD3">
        <w:rPr>
          <w:rFonts w:ascii="Times New Roman" w:hAnsi="Times New Roman" w:cs="Times New Roman"/>
          <w:sz w:val="28"/>
          <w:szCs w:val="28"/>
        </w:rPr>
        <w:t>.</w:t>
      </w:r>
    </w:p>
    <w:p w:rsidR="00C03F0B" w:rsidRDefault="00A52CD3" w:rsidP="003B09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Среда, 29</w:t>
      </w:r>
      <w:r w:rsidR="00C03F0B" w:rsidRPr="001E3CA6">
        <w:rPr>
          <w:rFonts w:ascii="Times New Roman" w:hAnsi="Times New Roman" w:cs="Times New Roman"/>
          <w:b/>
          <w:sz w:val="28"/>
          <w:szCs w:val="28"/>
        </w:rPr>
        <w:t xml:space="preserve"> марта</w:t>
      </w:r>
    </w:p>
    <w:p w:rsidR="00A52CD3" w:rsidRDefault="00A52CD3" w:rsidP="003B09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Посетил тренинг по управлению проектами, выполнил с командой выданное задание.</w:t>
      </w:r>
    </w:p>
    <w:p w:rsidR="00A52CD3" w:rsidRPr="00A52CD3" w:rsidRDefault="00A52CD3" w:rsidP="003B09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Добавлял доработки в макеты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A52CD3">
        <w:rPr>
          <w:rFonts w:ascii="Times New Roman" w:hAnsi="Times New Roman" w:cs="Times New Roman"/>
          <w:sz w:val="28"/>
          <w:szCs w:val="28"/>
        </w:rPr>
        <w:t>.</w:t>
      </w:r>
    </w:p>
    <w:p w:rsidR="00C03F0B" w:rsidRDefault="00A52CD3" w:rsidP="003B09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Четверг, 30</w:t>
      </w:r>
      <w:r w:rsidR="00C03F0B" w:rsidRPr="001E3CA6">
        <w:rPr>
          <w:rFonts w:ascii="Times New Roman" w:hAnsi="Times New Roman" w:cs="Times New Roman"/>
          <w:b/>
          <w:sz w:val="28"/>
          <w:szCs w:val="28"/>
        </w:rPr>
        <w:t xml:space="preserve"> марта</w:t>
      </w:r>
    </w:p>
    <w:p w:rsidR="00A52CD3" w:rsidRPr="00A52CD3" w:rsidRDefault="00A52CD3" w:rsidP="003B09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Посетил лекцию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LegalTech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2CD3" w:rsidRPr="00A52CD3" w:rsidRDefault="00A52CD3" w:rsidP="003B09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Участвовал в разработке модели БД. Изучал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>, настраивал панель администратора.</w:t>
      </w:r>
    </w:p>
    <w:p w:rsidR="00C03F0B" w:rsidRPr="001E3CA6" w:rsidRDefault="00A52CD3" w:rsidP="003B09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Пятница, 31</w:t>
      </w:r>
      <w:r w:rsidR="00C03F0B" w:rsidRPr="001E3CA6">
        <w:rPr>
          <w:rFonts w:ascii="Times New Roman" w:hAnsi="Times New Roman" w:cs="Times New Roman"/>
          <w:b/>
          <w:sz w:val="28"/>
          <w:szCs w:val="28"/>
        </w:rPr>
        <w:t xml:space="preserve"> марта</w:t>
      </w:r>
    </w:p>
    <w:p w:rsidR="007C4445" w:rsidRPr="00A52CD3" w:rsidRDefault="00A52CD3" w:rsidP="003B09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Изучал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A52C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Создавал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 данных 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ним. Изучал виды запросов и реализовал обработку запросов на получение списка СНТ, а также списка членов конкретного СНТ.</w:t>
      </w:r>
    </w:p>
    <w:p w:rsidR="00C03F0B" w:rsidRPr="004F2A7E" w:rsidRDefault="00C03F0B" w:rsidP="003B09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098F" w:rsidRDefault="003B098F"/>
    <w:sectPr w:rsidR="003B0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A4"/>
    <w:rsid w:val="001E3CA6"/>
    <w:rsid w:val="003B098F"/>
    <w:rsid w:val="004F2A7E"/>
    <w:rsid w:val="007C4445"/>
    <w:rsid w:val="008B7BED"/>
    <w:rsid w:val="009E3064"/>
    <w:rsid w:val="00A52CD3"/>
    <w:rsid w:val="00B170F3"/>
    <w:rsid w:val="00C03F0B"/>
    <w:rsid w:val="00C360F1"/>
    <w:rsid w:val="00D04BA9"/>
    <w:rsid w:val="00E5353B"/>
    <w:rsid w:val="00F53AAD"/>
    <w:rsid w:val="00F9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149BB"/>
  <w15:chartTrackingRefBased/>
  <w15:docId w15:val="{F932F6BA-1C6E-4927-9B7F-76029807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9E3064"/>
    <w:rPr>
      <w:rFonts w:ascii="Times New Roman" w:hAnsi="Times New Roman"/>
      <w:sz w:val="28"/>
    </w:rPr>
  </w:style>
  <w:style w:type="character" w:customStyle="1" w:styleId="10">
    <w:name w:val="Стиль1 Знак"/>
    <w:basedOn w:val="a0"/>
    <w:link w:val="1"/>
    <w:rsid w:val="009E306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горбунов</dc:creator>
  <cp:keywords/>
  <dc:description/>
  <cp:lastModifiedBy>всеволод горбунов</cp:lastModifiedBy>
  <cp:revision>6</cp:revision>
  <dcterms:created xsi:type="dcterms:W3CDTF">2023-03-19T17:28:00Z</dcterms:created>
  <dcterms:modified xsi:type="dcterms:W3CDTF">2023-03-31T15:26:00Z</dcterms:modified>
</cp:coreProperties>
</file>