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MLB Scout — Pipeline Operations Guide</w:t>
      </w:r>
    </w:p>
    <w:p>
      <w:pPr>
        <w:spacing w:after="60"/>
      </w:pPr>
      <w:r>
        <w:rPr>
          <w:rFonts w:ascii="Arial" w:cs="Arial" w:eastAsia="Arial" w:hAnsi="Arial"/>
          <w:color w:val="2D6A9F"/>
          <w:sz w:val="24"/>
          <w:szCs w:val="24"/>
        </w:rPr>
        <w:t xml:space="preserve">run_pipeline.py  ·  schedule_pipeline_day.py</w:t>
      </w:r>
    </w:p>
    <w:p>
      <w:pPr>
        <w:spacing w:after="20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April 2026  ·  batch/jobs/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Overview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These two scripts together form the entire pipeline scheduling and execution system. One creates the schedule; the other runs it.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6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schedule_pipeline_day.py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Scheduler — reads today's games from the DB and inserts pipeline_jobs rows representing every task that needs to run for the day, timed relative to each game group's first pitch.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run_pipeline.py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Execution engine — polls pipeline_jobs, picks up pending rows whose scheduled time has passed, runs the corresponding command, and updates job status. Runs in a continuous loop or single-pass mode.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563EB" w:sz="6" w:space="6"/>
        </w:pBdr>
        <w:shd w:fill="EFF6FF" w:val="clear"/>
        <w:spacing w:after="120" w:before="80"/>
        <w:ind w:left="300"/>
      </w:pPr>
      <w:r>
        <w:rPr>
          <w:rFonts w:ascii="Arial" w:cs="Arial" w:eastAsia="Arial" w:hAnsi="Arial"/>
          <w:color w:val="2563EB"/>
          <w:sz w:val="18"/>
          <w:szCs w:val="18"/>
        </w:rPr>
        <w:t xml:space="preserve">These scripts do not run on their own schedule. run_pipeline.py must be started (e.g. via Windows Task Scheduler or a terminal) and schedule_pipeline_day.py is called automatically as a job_type inside the pipeline itself.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How They Fit Together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daily cycle works in three layers: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760"/>
      </w:tblGrid>
      <w:tr>
        <w:tc>
          <w:tcPr>
            <w:tcW w:type="dxa" w:w="1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57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happens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Pre-seed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Evening prior day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schedule_next_day_globals job fires at ~5 min after the last game group starts. Calls schedule_pipeline_day.py --globals-only --date-et TOMORROW. Inserts the five fixed morning jobs (stats_pull, load_today, day_setup, prior_report, early_peek) for the next calendar day.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Morning setup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6:00–6:20 AM 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The five global jobs run in sequence. day_setup (job_type) calls schedule_pipeline_day.py --groups-only, which reads today's games from the DB, groups them by start time, and inserts per-group jobs (odds_pull, odds_check, weather, group_brief, ledger_snapshot) timed relative to each group's first pitch.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Intraday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All day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run_pipeline.py loop picks up each job as its scheduled_time_et passes, executes it, records the result in pipeline_job_runs, and syncs status back to pipeline_jobs.</w:t>
            </w:r>
          </w:p>
        </w:tc>
      </w:tr>
    </w:tbl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pipeline_jobs — Job Types Reference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Every row in pipeline_jobs corresponds to one job_type. run_pipeline.py translates job_type into an executable command via an internal mapping.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Global Jobs (game_group_id = 0)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Fixed-time morning jobs inserted once per day regardless of the game slate.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job_type</w:t>
            </w:r>
          </w:p>
        </w:tc>
        <w:tc>
          <w:tcPr>
            <w:tcW w:type="dxa" w:w="18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Scheduled time</w:t>
            </w:r>
          </w:p>
        </w:tc>
        <w:tc>
          <w:tcPr>
            <w:tcW w:type="dxa" w:w="51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Command run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stats_pull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6:00 AM ET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batch/ingestion/load_mlb_stats.py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load_today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6:05 AM ET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batch/ingestion/load_today.py --date YYYY-MM-DD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day_setup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6:10 AM ET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batch/jobs/schedule_pipeline_day.py --groups-only --date-et YYYY-MM-DD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prior_report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6:15 AM ET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batch/pipeline/generate_daily_brief.py --session prior --date YYYY-MM-DD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early_peek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6:20 AM ET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batch/pipeline/generate_daily_brief.py --session morning --date YYYY-MM-DD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Per-Group Jobs (game_group_id ≥ 1)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One set of these jobs is inserted per game group. A group is a cluster of games with start times within 30 minutes of each other. All times are relative to the group's first pitch (T0).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job_type</w:t>
            </w:r>
          </w:p>
        </w:tc>
        <w:tc>
          <w:tcPr>
            <w:tcW w:type="dxa" w:w="2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Scheduled time</w:t>
            </w:r>
          </w:p>
        </w:tc>
        <w:tc>
          <w:tcPr>
            <w:tcW w:type="dxa" w:w="47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Command run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odds_pull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T0 − 90 min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batch/ingestion/load_odds.py --markets game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odds_check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T0 − 85 min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diagnostics/check_odds_ready.py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weather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T0 − 45 min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batch/ingestion/load_weather.py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group_brief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T0 − 32 min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batch/pipeline/generate_daily_brief.py --session primary --date YYYY-MM-DD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ledger_snapshot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T0 − 29 min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batch/pipeline/daily_results_report.py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End-of-Day Job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job_type</w:t>
            </w:r>
          </w:p>
        </w:tc>
        <w:tc>
          <w:tcPr>
            <w:tcW w:type="dxa" w:w="2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Scheduled time</w:t>
            </w:r>
          </w:p>
        </w:tc>
        <w:tc>
          <w:tcPr>
            <w:tcW w:type="dxa" w:w="4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Command run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schedule_next_day_globals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T0 + 5 min after last group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batch/jobs/schedule_pipeline_day.py --globals-only --date-et TOMORROW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Job Dependencies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run_pipeline.py enforces these dependency rules. A job is skipped (left pending) if its upstream jobs have not completed yet for the same job_date_et. It will be picked up automatically on the next poll loop once dependencies are satisfied.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job_type</w:t>
            </w:r>
          </w:p>
        </w:tc>
        <w:tc>
          <w:tcPr>
            <w:tcW w:type="dxa" w:w="6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Must complete first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odds_pull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load_today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odds_check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load_today, odds_pull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weather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load_today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group_brief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load_today, odds_pull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ledger_snapshot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load_today, odds_pull</w:t>
            </w:r>
          </w:p>
        </w:tc>
      </w:tr>
    </w:tbl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run_pipeline.py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What it does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Polls pipeline_jobs for pending rows whose scheduled_time_et has passed and runs them one at a time in scheduled time order. Records every execution in pipeline_job_runs. Handles retries, timeouts, and stale running jobs automatically.</w:t>
      </w:r>
    </w:p>
    <w:p>
      <w:pPr>
        <w:spacing w:after="8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Key behaviors: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Single-threaded — one job runs at a time, never in parallel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Duplicate-safe — uses an atomic UPDATE WHERE status='pending' claim before executing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Retries — failed jobs are re-queued up to 2 times before being marked failed permanently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Stale reset — jobs stuck in 'running' longer than stale_minutes are reset to pending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Timeout recording — jobs running longer than timeout_minutes get a timeout record in pipeline_job_runs (process is not killed)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Non-blocking failures — a failed job does not stop the pipeline; remaining due jobs continue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Invocation — All Options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61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run_pipeline.py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Normal operation. Polls every 60 seconds indefinitely. Runs all due jobs, retries failures, resets stale jobs.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run_pipeline.py --once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Single poll pass — runs all currently due jobs then exits. Use for testing or cron-style invocation.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run_pipeline.py --ghost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Dry run — prints each due job and its command without executing anything or changing DB state. Safe to run any time to verify what would fire.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run_pipeline.py --status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Read-only snapshot. Prints pending, running, and failed jobs plus the last 10 pipeline_job_runs rows. Exits immediately. Does not start the loop.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run_pipeline.py --poll-seconds 30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Change polling interval (default 60 seconds). Only applies when running in loop mode (no --once).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run_pipeline.py --stale-minutes 45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Jobs stuck in running longer than this are reset to pending for retry. Default 30. Set to 0 to disable.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run_pipeline.py --timeout-minutes 60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Jobs running longer than this are recorded as timeout in pipeline_job_runs and pipeline_jobs. Default 30. Set to 0 to disable. Process is not killed.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run_pipeline.py --db /path/to/mlb_stats.db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Override the database path. Default is resolved via core.db.connection.get_db_path(). Required for --status if the default path is wrong.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Common invocation combinations</w:t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Start the normal production loop (leave running in a terminal or task)</w:t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python run_pipeline.py</w:t>
      </w:r>
    </w:p>
    <w:p>
      <w:pPr>
        <w:spacing w:after="80"/>
      </w:pPr>
      <w:r>
        <w:t xml:space="preserve"/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Check what is pending, running, or failed right now</w:t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python run_pipeline.py --status</w:t>
      </w:r>
    </w:p>
    <w:p>
      <w:pPr>
        <w:spacing w:after="80"/>
      </w:pPr>
      <w:r>
        <w:t xml:space="preserve"/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Preview what would run right now without touching the DB</w:t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python run_pipeline.py --ghost --once</w:t>
      </w:r>
    </w:p>
    <w:p>
      <w:pPr>
        <w:spacing w:after="80"/>
      </w:pPr>
      <w:r>
        <w:t xml:space="preserve"/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Run one pass manually (e.g. after fixing a failed job)</w:t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python run_pipeline.py --once</w:t>
      </w:r>
    </w:p>
    <w:p>
      <w:pPr>
        <w:spacing w:after="80"/>
      </w:pPr>
      <w:r>
        <w:t xml:space="preserve"/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Faster polling during active game window</w:t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python run_pipeline.py --poll-seconds 30</w:t>
      </w:r>
    </w:p>
    <w:p>
      <w:pPr>
        <w:spacing w:after="80"/>
      </w:pPr>
      <w:r>
        <w:t xml:space="preserve"/>
      </w:r>
    </w:p>
    <w:p>
      <w:pPr>
        <w:pBdr>
          <w:left w:val="single" w:color="2563EB" w:sz="6" w:space="6"/>
        </w:pBdr>
        <w:shd w:fill="EFF6FF" w:val="clear"/>
        <w:spacing w:after="120" w:before="80"/>
        <w:ind w:left="300"/>
      </w:pPr>
      <w:r>
        <w:rPr>
          <w:rFonts w:ascii="Arial" w:cs="Arial" w:eastAsia="Arial" w:hAnsi="Arial"/>
          <w:color w:val="2563EB"/>
          <w:sz w:val="18"/>
          <w:szCs w:val="18"/>
        </w:rPr>
        <w:t xml:space="preserve">run_pipeline.py auto-migrates pipeline_jobs on startup — it adds started_at, completed_at, error_message, retry_count, and retries columns if they are missing. It also creates pipeline_job_runs if it does not exist. Safe to run against any schema version.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Job status lifecycle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7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pending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Waiting to run. Job will be picked up when scheduled_time_et ≤ now and dependencies are met.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running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Claimed by runner, subprocess executing. If stuck here longer than stale_minutes it will be reset to pending.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complete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Process exited with rc=0. Terminal state.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failed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Process exited with non-zero rc, or an exception occurred. Re-queued as pending up to 2 times before staying failed permanently.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timeout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Job was in running longer than timeout_minutes. Recorded in pipeline_job_runs. Process is not killed. If the schema CHECK constraint disallows timeout, stored as failed instead.</w:t>
            </w:r>
          </w:p>
        </w:tc>
      </w:tr>
    </w:tbl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schedule_pipeline_day.py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What it does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Reads today's regular-season games from the games table, groups them by start time into windows, and inserts pipeline_jobs rows for every task needed to cover the day. The script is idempotent — it uses INSERT OR IGNORE so running it twice does not create duplicates.</w:t>
      </w:r>
    </w:p>
    <w:p>
      <w:pPr>
        <w:spacing w:after="8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Key behaviors: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Groups games with start times within 30 minutes into a single group (configurable)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Merges adjacent groups within 90 minutes for odds pulls — one odds pull covers multiple close game groups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All per-group job times are relative offsets from the group's first pitch (T0)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Inserts a schedule_next_day_globals job at T0+5 min of the last group to pre-seed the following day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Backfills ET timestamp fields on legacy rows that predate the scheduled_time_et column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Cleans up orphaned odds_pull rows for non-representative groups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Invocation — All Options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5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schedule_pipeline_day.py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Full day schedule: inserts global morning jobs + per-group jobs + schedule_next_day_globals hook for today.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schedule_pipeline_day.py --date-et 2026-04-16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Target a specific calendar date instead of today. Required with --globals-only.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schedule_pipeline_day.py --globals-only --date-et 2026-04-17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Insert only the five fixed global morning jobs for the target date. Does not read games. Used by the evening schedule_next_day_globals job to pre-seed the following day.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schedule_pipeline_day.py --groups-only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Insert only per-group jobs (odds_pull, odds_check, weather, group_brief, ledger_snapshot). Skips global jobs and schedule_next_day_globals. Used by the morning day_setup job after load_today has run.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python schedule_pipeline_day.py --dry-run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Compute groups and print what would be inserted without writing to pipeline_jobs. Works with --globals-only, --groups-only, or full mode.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--group-window-min 30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Games within this many minutes of each other are placed in the same group. Default 30.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--odds-threshold-min 90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Odds pull fires this many minutes before T0. Default 90.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--odds-block-min 90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Adjacent groups within this many minutes share one odds pull. Default 90.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--weather-min 45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Weather refresh fires this many minutes before T0. Default 45.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--brief-min 32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group_brief fires this many minutes before T0. Default 32.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--ledger-min 29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ledger_snapshot fires this many minutes before T0. Default 29.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D6A9F"/>
          <w:sz w:val="24"/>
          <w:szCs w:val="24"/>
        </w:rPr>
        <w:t xml:space="preserve">Common invocation combinations</w:t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Full day schedule for today (manual run or first-time setup)</w:t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python schedule_pipeline_day.py</w:t>
      </w:r>
    </w:p>
    <w:p>
      <w:pPr>
        <w:spacing w:after="80"/>
      </w:pPr>
      <w:r>
        <w:t xml:space="preserve"/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Preview today's schedule without writing anything</w:t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python schedule_pipeline_day.py --dry-run</w:t>
      </w:r>
    </w:p>
    <w:p>
      <w:pPr>
        <w:spacing w:after="80"/>
      </w:pPr>
      <w:r>
        <w:t xml:space="preserve"/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Pre-seed tomorrow's global morning jobs (normally done by the pipeline automatically)</w:t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python schedule_pipeline_day.py --globals-only --date-et 2026-04-17</w:t>
      </w:r>
    </w:p>
    <w:p>
      <w:pPr>
        <w:spacing w:after="80"/>
      </w:pPr>
      <w:r>
        <w:t xml:space="preserve"/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Re-run group job insertion after load_today populated today's games</w:t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python schedule_pipeline_day.py --groups-only --date-et 2026-04-16</w:t>
      </w:r>
    </w:p>
    <w:p>
      <w:pPr>
        <w:spacing w:after="80"/>
      </w:pPr>
      <w:r>
        <w:t xml:space="preserve"/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Preview groups only without writing</w:t>
      </w:r>
    </w:p>
    <w:p>
      <w:pPr>
        <w:pBdr>
          <w:left w:val="single" w:color="94A3B8" w:sz="4" w:space="6"/>
        </w:pBdr>
        <w:shd w:fill="F1F5F9" w:val="clear"/>
        <w:spacing w:after="6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python schedule_pipeline_day.py --groups-only --dry-run</w:t>
      </w:r>
    </w:p>
    <w:p>
      <w:pPr>
        <w:spacing w:after="80"/>
      </w:pPr>
      <w:r>
        <w:t xml:space="preserve"/>
      </w:r>
    </w:p>
    <w:p>
      <w:pPr>
        <w:pBdr>
          <w:left w:val="single" w:color="DC2626" w:sz="6" w:space="6"/>
        </w:pBdr>
        <w:shd w:fill="FEF2F2" w:val="clear"/>
        <w:spacing w:after="120" w:before="80"/>
        <w:ind w:left="300"/>
      </w:pPr>
      <w:r>
        <w:rPr>
          <w:rFonts w:ascii="Arial" w:cs="Arial" w:eastAsia="Arial" w:hAnsi="Arial"/>
          <w:color w:val="DC2626"/>
          <w:sz w:val="18"/>
          <w:szCs w:val="18"/>
        </w:rPr>
        <w:t xml:space="preserve">--globals-only requires --date-et. Omitting it is an error and the script will exit with code 2.</w:t>
      </w:r>
    </w:p>
    <w:p>
      <w:pPr>
        <w:spacing w:after="80"/>
      </w:pPr>
      <w:r>
        <w:t xml:space="preserve"/>
      </w:r>
    </w:p>
    <w:p>
      <w:pPr>
        <w:pBdr>
          <w:left w:val="single" w:color="2563EB" w:sz="6" w:space="6"/>
        </w:pBdr>
        <w:shd w:fill="EFF6FF" w:val="clear"/>
        <w:spacing w:after="120" w:before="80"/>
        <w:ind w:left="300"/>
      </w:pPr>
      <w:r>
        <w:rPr>
          <w:rFonts w:ascii="Arial" w:cs="Arial" w:eastAsia="Arial" w:hAnsi="Arial"/>
          <w:color w:val="2563EB"/>
          <w:sz w:val="18"/>
          <w:szCs w:val="18"/>
        </w:rPr>
        <w:t xml:space="preserve">The script requires load_today.py to have already populated the games table for --date-et before --groups-only is called. If no regular-season games are found, it prints a reminder and exits without inserting anything.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Typical Day — Walkthrough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What actually runs and when, for a slate with two game groups (afternoon 1 PM and evening 7 PM):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c>
          <w:tcPr>
            <w:tcW w:type="dxa" w:w="18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 (ET)</w:t>
            </w:r>
          </w:p>
        </w:tc>
        <w:tc>
          <w:tcPr>
            <w:tcW w:type="dxa" w:w="2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job_type</w:t>
            </w:r>
          </w:p>
        </w:tc>
        <w:tc>
          <w:tcPr>
            <w:tcW w:type="dxa" w:w="4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runs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6:00 AM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stats_pull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load_mlb_stats.py — last night's game results loaded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6:05 AM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load_today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load_today.py — today's games inserted into games table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6:10 AM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day_setup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schedule_pipeline_day.py --groups-only — per-group jobs inserted for the two groups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6:15 AM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prior_report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generate_daily_brief.py --session prior — yesterday's results graded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6:20 AM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early_peek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generate_daily_brief.py --session morning — early watch list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11:30 AM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odds_pull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load_odds.py — odds for both groups (merged block, 90 min before 1 PM group)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11:35 AM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odds_check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check_odds_ready.py — confirms odds populated before brief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12:15 PM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weather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load_weather.py — forecast wind/temp for 1 PM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12:28 PM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group_brief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generate_daily_brief.py --session primary — signals evaluated for 1 PM games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12:31 PM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ledger_snapshot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daily_results_report.py — P&amp;L snapshot before 1 PM games start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5:45 PM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weather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load_weather.py — forecast for 7 PM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6:28 PM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group_brief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generate_daily_brief.py --session primary — signals for 7 PM games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6:31 PM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ledger_snapshot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daily_results_report.py — snapshot before 7 PM games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~10:05 PM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E293B"/>
                <w:sz w:val="18"/>
                <w:szCs w:val="18"/>
              </w:rPr>
              <w:t xml:space="preserve">schedule_next_day_globals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schedule_pipeline_day.py --globals-only --date-et TOMORROW — tomorrow's morning jobs pre-seeded</w:t>
            </w:r>
          </w:p>
        </w:tc>
      </w:tr>
    </w:tbl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Troubleshooting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61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Likely cause and fix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Job stuck in pending all day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Dependency not met. Run --status and check if the upstream job_type shows complete for the same job_date_et. If load_today failed, fix and re-run manually, then set status back to pending for dependent jobs.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job_type has no command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job_type string is not in _build_command() mapping. Check spelling. The job will fail immediately with 'no command mapping' in error_message.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No per-group jobs appeared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day_setup fired before load_today completed, so no games were in the DB when schedule_pipeline_day.py --groups-only ran. Re-run schedule_pipeline_day.py --groups-only manually after load_today is confirmed complete.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All jobs show status=running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run_pipeline.py was killed mid-execution. The stale-running reset will fix this on the next loop start (default 30 minutes). Or run --once immediately — it resets stale jobs at the top of each loop.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schedule_next_day_globals not inserting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--globals-only requires --date-et. If job_date_et was empty on the pipeline_jobs row, the command falls back to using today+1. Check job error_message in --status output.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Duplicate rows in pipeline_jobs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8"/>
                <w:szCs w:val="18"/>
              </w:rPr>
              <w:t xml:space="preserve">schedule_pipeline_day.py is idempotent via INSERT OR IGNORE. If duplicates exist it means the unique index is missing or a NULL game_group_id bypassed it. Run _normalize_and_dedupe_globals manually by re-running schedule_pipeline_day.py for the affected date.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2" w:space="2"/>
      </w:pBdr>
      <w:jc w:val="center"/>
    </w:pPr>
    <w:r>
      <w:rPr>
        <w:rFonts w:ascii="Arial" w:cs="Arial" w:eastAsia="Arial" w:hAnsi="Arial"/>
        <w:color w:val="94A3B8"/>
        <w:sz w:val="16"/>
        <w:szCs w:val="16"/>
      </w:rPr>
      <w:t xml:space="preserve">MLB Scout  ·  For internal use only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2" w:space="2"/>
      </w:pBdr>
      <w:jc w:val="right"/>
    </w:pPr>
    <w:r>
      <w:rPr>
        <w:rFonts w:ascii="Arial" w:cs="Arial" w:eastAsia="Arial" w:hAnsi="Arial"/>
        <w:color w:val="94A3B8"/>
        <w:sz w:val="16"/>
        <w:szCs w:val="16"/>
      </w:rPr>
      <w:t xml:space="preserve">MLB Scout  ·  Pipeline Operations Guide  ·  April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2D6A9F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2026-04-17T09:35:52.970Z</dcterms:created>
  <dcterms:modified xsi:type="dcterms:W3CDTF">2026-04-17T09:35:52.971Z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