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59211" w14:textId="44E646EC" w:rsidR="00577345" w:rsidRDefault="00D87AFD">
      <w:r>
        <w:rPr>
          <w:noProof/>
        </w:rPr>
        <w:drawing>
          <wp:anchor distT="0" distB="0" distL="114300" distR="114300" simplePos="0" relativeHeight="251659264" behindDoc="0" locked="0" layoutInCell="1" allowOverlap="1" wp14:anchorId="1CCCC655" wp14:editId="7B0C0A63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60085" cy="3407410"/>
            <wp:effectExtent l="0" t="0" r="0" b="2540"/>
            <wp:wrapSquare wrapText="bothSides"/>
            <wp:docPr id="845617060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17060" name="Picture 1" descr="A screenshot of a cha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53EC2" w14:textId="532C57F9" w:rsidR="00D87AFD" w:rsidRPr="00D87AFD" w:rsidRDefault="00D87AFD" w:rsidP="00D87AFD"/>
    <w:p w14:paraId="7954EF13" w14:textId="0C0129DA" w:rsidR="00D87AFD" w:rsidRPr="00D87AFD" w:rsidRDefault="00D87AFD" w:rsidP="00D87AFD"/>
    <w:p w14:paraId="684813F7" w14:textId="158E3C64" w:rsidR="00D87AFD" w:rsidRDefault="00D87AFD" w:rsidP="00D87AFD">
      <w:pPr>
        <w:tabs>
          <w:tab w:val="left" w:pos="1716"/>
        </w:tabs>
      </w:pPr>
    </w:p>
    <w:p w14:paraId="21956246" w14:textId="7E1BFB5B" w:rsidR="00D87AFD" w:rsidRDefault="00D87AFD" w:rsidP="00D87AFD">
      <w:pPr>
        <w:tabs>
          <w:tab w:val="left" w:pos="1716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286C886" wp14:editId="57C776E6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60085" cy="3216275"/>
            <wp:effectExtent l="0" t="0" r="0" b="3175"/>
            <wp:wrapSquare wrapText="bothSides"/>
            <wp:docPr id="8119790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79063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414050" w14:textId="77777777" w:rsidR="00D87AFD" w:rsidRDefault="00D87AFD" w:rsidP="00D87AFD">
      <w:pPr>
        <w:tabs>
          <w:tab w:val="left" w:pos="1716"/>
        </w:tabs>
        <w:rPr>
          <w:noProof/>
        </w:rPr>
      </w:pPr>
    </w:p>
    <w:p w14:paraId="47A576E7" w14:textId="77777777" w:rsidR="00D87AFD" w:rsidRDefault="00D87AFD" w:rsidP="00D87AFD">
      <w:pPr>
        <w:tabs>
          <w:tab w:val="left" w:pos="1716"/>
        </w:tabs>
        <w:rPr>
          <w:noProof/>
        </w:rPr>
      </w:pPr>
    </w:p>
    <w:p w14:paraId="78819782" w14:textId="77777777" w:rsidR="00D87AFD" w:rsidRDefault="00D87AFD" w:rsidP="00D87AFD">
      <w:pPr>
        <w:tabs>
          <w:tab w:val="left" w:pos="1716"/>
        </w:tabs>
        <w:rPr>
          <w:noProof/>
        </w:rPr>
      </w:pPr>
    </w:p>
    <w:p w14:paraId="1242841C" w14:textId="35743ED5" w:rsidR="00D87AFD" w:rsidRPr="00D87AFD" w:rsidRDefault="00D87AFD" w:rsidP="00D87AFD">
      <w:pPr>
        <w:tabs>
          <w:tab w:val="left" w:pos="1716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5B9BB42" wp14:editId="6DC210C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085" cy="3415030"/>
            <wp:effectExtent l="0" t="0" r="0" b="0"/>
            <wp:wrapSquare wrapText="bothSides"/>
            <wp:docPr id="133242987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29876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2237C" w14:textId="492BEEC8" w:rsidR="00D87AFD" w:rsidRPr="00D87AFD" w:rsidRDefault="00D87AFD" w:rsidP="00D87AFD"/>
    <w:p w14:paraId="2533A152" w14:textId="6342AEE6" w:rsidR="00D87AFD" w:rsidRPr="00D87AFD" w:rsidRDefault="00D87AFD" w:rsidP="00D87AF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03CA06C" wp14:editId="12F26C4D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60085" cy="3211830"/>
            <wp:effectExtent l="0" t="0" r="0" b="7620"/>
            <wp:wrapSquare wrapText="bothSides"/>
            <wp:docPr id="1482389998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89998" name="Picture 1" descr="A screenshot of a cha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026A29" w14:textId="5569B00D" w:rsidR="00D87AFD" w:rsidRPr="00D87AFD" w:rsidRDefault="00D87AFD" w:rsidP="00D87AFD"/>
    <w:p w14:paraId="1C0D7EF3" w14:textId="001ED0E6" w:rsidR="00D87AFD" w:rsidRPr="00D87AFD" w:rsidRDefault="00D87AFD" w:rsidP="00D87AFD"/>
    <w:p w14:paraId="471DBB91" w14:textId="77777777" w:rsidR="00D87AFD" w:rsidRPr="00D87AFD" w:rsidRDefault="00D87AFD" w:rsidP="00D87AFD"/>
    <w:p w14:paraId="674B8DE8" w14:textId="283B345D" w:rsidR="00D87AFD" w:rsidRPr="00D87AFD" w:rsidRDefault="00D87AFD" w:rsidP="00D87AFD"/>
    <w:p w14:paraId="25728170" w14:textId="490CB263" w:rsidR="00D87AFD" w:rsidRPr="00D87AFD" w:rsidRDefault="00D87AFD" w:rsidP="00D87AFD"/>
    <w:p w14:paraId="0863233F" w14:textId="3659F18F" w:rsidR="00D87AFD" w:rsidRPr="00D87AFD" w:rsidRDefault="00E57D40" w:rsidP="00D87AFD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394B8EA" wp14:editId="6B86CB29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60085" cy="3555365"/>
            <wp:effectExtent l="0" t="0" r="0" b="6985"/>
            <wp:wrapSquare wrapText="bothSides"/>
            <wp:docPr id="46816642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66429" name="Picture 1" descr="A screenshot of a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EE29F" w14:textId="7F901962" w:rsidR="00D87AFD" w:rsidRPr="00D87AFD" w:rsidRDefault="00D87AFD" w:rsidP="00D87AFD"/>
    <w:p w14:paraId="7B95B21C" w14:textId="77777777" w:rsidR="00D87AFD" w:rsidRPr="00D87AFD" w:rsidRDefault="00D87AFD" w:rsidP="00D87AFD"/>
    <w:p w14:paraId="57A52D09" w14:textId="7A8142D5" w:rsidR="00D87AFD" w:rsidRPr="00D87AFD" w:rsidRDefault="00D87AFD" w:rsidP="00D87AFD"/>
    <w:sectPr w:rsidR="00D87AFD" w:rsidRPr="00D87AFD" w:rsidSect="00F850B3">
      <w:pgSz w:w="11906" w:h="16838" w:code="9"/>
      <w:pgMar w:top="1417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2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B09"/>
    <w:rsid w:val="000A08F8"/>
    <w:rsid w:val="001E063B"/>
    <w:rsid w:val="00354E10"/>
    <w:rsid w:val="003D0361"/>
    <w:rsid w:val="00577345"/>
    <w:rsid w:val="00707B09"/>
    <w:rsid w:val="00797670"/>
    <w:rsid w:val="009B6881"/>
    <w:rsid w:val="009E5BA1"/>
    <w:rsid w:val="00D87AFD"/>
    <w:rsid w:val="00E57D40"/>
    <w:rsid w:val="00EF19A8"/>
    <w:rsid w:val="00F85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7ADFE6"/>
  <w15:chartTrackingRefBased/>
  <w15:docId w15:val="{774F74F8-A8B1-4FC2-BB45-7BAD68413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Merve Saglam</dc:creator>
  <cp:keywords/>
  <dc:description/>
  <cp:lastModifiedBy>Merve Saglam</cp:lastModifiedBy>
  <cp:revision>3</cp:revision>
  <dcterms:created xsi:type="dcterms:W3CDTF">2023-06-18T17:55:00Z</dcterms:created>
  <dcterms:modified xsi:type="dcterms:W3CDTF">2023-06-18T18:02:00Z</dcterms:modified>
</cp:coreProperties>
</file>