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80" w:before="24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80" w:before="24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80" w:before="24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80" w:before="24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80" w:before="24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80" w:before="24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80" w:before="24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80" w:before="24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Building a Simple E-Commerce System with Python</w:t>
      </w:r>
    </w:p>
    <w:p w:rsidR="00000000" w:rsidDel="00000000" w:rsidP="00000000" w:rsidRDefault="00000000" w:rsidRPr="00000000" w14:paraId="0000000A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Sevde Zümrüt İspay</w:t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2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2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2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2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2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2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2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2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2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2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2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2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2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2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2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2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Abstract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E-commerce systems are widely used today. In this article, we will explain the basic steps to build a simple e-commerce system using Python. Our project consists of a modular structure that includes product management, customer operations, cart management, and order processing.</w:t>
      </w:r>
    </w:p>
    <w:p w:rsidR="00000000" w:rsidDel="00000000" w:rsidP="00000000" w:rsidRDefault="00000000" w:rsidRPr="00000000" w14:paraId="00000022">
      <w:pPr>
        <w:spacing w:after="60" w:before="180" w:line="240" w:lineRule="auto"/>
        <w:ind w:left="288" w:firstLine="0"/>
        <w:jc w:val="center"/>
        <w:rPr>
          <w:rFonts w:ascii="Times New Roman" w:cs="Times New Roman" w:eastAsia="Times New Roman" w:hAnsi="Times New Roman"/>
          <w:b w:val="1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0"/>
          <w:szCs w:val="20"/>
          <w:rtl w:val="0"/>
        </w:rPr>
        <w:t xml:space="preserve">Code Explanation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 Product Module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module defines a class that contains the name and price of products. The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__str__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method ensures that products can be printed in a readable format.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class Product: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def __init__(self, name, price):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self.name = name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self.price = price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def __str__(self):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return f"{self.name} - {self.price} TL"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 Customer Module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class is defined to store customer information. The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__str__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method makes it easy to display customer details.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class Customer: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def __init__(self, name):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self.name = name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def __str__(self):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return f"Customer: {self.name}"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3. Cart Module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module defines a class that allows customers to add and remove products from the cart. The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add_product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remove_product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show_cart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methods manage the cart operations.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class Cart: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def __init__(self):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self.items = []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def add_product(self, product):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self.items.append(product)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print(f"{product.name} added to cart.")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def remove_product(self, product_name):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for product in self.items: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if product.name == product_name: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    self.items.remove(product)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    print(f"{product.name} removed from cart.")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    return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print("Product not found in cart.")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def show_cart(self):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if not self.items: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print("Your cart is empty.")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else: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print("Your cart contains:")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for product in self.items: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    print(product)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 Order Module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module manages order creation and calculates the total price.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class Order: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def __init__(self, customer, cart):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self.customer = customer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self.cart = cart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self.total = cart.total_price()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def checkout(self):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if not self.cart.items: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print("Your cart is empty, order cannot be placed.")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else: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print(f"Order placed for {self.customer}. Total Amount: {self.total} TL")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5. Main Program Module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part provides user interaction. The user can list products, add them to the cart, and place an order.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from product import Product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from customer import Customer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from cart import Cart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from order import Order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def main():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customer_name = input("Enter your name: 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customer = Customer(customer_name)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cart = Cart()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products = [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Product("Laptop", 15000),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Product("Phone", 10000),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Product("Headphones", 500),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Product("Keyboard", 800)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]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while True: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print("\n1. List Products")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print("2. Add Product to Cart")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print("3. Remove Product from Cart")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print("4. View Cart")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print("5. Place Order")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print("6. Exit")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choice = input("Make a selection: ")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if choice == "1":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print("Available Products:")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for i, product in enumerate(products, 1):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    print(f"{i}. {product}")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elif choice == "2":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product_index = int(input("Enter the product number to add: ")) - 1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if 0 &lt;= product_index &lt; len(products):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    cart.add_product(products[product_index])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else: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    print("Invalid product number!")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elif choice == "3":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product_name = input("Enter the product name to remove: 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cart.remove_product(product_name)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elif choice == "4":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cart.show_cart()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elif choice == "5":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order = Order(customer, cart)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order.checkout()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elif choice == "6":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print("Exiting...")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break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else: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        print("Invalid choice, try again.")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if __name__ == "__main__":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3f3f3" w:val="clear"/>
          <w:rtl w:val="0"/>
        </w:rPr>
        <w:t xml:space="preserve">    main()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18"/>
          <w:szCs w:val="18"/>
          <w:rtl w:val="0"/>
        </w:rPr>
        <w:t xml:space="preserve">Conclusion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project provides a great starting point for understanding the fundamental components of an e-commerce system. Its modular structure allows for easy expansion. In the future, features like database integration, user authentication, and payment systems can be added to make the system more functional.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