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DA" w:rsidRDefault="009A1DDA" w:rsidP="009A1DD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在页面上绘画了多个矩形，每个矩形有编号从0开始，矩形边都与x，y轴平行。</w:t>
      </w:r>
      <w:r w:rsidRPr="003C432A">
        <w:rPr>
          <w:rFonts w:ascii="微软雅黑" w:eastAsia="微软雅黑" w:hAnsi="微软雅黑" w:cs="宋体" w:hint="eastAsia"/>
          <w:color w:val="000000"/>
          <w:kern w:val="0"/>
          <w:szCs w:val="21"/>
        </w:rPr>
        <w:t>其中某些矩形受到污染称之为dirty矩形；；覆盖所有dirty矩形的最小矩形区域称为dirty区域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3C432A">
        <w:rPr>
          <w:rFonts w:ascii="微软雅黑" w:eastAsia="微软雅黑" w:hAnsi="微软雅黑" w:cs="宋体" w:hint="eastAsia"/>
          <w:color w:val="000000"/>
          <w:kern w:val="0"/>
          <w:szCs w:val="21"/>
        </w:rPr>
        <w:t>请找出与dirty区域有重叠（含部分重叠）的矩形以便重新绘制，并按升序返回这些矩形编号的序列；若无重叠的矩形，则返回空序列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]</w:t>
      </w:r>
    </w:p>
    <w:p w:rsidR="009A1DDA" w:rsidRDefault="009A1DDA" w:rsidP="009A1DDA"/>
    <w:p w:rsidR="009A1DDA" w:rsidRDefault="009A1DDA" w:rsidP="009A1DDA">
      <w:r>
        <w:rPr>
          <w:rFonts w:hint="eastAsia"/>
        </w:rPr>
        <w:t>输入案例</w:t>
      </w:r>
    </w:p>
    <w:p w:rsidR="009A1DDA" w:rsidRPr="00B47ED1" w:rsidRDefault="009A1DDA" w:rsidP="009A1DDA">
      <w:r w:rsidRPr="00B47ED1">
        <w:t>Rectangles</w:t>
      </w:r>
      <w:proofErr w:type="gramStart"/>
      <w:r w:rsidRPr="00B47ED1">
        <w:rPr>
          <w:rFonts w:hint="eastAsia"/>
        </w:rPr>
        <w:t>=</w:t>
      </w:r>
      <w:r w:rsidRPr="00B47ED1">
        <w:t>{</w:t>
      </w:r>
      <w:proofErr w:type="gramEnd"/>
      <w:r w:rsidRPr="00B47ED1">
        <w:br/>
        <w:t xml:space="preserve">    {1, 6, 2, 2},</w:t>
      </w:r>
      <w:r w:rsidRPr="00B47ED1">
        <w:br/>
        <w:t xml:space="preserve">    {4, 6, 1, 1},</w:t>
      </w:r>
      <w:r w:rsidRPr="00B47ED1">
        <w:br/>
        <w:t xml:space="preserve">    {6, 4, 2, 1},</w:t>
      </w:r>
      <w:r w:rsidRPr="00B47ED1">
        <w:br/>
        <w:t xml:space="preserve">    {3, 2, 2, 3},</w:t>
      </w:r>
      <w:r w:rsidRPr="00B47ED1">
        <w:br/>
        <w:t xml:space="preserve">    {8, 2, 1, 1},</w:t>
      </w:r>
      <w:r w:rsidRPr="00B47ED1">
        <w:br/>
        <w:t xml:space="preserve">    {9, 5, 1, 1},</w:t>
      </w:r>
      <w:r w:rsidRPr="00B47ED1">
        <w:br/>
        <w:t xml:space="preserve">    {6, 7, 2, 1},</w:t>
      </w:r>
      <w:r w:rsidRPr="00B47ED1">
        <w:br/>
      </w:r>
      <w:r w:rsidRPr="00B47ED1">
        <w:lastRenderedPageBreak/>
        <w:t xml:space="preserve">    {9, 1, 1, 1},</w:t>
      </w:r>
      <w:r w:rsidRPr="00B47ED1">
        <w:br/>
        <w:t xml:space="preserve">    {2, 5, 1, 1},</w:t>
      </w:r>
      <w:r w:rsidRPr="00B47ED1">
        <w:br/>
        <w:t>}</w:t>
      </w:r>
    </w:p>
    <w:p w:rsidR="009A1DDA" w:rsidRDefault="009A1DDA" w:rsidP="009A1DDA">
      <w:r w:rsidRPr="0066524B">
        <w:rPr>
          <w:rFonts w:hint="eastAsia"/>
        </w:rPr>
        <w:t>dirty</w:t>
      </w:r>
      <w:r w:rsidRPr="00B47ED1">
        <w:rPr>
          <w:rFonts w:hint="eastAsia"/>
        </w:rPr>
        <w:t>=</w:t>
      </w:r>
      <w:r w:rsidRPr="00B47ED1">
        <w:t xml:space="preserve"> {1, 4, 6}</w:t>
      </w:r>
    </w:p>
    <w:p w:rsidR="009A1DDA" w:rsidRDefault="009A1DDA" w:rsidP="009A1DDA">
      <w:r>
        <w:rPr>
          <w:rFonts w:hint="eastAsia"/>
        </w:rPr>
        <w:t>输出</w:t>
      </w:r>
      <w:r w:rsidRPr="0066524B">
        <w:t>[1, 2, 3, 4, 6]</w:t>
      </w:r>
    </w:p>
    <w:p w:rsidR="009A1DDA" w:rsidRPr="00B47ED1" w:rsidRDefault="009A1DDA" w:rsidP="009A1DDA">
      <w:pPr>
        <w:rPr>
          <w:rFonts w:hint="eastAsia"/>
        </w:rPr>
      </w:pPr>
      <w:r>
        <w:rPr>
          <w:rFonts w:hint="eastAsia"/>
        </w:rPr>
        <w:t>解释</w:t>
      </w:r>
    </w:p>
    <w:p w:rsidR="009A1DDA" w:rsidRDefault="009A1DDA" w:rsidP="009A1DDA">
      <w:r>
        <w:object w:dxaOrig="3697" w:dyaOrig="3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163pt" o:ole="">
            <v:imagedata r:id="rId7" o:title=""/>
          </v:shape>
          <o:OLEObject Type="Embed" ProgID="Excel.Sheet.12" ShapeID="_x0000_i1025" DrawAspect="Content" ObjectID="_1700554109" r:id="rId8"/>
        </w:object>
      </w:r>
    </w:p>
    <w:p w:rsidR="009A1DDA" w:rsidRPr="003C432A" w:rsidRDefault="009A1DDA" w:rsidP="009A1DDA">
      <w:pPr>
        <w:widowControl/>
        <w:numPr>
          <w:ilvl w:val="1"/>
          <w:numId w:val="1"/>
        </w:numPr>
        <w:spacing w:line="360" w:lineRule="atLeast"/>
        <w:ind w:left="150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432A">
        <w:rPr>
          <w:rFonts w:ascii="微软雅黑" w:eastAsia="微软雅黑" w:hAnsi="微软雅黑" w:cs="宋体" w:hint="eastAsia"/>
          <w:color w:val="000000"/>
          <w:kern w:val="0"/>
          <w:szCs w:val="21"/>
        </w:rPr>
        <w:t>有3个dirty矩形（编号 1、4、6），覆盖所有dirty矩形的最小区域，即dirty区域，为虚线区域</w:t>
      </w:r>
    </w:p>
    <w:p w:rsidR="009A1DDA" w:rsidRPr="003C432A" w:rsidRDefault="009A1DDA" w:rsidP="009A1DDA">
      <w:pPr>
        <w:widowControl/>
        <w:numPr>
          <w:ilvl w:val="1"/>
          <w:numId w:val="1"/>
        </w:numPr>
        <w:spacing w:line="360" w:lineRule="atLeast"/>
        <w:ind w:left="150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432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编号为 0 的矩形，其右下角 x坐标小于dirty区域左上角 x坐标，所以与dirty区域不重叠。 同理，编号为5、7、8 的矩形与 dirty 区域也不重叠。</w:t>
      </w:r>
    </w:p>
    <w:p w:rsidR="009A1DDA" w:rsidRPr="003C432A" w:rsidRDefault="009A1DDA" w:rsidP="009A1DDA">
      <w:pPr>
        <w:widowControl/>
        <w:numPr>
          <w:ilvl w:val="1"/>
          <w:numId w:val="1"/>
        </w:numPr>
        <w:spacing w:line="360" w:lineRule="atLeast"/>
        <w:ind w:left="150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432A">
        <w:rPr>
          <w:rFonts w:ascii="微软雅黑" w:eastAsia="微软雅黑" w:hAnsi="微软雅黑" w:cs="宋体" w:hint="eastAsia"/>
          <w:color w:val="000000"/>
          <w:kern w:val="0"/>
          <w:szCs w:val="21"/>
        </w:rPr>
        <w:t>与dirty区域重叠的矩形有5个：三个 dirty 矩形（编号 1、4、6），两个非 dirty矩形（编号 2、3，其中3为部分重叠）</w:t>
      </w:r>
    </w:p>
    <w:p w:rsidR="009A1DDA" w:rsidRPr="003C432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432A">
        <w:rPr>
          <w:rFonts w:ascii="微软雅黑" w:eastAsia="微软雅黑" w:hAnsi="微软雅黑" w:cs="宋体" w:hint="eastAsia"/>
          <w:color w:val="000000"/>
          <w:kern w:val="0"/>
          <w:szCs w:val="21"/>
        </w:rPr>
        <w:t>有重叠的矩形按编号升序排列输出为 [1 2 3 4 6]</w:t>
      </w:r>
    </w:p>
    <w:p w:rsidR="009A1DDA" w:rsidRPr="002C491C" w:rsidRDefault="009A1DDA" w:rsidP="009A1DDA">
      <w:pPr>
        <w:rPr>
          <w:rFonts w:hint="eastAsia"/>
        </w:rPr>
      </w:pPr>
    </w:p>
    <w:p w:rsidR="009A1DDA" w:rsidRDefault="009A1DDA" w:rsidP="009A1DDA">
      <w:r>
        <w:rPr>
          <w:rFonts w:hint="eastAsia"/>
        </w:rPr>
        <w:t>输入案例2</w:t>
      </w:r>
    </w:p>
    <w:p w:rsidR="009A1DDA" w:rsidRPr="0066524B" w:rsidRDefault="009A1DDA" w:rsidP="009A1DDA">
      <w:r w:rsidRPr="0066524B">
        <w:t>Rectangles</w:t>
      </w:r>
      <w:proofErr w:type="gramStart"/>
      <w:r w:rsidRPr="0066524B">
        <w:rPr>
          <w:rFonts w:hint="eastAsia"/>
        </w:rPr>
        <w:t>=</w:t>
      </w:r>
      <w:r w:rsidRPr="0066524B">
        <w:t>{</w:t>
      </w:r>
      <w:proofErr w:type="gramEnd"/>
      <w:r w:rsidRPr="0066524B">
        <w:br/>
        <w:t xml:space="preserve">    {1, 6, 2, 2},</w:t>
      </w:r>
      <w:r w:rsidRPr="0066524B">
        <w:br/>
        <w:t xml:space="preserve">    {4, 6, 1, 1},</w:t>
      </w:r>
      <w:r w:rsidRPr="0066524B">
        <w:br/>
        <w:t>}</w:t>
      </w:r>
    </w:p>
    <w:p w:rsidR="009A1DDA" w:rsidRPr="0066524B" w:rsidRDefault="009A1DDA" w:rsidP="009A1DDA">
      <w:pPr>
        <w:rPr>
          <w:rFonts w:hint="eastAsia"/>
        </w:rPr>
      </w:pPr>
      <w:proofErr w:type="spellStart"/>
      <w:r w:rsidRPr="0066524B">
        <w:t>dirtyRectangles</w:t>
      </w:r>
      <w:proofErr w:type="spellEnd"/>
      <w:r w:rsidRPr="0066524B">
        <w:rPr>
          <w:rFonts w:hint="eastAsia"/>
        </w:rPr>
        <w:t>=</w:t>
      </w:r>
      <w:r w:rsidRPr="0066524B">
        <w:t xml:space="preserve"> {}</w:t>
      </w:r>
    </w:p>
    <w:p w:rsidR="009A1DDA" w:rsidRDefault="009A1DDA" w:rsidP="009A1DDA">
      <w:r>
        <w:rPr>
          <w:rFonts w:hint="eastAsia"/>
        </w:rPr>
        <w:t>输出</w:t>
      </w:r>
      <w:r w:rsidRPr="0066524B">
        <w:t xml:space="preserve">[] </w:t>
      </w:r>
    </w:p>
    <w:p w:rsidR="009A1DDA" w:rsidRDefault="009A1DDA" w:rsidP="009A1DDA"/>
    <w:p w:rsidR="009A1DDA" w:rsidRDefault="009A1DDA" w:rsidP="009A1DDA"/>
    <w:p w:rsidR="009A1DDA" w:rsidRDefault="009A1DDA" w:rsidP="009A1DD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系统下的文件夹以下图所示的「树状格式」来表达：</w:t>
      </w:r>
    </w:p>
    <w:p w:rsidR="009A1DDA" w:rsidRDefault="009A1DDA" w:rsidP="009A1DDA">
      <w:r>
        <w:rPr>
          <w:rFonts w:hint="eastAsia"/>
        </w:rPr>
        <w:t>home</w:t>
      </w:r>
    </w:p>
    <w:p w:rsidR="009A1DDA" w:rsidRDefault="009A1DDA" w:rsidP="009A1DDA">
      <w:r>
        <w:t xml:space="preserve">  </w:t>
      </w:r>
      <w:r>
        <w:rPr>
          <w:rFonts w:hint="eastAsia"/>
        </w:rPr>
        <w:t>GAMES</w:t>
      </w:r>
    </w:p>
    <w:p w:rsidR="009A1DDA" w:rsidRDefault="009A1DDA" w:rsidP="009A1DDA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usr</w:t>
      </w:r>
      <w:proofErr w:type="spellEnd"/>
    </w:p>
    <w:p w:rsidR="009A1DDA" w:rsidRDefault="009A1DDA" w:rsidP="009A1DDA">
      <w:pPr>
        <w:ind w:firstLine="420"/>
      </w:pPr>
      <w:r>
        <w:rPr>
          <w:rFonts w:hint="eastAsia"/>
        </w:rPr>
        <w:t>DRIVERS</w:t>
      </w:r>
    </w:p>
    <w:p w:rsidR="009A1DDA" w:rsidRDefault="009A1DDA" w:rsidP="009A1DDA">
      <w:pPr>
        <w:ind w:firstLine="420"/>
      </w:pPr>
      <w:r>
        <w:rPr>
          <w:rFonts w:hint="eastAsia"/>
        </w:rPr>
        <w:t xml:space="preserve"> </w:t>
      </w:r>
      <w:r>
        <w:t xml:space="preserve"> l</w:t>
      </w:r>
      <w:r>
        <w:rPr>
          <w:rFonts w:hint="eastAsia"/>
        </w:rPr>
        <w:t>ib</w:t>
      </w:r>
      <w:r>
        <w:t>64</w:t>
      </w:r>
    </w:p>
    <w:p w:rsidR="009A1DDA" w:rsidRDefault="009A1DDA" w:rsidP="009A1DDA">
      <w:pPr>
        <w:ind w:firstLine="420"/>
      </w:pPr>
      <w:r>
        <w:rPr>
          <w:rFonts w:hint="eastAsia"/>
        </w:rPr>
        <w:t>l</w:t>
      </w:r>
      <w:r>
        <w:t>og</w:t>
      </w:r>
    </w:p>
    <w:p w:rsidR="009A1DDA" w:rsidRDefault="009A1DDA" w:rsidP="009A1DDA">
      <w:r>
        <w:rPr>
          <w:rFonts w:hint="eastAsia"/>
        </w:rPr>
        <w:t xml:space="preserve"> </w:t>
      </w:r>
      <w:r>
        <w:t xml:space="preserve"> var</w:t>
      </w:r>
    </w:p>
    <w:p w:rsidR="009A1DDA" w:rsidRDefault="009A1DDA" w:rsidP="009A1DDA">
      <w:pPr>
        <w:ind w:firstLine="420"/>
      </w:pPr>
      <w:r>
        <w:t>log</w:t>
      </w:r>
    </w:p>
    <w:p w:rsidR="009A1DDA" w:rsidRDefault="009A1DDA" w:rsidP="009A1DDA">
      <w:pPr>
        <w:rPr>
          <w:rFonts w:hint="eastAsia"/>
        </w:rPr>
      </w:pP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说明：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- 所有文件夹名称由字母和数字组成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并区分大小写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- 只有一个根文件夹，且为首行，无缩进；其余每个文件夹都比其父文件夹缩进 2 </w:t>
      </w:r>
      <w:proofErr w:type="gram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空格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 同一父文件夹下的文件夹名称不重复，非同一父文件夹下的名称允许重复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- 同一父文件夹下的文件夹按名称的字典序升序排列</w:t>
      </w:r>
    </w:p>
    <w:p w:rsidR="009A1DDA" w:rsidRDefault="009A1DDA" w:rsidP="009A1DD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给定两个树状格式的文件夹：</w:t>
      </w:r>
      <w:proofErr w:type="spell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targetDir</w:t>
      </w:r>
      <w:proofErr w:type="spellEnd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和 </w:t>
      </w:r>
      <w:proofErr w:type="spell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srcDir</w:t>
      </w:r>
      <w:proofErr w:type="spellEnd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，请将 </w:t>
      </w:r>
      <w:proofErr w:type="spell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srcDir</w:t>
      </w:r>
      <w:proofErr w:type="spellEnd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文件夹</w:t>
      </w:r>
      <w:r w:rsidRPr="001F2BD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下的内容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复制到 </w:t>
      </w:r>
      <w:proofErr w:type="spell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targetDir</w:t>
      </w:r>
      <w:proofErr w:type="spellEnd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中的指定文件夹 </w:t>
      </w:r>
      <w:proofErr w:type="spell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dstDir</w:t>
      </w:r>
      <w:proofErr w:type="spellEnd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F2BD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</w:t>
      </w:r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（类似windows的文件夹复制）</w:t>
      </w:r>
    </w:p>
    <w:p w:rsidR="009A1DDA" w:rsidRDefault="009A1DDA" w:rsidP="009A1DDA">
      <w:pPr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1F2BD2">
        <w:rPr>
          <w:rFonts w:ascii="微软雅黑" w:eastAsia="微软雅黑" w:hAnsi="微软雅黑" w:cs="宋体" w:hint="eastAsia"/>
          <w:color w:val="000000"/>
          <w:kern w:val="0"/>
          <w:szCs w:val="21"/>
        </w:rPr>
        <w:t>dstDirLine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表示复制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daotargetDir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的第几行</w:t>
      </w:r>
    </w:p>
    <w:p w:rsidR="009A1DDA" w:rsidRPr="001F2BD2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2BD2">
        <w:rPr>
          <w:rFonts w:ascii="Arial" w:eastAsia="微软雅黑" w:hAnsi="Arial" w:cs="Arial"/>
          <w:b/>
          <w:bCs/>
          <w:color w:val="000000"/>
          <w:kern w:val="0"/>
          <w:szCs w:val="21"/>
        </w:rPr>
        <w:t>输入</w:t>
      </w:r>
    </w:p>
    <w:p w:rsidR="009A1DDA" w:rsidRPr="00B74707" w:rsidRDefault="009A1DDA" w:rsidP="009A1DDA">
      <w:pPr>
        <w:rPr>
          <w:b/>
        </w:rPr>
      </w:pPr>
      <w:proofErr w:type="spellStart"/>
      <w:r w:rsidRPr="00B74707">
        <w:rPr>
          <w:b/>
        </w:rPr>
        <w:t>T</w:t>
      </w:r>
      <w:r w:rsidRPr="00B74707">
        <w:rPr>
          <w:rFonts w:hint="eastAsia"/>
          <w:b/>
        </w:rPr>
        <w:t>argetDirStr</w:t>
      </w:r>
      <w:proofErr w:type="spellEnd"/>
      <w:r w:rsidRPr="00B74707">
        <w:rPr>
          <w:rFonts w:hint="eastAsia"/>
          <w:b/>
        </w:rPr>
        <w:t>=</w:t>
      </w:r>
    </w:p>
    <w:p w:rsidR="009A1DDA" w:rsidRDefault="009A1DDA" w:rsidP="009A1DDA">
      <w:r>
        <w:t>home</w:t>
      </w:r>
    </w:p>
    <w:p w:rsidR="009A1DDA" w:rsidRDefault="009A1DDA" w:rsidP="009A1DDA">
      <w:r>
        <w:t xml:space="preserve">  GAMES</w:t>
      </w:r>
    </w:p>
    <w:p w:rsidR="009A1DDA" w:rsidRDefault="009A1DDA" w:rsidP="009A1DDA">
      <w:r>
        <w:t xml:space="preserve">  </w:t>
      </w:r>
      <w:proofErr w:type="spellStart"/>
      <w:r>
        <w:t>usr</w:t>
      </w:r>
      <w:proofErr w:type="spellEnd"/>
    </w:p>
    <w:p w:rsidR="009A1DDA" w:rsidRDefault="009A1DDA" w:rsidP="009A1DDA">
      <w:r>
        <w:t xml:space="preserve">    DRIVERS</w:t>
      </w:r>
    </w:p>
    <w:p w:rsidR="009A1DDA" w:rsidRDefault="009A1DDA" w:rsidP="009A1DDA">
      <w:r>
        <w:t xml:space="preserve">    local</w:t>
      </w:r>
    </w:p>
    <w:p w:rsidR="009A1DDA" w:rsidRDefault="009A1DDA" w:rsidP="009A1DDA">
      <w:r>
        <w:t xml:space="preserve">      lib64</w:t>
      </w:r>
    </w:p>
    <w:p w:rsidR="009A1DDA" w:rsidRDefault="009A1DDA" w:rsidP="009A1DDA">
      <w:r>
        <w:lastRenderedPageBreak/>
        <w:t xml:space="preserve">    log</w:t>
      </w:r>
    </w:p>
    <w:p w:rsidR="009A1DDA" w:rsidRDefault="009A1DDA" w:rsidP="009A1DDA">
      <w:r>
        <w:t xml:space="preserve">  var</w:t>
      </w:r>
    </w:p>
    <w:p w:rsidR="009A1DDA" w:rsidRDefault="009A1DDA" w:rsidP="009A1DDA">
      <w:pPr>
        <w:ind w:firstLine="420"/>
      </w:pPr>
      <w:r>
        <w:t>log</w:t>
      </w:r>
    </w:p>
    <w:p w:rsidR="009A1DDA" w:rsidRPr="00B74707" w:rsidRDefault="009A1DDA" w:rsidP="009A1DDA">
      <w:pPr>
        <w:rPr>
          <w:b/>
        </w:rPr>
      </w:pPr>
      <w:proofErr w:type="spellStart"/>
      <w:r w:rsidRPr="00B74707">
        <w:rPr>
          <w:b/>
        </w:rPr>
        <w:t>srcDirStr</w:t>
      </w:r>
      <w:proofErr w:type="spellEnd"/>
      <w:r w:rsidRPr="00B74707">
        <w:rPr>
          <w:rFonts w:hint="eastAsia"/>
          <w:b/>
        </w:rPr>
        <w:t>=</w:t>
      </w:r>
    </w:p>
    <w:p w:rsidR="009A1DDA" w:rsidRPr="00EF6FAD" w:rsidRDefault="009A1DDA" w:rsidP="009A1DDA">
      <w:r w:rsidRPr="00EF6FAD">
        <w:t>bin</w:t>
      </w:r>
    </w:p>
    <w:p w:rsidR="009A1DDA" w:rsidRPr="00EF6FAD" w:rsidRDefault="009A1DDA" w:rsidP="009A1DDA">
      <w:r w:rsidRPr="00EF6FAD">
        <w:t xml:space="preserve">  LICENSES</w:t>
      </w:r>
    </w:p>
    <w:p w:rsidR="009A1DDA" w:rsidRPr="00EF6FAD" w:rsidRDefault="009A1DDA" w:rsidP="009A1DDA">
      <w:r w:rsidRPr="00EF6FAD">
        <w:t xml:space="preserve">    conf</w:t>
      </w:r>
    </w:p>
    <w:p w:rsidR="009A1DDA" w:rsidRPr="00EF6FAD" w:rsidRDefault="009A1DDA" w:rsidP="009A1DDA">
      <w:r w:rsidRPr="00EF6FAD">
        <w:t xml:space="preserve">  local</w:t>
      </w:r>
    </w:p>
    <w:p w:rsidR="009A1DDA" w:rsidRPr="00EF6FAD" w:rsidRDefault="009A1DDA" w:rsidP="009A1DDA">
      <w:r w:rsidRPr="00EF6FAD">
        <w:t xml:space="preserve">    lib32</w:t>
      </w:r>
    </w:p>
    <w:p w:rsidR="009A1DDA" w:rsidRPr="00EF6FAD" w:rsidRDefault="009A1DDA" w:rsidP="009A1DDA">
      <w:pPr>
        <w:rPr>
          <w:rFonts w:hint="eastAsia"/>
        </w:rPr>
      </w:pPr>
      <w:r w:rsidRPr="00EF6FAD">
        <w:t xml:space="preserve">  log</w:t>
      </w:r>
    </w:p>
    <w:p w:rsidR="009A1DDA" w:rsidRPr="00B74707" w:rsidRDefault="009A1DDA" w:rsidP="009A1DDA">
      <w:pPr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proofErr w:type="spellStart"/>
      <w:r w:rsidRPr="00B7470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dstDirLine</w:t>
      </w:r>
      <w:proofErr w:type="spellEnd"/>
      <w:r w:rsidRPr="00B7470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=</w:t>
      </w:r>
      <w:r w:rsidRPr="00B74707">
        <w:rPr>
          <w:rFonts w:ascii="微软雅黑" w:eastAsia="微软雅黑" w:hAnsi="微软雅黑" w:cs="宋体"/>
          <w:b/>
          <w:color w:val="000000"/>
          <w:kern w:val="0"/>
          <w:szCs w:val="21"/>
        </w:rPr>
        <w:t>3</w:t>
      </w:r>
    </w:p>
    <w:p w:rsidR="009A1DDA" w:rsidRDefault="009A1DDA" w:rsidP="009A1DDA">
      <w:r>
        <w:rPr>
          <w:rFonts w:hint="eastAsia"/>
        </w:rPr>
        <w:t>输出</w:t>
      </w:r>
    </w:p>
    <w:p w:rsidR="009A1DDA" w:rsidRDefault="009A1DDA" w:rsidP="009A1DDA">
      <w:r>
        <w:t>home</w:t>
      </w:r>
    </w:p>
    <w:p w:rsidR="009A1DDA" w:rsidRDefault="009A1DDA" w:rsidP="009A1DDA">
      <w:r>
        <w:t xml:space="preserve">  GAMES</w:t>
      </w:r>
    </w:p>
    <w:p w:rsidR="009A1DDA" w:rsidRDefault="009A1DDA" w:rsidP="009A1DDA">
      <w:r>
        <w:t xml:space="preserve">  </w:t>
      </w:r>
      <w:proofErr w:type="spellStart"/>
      <w:r>
        <w:t>usr</w:t>
      </w:r>
      <w:proofErr w:type="spellEnd"/>
    </w:p>
    <w:p w:rsidR="009A1DDA" w:rsidRDefault="009A1DDA" w:rsidP="009A1DDA">
      <w:r>
        <w:lastRenderedPageBreak/>
        <w:t xml:space="preserve">    DRIVERS</w:t>
      </w:r>
    </w:p>
    <w:p w:rsidR="009A1DDA" w:rsidRDefault="009A1DDA" w:rsidP="009A1DDA">
      <w:r>
        <w:t xml:space="preserve">    LICENSES</w:t>
      </w:r>
    </w:p>
    <w:p w:rsidR="009A1DDA" w:rsidRDefault="009A1DDA" w:rsidP="009A1DDA">
      <w:r>
        <w:t xml:space="preserve">      conf</w:t>
      </w:r>
    </w:p>
    <w:p w:rsidR="009A1DDA" w:rsidRDefault="009A1DDA" w:rsidP="009A1DDA">
      <w:r>
        <w:t xml:space="preserve">    local</w:t>
      </w:r>
    </w:p>
    <w:p w:rsidR="009A1DDA" w:rsidRDefault="009A1DDA" w:rsidP="009A1DDA">
      <w:r>
        <w:t xml:space="preserve">      lib32</w:t>
      </w:r>
    </w:p>
    <w:p w:rsidR="009A1DDA" w:rsidRDefault="009A1DDA" w:rsidP="009A1DDA">
      <w:r>
        <w:t xml:space="preserve">      lib64</w:t>
      </w:r>
    </w:p>
    <w:p w:rsidR="009A1DDA" w:rsidRDefault="009A1DDA" w:rsidP="009A1DDA">
      <w:r>
        <w:t xml:space="preserve">    log</w:t>
      </w:r>
    </w:p>
    <w:p w:rsidR="009A1DDA" w:rsidRDefault="009A1DDA" w:rsidP="009A1DDA">
      <w:r>
        <w:t xml:space="preserve">  var</w:t>
      </w:r>
    </w:p>
    <w:p w:rsidR="009A1DDA" w:rsidRDefault="009A1DDA" w:rsidP="009A1DDA">
      <w:pPr>
        <w:ind w:firstLine="420"/>
      </w:pPr>
      <w:r>
        <w:t>log</w:t>
      </w:r>
    </w:p>
    <w:p w:rsidR="009A1DDA" w:rsidRDefault="009A1DDA" w:rsidP="009A1DDA">
      <w:r>
        <w:rPr>
          <w:rFonts w:hint="eastAsia"/>
        </w:rPr>
        <w:t>解释</w:t>
      </w:r>
    </w:p>
    <w:p w:rsidR="009A1DDA" w:rsidRDefault="009A1DDA" w:rsidP="009A1DDA">
      <w:proofErr w:type="spellStart"/>
      <w:r w:rsidRPr="009C541D">
        <w:rPr>
          <w:rFonts w:hint="eastAsia"/>
        </w:rPr>
        <w:t>dstDirLine</w:t>
      </w:r>
      <w:proofErr w:type="spellEnd"/>
      <w:r w:rsidRPr="009C541D">
        <w:rPr>
          <w:rFonts w:hint="eastAsia"/>
        </w:rPr>
        <w:t>=</w:t>
      </w:r>
      <w:r w:rsidRPr="009C541D">
        <w:t xml:space="preserve">3 </w:t>
      </w:r>
      <w:r w:rsidRPr="009C541D">
        <w:rPr>
          <w:rFonts w:hint="eastAsia"/>
        </w:rPr>
        <w:t>表示复制到</w:t>
      </w:r>
      <w:proofErr w:type="spellStart"/>
      <w:r>
        <w:t>usr</w:t>
      </w:r>
      <w:proofErr w:type="spellEnd"/>
    </w:p>
    <w:p w:rsidR="009A1DDA" w:rsidRPr="009C541D" w:rsidRDefault="009A1DDA" w:rsidP="009A1DDA">
      <w:r w:rsidRPr="009C541D">
        <w:rPr>
          <w:rFonts w:hint="eastAsia"/>
        </w:rPr>
        <w:t xml:space="preserve">将源文件夹 bin 下的内容（不含bin本身），复制到目的文件夹 </w:t>
      </w:r>
      <w:proofErr w:type="spellStart"/>
      <w:r w:rsidRPr="009C541D">
        <w:rPr>
          <w:rFonts w:hint="eastAsia"/>
        </w:rPr>
        <w:t>usr</w:t>
      </w:r>
      <w:proofErr w:type="spellEnd"/>
      <w:r w:rsidRPr="009C541D">
        <w:rPr>
          <w:rFonts w:hint="eastAsia"/>
        </w:rPr>
        <w:t> 下：</w:t>
      </w:r>
    </w:p>
    <w:p w:rsidR="009A1DDA" w:rsidRPr="009C541D" w:rsidRDefault="009A1DDA" w:rsidP="009A1DDA">
      <w:r w:rsidRPr="009C541D">
        <w:rPr>
          <w:rFonts w:hint="eastAsia"/>
        </w:rPr>
        <w:t>local 文件夹同名，需要将其下的内容逐层合并</w:t>
      </w:r>
    </w:p>
    <w:p w:rsidR="009A1DDA" w:rsidRPr="009C541D" w:rsidRDefault="009A1DDA" w:rsidP="009A1DDA">
      <w:r w:rsidRPr="009C541D">
        <w:rPr>
          <w:rFonts w:hint="eastAsia"/>
        </w:rPr>
        <w:t>LICENSES 文件夹在 home/</w:t>
      </w:r>
      <w:proofErr w:type="spellStart"/>
      <w:r w:rsidRPr="009C541D">
        <w:rPr>
          <w:rFonts w:hint="eastAsia"/>
        </w:rPr>
        <w:t>usr</w:t>
      </w:r>
      <w:proofErr w:type="spellEnd"/>
      <w:r w:rsidRPr="009C541D">
        <w:rPr>
          <w:rFonts w:hint="eastAsia"/>
        </w:rPr>
        <w:t xml:space="preserve"> 下不存在，需要复制过去（</w:t>
      </w:r>
      <w:proofErr w:type="gramStart"/>
      <w:r w:rsidRPr="009C541D">
        <w:rPr>
          <w:rFonts w:hint="eastAsia"/>
        </w:rPr>
        <w:t>含子文件夹</w:t>
      </w:r>
      <w:proofErr w:type="gramEnd"/>
      <w:r w:rsidRPr="009C541D">
        <w:rPr>
          <w:rFonts w:hint="eastAsia"/>
        </w:rPr>
        <w:t>）</w:t>
      </w:r>
    </w:p>
    <w:p w:rsidR="009A1DDA" w:rsidRPr="009C541D" w:rsidRDefault="009A1DDA" w:rsidP="009A1DDA">
      <w:r w:rsidRPr="009C541D">
        <w:rPr>
          <w:rFonts w:hint="eastAsia"/>
        </w:rPr>
        <w:t>各层文件夹名称按字典序升序排列</w:t>
      </w:r>
    </w:p>
    <w:p w:rsidR="009A1DDA" w:rsidRDefault="009A1DDA" w:rsidP="009A1DDA"/>
    <w:p w:rsidR="009A1DDA" w:rsidRDefault="009A1DDA" w:rsidP="009A1DDA">
      <w:r>
        <w:rPr>
          <w:rFonts w:hint="eastAsia"/>
        </w:rPr>
        <w:t>输入样例2</w:t>
      </w:r>
    </w:p>
    <w:p w:rsidR="009A1DDA" w:rsidRPr="00B74707" w:rsidRDefault="009A1DDA" w:rsidP="009A1DDA">
      <w:pPr>
        <w:rPr>
          <w:b/>
        </w:rPr>
      </w:pPr>
      <w:proofErr w:type="spellStart"/>
      <w:r w:rsidRPr="00B74707">
        <w:rPr>
          <w:b/>
        </w:rPr>
        <w:t>T</w:t>
      </w:r>
      <w:r w:rsidRPr="00B74707">
        <w:rPr>
          <w:rFonts w:hint="eastAsia"/>
          <w:b/>
        </w:rPr>
        <w:t>argetDirStr</w:t>
      </w:r>
      <w:proofErr w:type="spellEnd"/>
      <w:r w:rsidRPr="00B74707">
        <w:rPr>
          <w:rFonts w:hint="eastAsia"/>
          <w:b/>
        </w:rPr>
        <w:t>=</w:t>
      </w:r>
    </w:p>
    <w:p w:rsidR="009A1DDA" w:rsidRDefault="009A1DDA" w:rsidP="009A1DDA">
      <w:r>
        <w:t>home</w:t>
      </w:r>
    </w:p>
    <w:p w:rsidR="009A1DDA" w:rsidRDefault="009A1DDA" w:rsidP="009A1DDA">
      <w:r>
        <w:t xml:space="preserve">  GAMES</w:t>
      </w:r>
    </w:p>
    <w:p w:rsidR="009A1DDA" w:rsidRDefault="009A1DDA" w:rsidP="009A1DDA">
      <w:r>
        <w:t xml:space="preserve">  </w:t>
      </w:r>
      <w:proofErr w:type="spellStart"/>
      <w:r>
        <w:t>usr</w:t>
      </w:r>
      <w:proofErr w:type="spellEnd"/>
    </w:p>
    <w:p w:rsidR="009A1DDA" w:rsidRDefault="009A1DDA" w:rsidP="009A1DDA">
      <w:pPr>
        <w:ind w:firstLine="420"/>
      </w:pPr>
      <w:r>
        <w:rPr>
          <w:rFonts w:hint="eastAsia"/>
        </w:rPr>
        <w:t>GAMES</w:t>
      </w:r>
    </w:p>
    <w:p w:rsidR="009A1DDA" w:rsidRDefault="009A1DDA" w:rsidP="009A1DDA">
      <w:pPr>
        <w:ind w:firstLine="420"/>
        <w:rPr>
          <w:rFonts w:hint="eastAsia"/>
        </w:rPr>
      </w:pPr>
      <w:r>
        <w:rPr>
          <w:rFonts w:hint="eastAsia"/>
        </w:rPr>
        <w:t>games</w:t>
      </w:r>
    </w:p>
    <w:p w:rsidR="009A1DDA" w:rsidRPr="00B74707" w:rsidRDefault="009A1DDA" w:rsidP="009A1DDA">
      <w:pPr>
        <w:rPr>
          <w:b/>
        </w:rPr>
      </w:pPr>
      <w:proofErr w:type="spellStart"/>
      <w:r w:rsidRPr="00B74707">
        <w:rPr>
          <w:b/>
        </w:rPr>
        <w:t>srcDirStr</w:t>
      </w:r>
      <w:proofErr w:type="spellEnd"/>
      <w:r w:rsidRPr="00B74707">
        <w:rPr>
          <w:rFonts w:hint="eastAsia"/>
          <w:b/>
        </w:rPr>
        <w:t>=</w:t>
      </w:r>
      <w:r>
        <w:rPr>
          <w:rFonts w:hint="eastAsia"/>
          <w:b/>
        </w:rPr>
        <w:t>空</w:t>
      </w:r>
    </w:p>
    <w:p w:rsidR="009A1DDA" w:rsidRPr="00B74707" w:rsidRDefault="009A1DDA" w:rsidP="009A1DDA">
      <w:pPr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proofErr w:type="spellStart"/>
      <w:r w:rsidRPr="00B7470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dstDirLine</w:t>
      </w:r>
      <w:proofErr w:type="spellEnd"/>
      <w:r w:rsidRPr="00B7470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=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3</w:t>
      </w:r>
    </w:p>
    <w:p w:rsidR="009A1DDA" w:rsidRDefault="009A1DDA" w:rsidP="009A1DDA">
      <w:r>
        <w:rPr>
          <w:rFonts w:hint="eastAsia"/>
        </w:rPr>
        <w:t>输出</w:t>
      </w:r>
    </w:p>
    <w:p w:rsidR="009A1DDA" w:rsidRDefault="009A1DDA" w:rsidP="009A1DDA">
      <w:r>
        <w:t>home</w:t>
      </w:r>
    </w:p>
    <w:p w:rsidR="009A1DDA" w:rsidRDefault="009A1DDA" w:rsidP="009A1DDA">
      <w:r>
        <w:t xml:space="preserve">  GAMES</w:t>
      </w:r>
    </w:p>
    <w:p w:rsidR="009A1DDA" w:rsidRDefault="009A1DDA" w:rsidP="009A1DDA">
      <w:r>
        <w:t xml:space="preserve">  </w:t>
      </w:r>
      <w:proofErr w:type="spellStart"/>
      <w:r>
        <w:t>usr</w:t>
      </w:r>
      <w:proofErr w:type="spellEnd"/>
    </w:p>
    <w:p w:rsidR="009A1DDA" w:rsidRDefault="009A1DDA" w:rsidP="009A1DDA">
      <w:pPr>
        <w:ind w:firstLine="420"/>
      </w:pPr>
      <w:r>
        <w:rPr>
          <w:rFonts w:hint="eastAsia"/>
        </w:rPr>
        <w:t>GAMES</w:t>
      </w:r>
    </w:p>
    <w:p w:rsidR="009A1DDA" w:rsidRDefault="009A1DDA" w:rsidP="009A1DDA">
      <w:pPr>
        <w:ind w:firstLine="420"/>
      </w:pPr>
      <w:r>
        <w:lastRenderedPageBreak/>
        <w:t>G</w:t>
      </w:r>
      <w:r>
        <w:rPr>
          <w:rFonts w:hint="eastAsia"/>
        </w:rPr>
        <w:t>ames</w:t>
      </w:r>
    </w:p>
    <w:p w:rsidR="009A1DDA" w:rsidRDefault="009A1DDA" w:rsidP="009A1DDA">
      <w:pPr>
        <w:rPr>
          <w:rFonts w:hint="eastAsia"/>
        </w:rPr>
      </w:pPr>
    </w:p>
    <w:p w:rsidR="009A1DDA" w:rsidRDefault="009A1DDA" w:rsidP="009A1DD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public class T2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public static void </w:t>
      </w:r>
      <w:proofErr w:type="gram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main(</w:t>
      </w:r>
      <w:proofErr w:type="gram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String[]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args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targetDir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targetDirStr.split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9A1DDA" w:rsidRPr="00D30228" w:rsidRDefault="009A1DDA" w:rsidP="009A1DDA">
      <w:pPr>
        <w:pStyle w:val="HTML"/>
        <w:shd w:val="clear" w:color="auto" w:fill="2B2B2B"/>
        <w:ind w:firstLineChars="400" w:firstLine="8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srcDir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srcDirStr.split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364135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private static String[]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copyDir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(String[]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targetDir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int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dstDirLine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String[]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srcDir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 </w:t>
      </w:r>
      <w:proofErr w:type="gramStart"/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开发您</w:t>
      </w:r>
      <w:proofErr w:type="gramEnd"/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的代码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static class Node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int level = -1;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String name = null;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List&lt;Node&gt; children = null;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Node(String name, int level)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this.name = name;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level;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this.children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new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ArrayList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&lt;&gt;();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void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addChild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(Node child)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if (!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this.children.contains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(child))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this.children.add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(child);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@Override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public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boolean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equals(Object obj)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if (obj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instanceof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Node)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Node temp = (Node) obj;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return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this.name.equals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(temp.name) &amp;&amp; (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==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temp.level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return false;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@Override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public int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hashCode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return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this.name.hashCode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() +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this.level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br/>
        <w:t xml:space="preserve">    /**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* 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根据输入信息完成树的构建，此部分代码可自行决定是否要改动和调用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*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* @param strs 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输入的文件夹信息（字符串数组）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* @return List&lt;Node&gt; 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完成构建后的树节点列表，首元素为树的根节点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*/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private static List&lt;Node&gt;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buildTree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(String[] strs)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List&lt;Node&gt; nodes = new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ArrayList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&lt;&gt;();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for (int i = 0; i &lt;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strs.length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; i++)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int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idx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strs[i].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lastIndexOf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(" ");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nodes.add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(new Node(strs[i].substring(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idx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+ 1), (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idx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+ 1) / 2));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// 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完成子节点挂接</w:t>
      </w:r>
      <w:r w:rsidRPr="00576B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     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for (int i = 0; i &lt;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nodes.size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(); i++)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Node cur =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nodes.get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(i);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for (int j = i + 1; j &lt;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nodes.size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();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j++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Node temp =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nodes.get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(j);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if (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cur.level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&gt;=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temp.level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    break;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if (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temp.level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==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cur.level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+ 1) {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    </w:t>
      </w:r>
      <w:proofErr w:type="spellStart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cur.addChild</w:t>
      </w:r>
      <w:proofErr w:type="spellEnd"/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t>(temp);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return nodes;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}</w:t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76B6F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</w:t>
      </w:r>
    </w:p>
    <w:p w:rsidR="009A1DDA" w:rsidRDefault="009A1DDA" w:rsidP="009A1DDA"/>
    <w:p w:rsidR="009A1DDA" w:rsidRDefault="009A1DDA" w:rsidP="009A1DDA"/>
    <w:p w:rsidR="009A1DDA" w:rsidRDefault="009A1DDA" w:rsidP="009A1DDA">
      <w:r>
        <w:rPr>
          <w:rFonts w:hint="eastAsia"/>
        </w:rPr>
        <w:t>题目3</w:t>
      </w:r>
    </w:p>
    <w:p w:rsidR="009A1DDA" w:rsidRDefault="009A1DDA" w:rsidP="009A1DD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二维数组来表示密码板，二维数组中每一行的数字都按升序排列。</w:t>
      </w:r>
    </w:p>
    <w:p w:rsidR="009A1DDA" w:rsidRDefault="009A1DDA" w:rsidP="009A1DD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一个密码生成规则：按顺序从每一行中各选出一个数字，这组数字（其下标序列 {C1, C2, … Cn} ）之和</w:t>
      </w:r>
      <w:proofErr w:type="gramStart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做为</w:t>
      </w:r>
      <w:proofErr w:type="gramEnd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一个密码。</w:t>
      </w: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按规则选择多组数字，并要求其下标序列 {C1, C2, … Cn} 是唯一的（即至少一行的下标不同），则会形成多个密码。</w:t>
      </w: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请问，在所有可生成的密码组成的</w:t>
      </w:r>
      <w:r w:rsidRPr="001C26B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降序</w:t>
      </w: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序列中，第 num </w:t>
      </w:r>
      <w:proofErr w:type="gramStart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密码（从1开始计数）是多少？</w:t>
      </w:r>
    </w:p>
    <w:p w:rsidR="009A1DDA" w:rsidRPr="001C26BD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26BD">
        <w:rPr>
          <w:rFonts w:ascii="Arial" w:eastAsia="微软雅黑" w:hAnsi="Arial" w:cs="Arial"/>
          <w:b/>
          <w:bCs/>
          <w:color w:val="000000"/>
          <w:kern w:val="0"/>
          <w:szCs w:val="21"/>
        </w:rPr>
        <w:t>输入</w:t>
      </w:r>
    </w:p>
    <w:p w:rsidR="009A1DDA" w:rsidRDefault="009A1DDA" w:rsidP="009A1DDA">
      <w:pPr>
        <w:widowControl/>
        <w:numPr>
          <w:ilvl w:val="0"/>
          <w:numId w:val="3"/>
        </w:numPr>
        <w:shd w:val="clear" w:color="auto" w:fill="F7F7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ind w:left="150"/>
        <w:jc w:val="left"/>
        <w:textAlignment w:val="top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>
        <w:t>Nums</w:t>
      </w:r>
      <w:proofErr w:type="spellEnd"/>
      <w:proofErr w:type="gramStart"/>
      <w:r>
        <w:t>=[</w:t>
      </w:r>
      <w:proofErr w:type="gramEnd"/>
      <w:r>
        <w:t xml:space="preserve"> </w:t>
      </w:r>
      <w:r>
        <w:rPr>
          <w:rFonts w:hint="eastAsia"/>
        </w:rPr>
        <w:t>[</w:t>
      </w:r>
      <w:r w:rsidRPr="001C26BD">
        <w:rPr>
          <w:rFonts w:ascii="Consolas" w:eastAsia="宋体" w:hAnsi="Consolas" w:cs="宋体"/>
          <w:color w:val="333333"/>
          <w:kern w:val="0"/>
          <w:sz w:val="20"/>
          <w:szCs w:val="20"/>
        </w:rPr>
        <w:t>1 4 7 10</w:t>
      </w:r>
      <w:r>
        <w:t>] [</w:t>
      </w:r>
      <w:r w:rsidRPr="001C26BD">
        <w:rPr>
          <w:rFonts w:ascii="Consolas" w:eastAsia="宋体" w:hAnsi="Consolas" w:cs="宋体"/>
          <w:color w:val="333333"/>
          <w:kern w:val="0"/>
          <w:sz w:val="20"/>
          <w:szCs w:val="20"/>
        </w:rPr>
        <w:t>2 3 5 9</w:t>
      </w:r>
      <w:r>
        <w:t>] [</w:t>
      </w:r>
      <w:r w:rsidRPr="001C26BD">
        <w:rPr>
          <w:rFonts w:ascii="Consolas" w:eastAsia="宋体" w:hAnsi="Consolas" w:cs="宋体"/>
          <w:color w:val="333333"/>
          <w:kern w:val="0"/>
          <w:sz w:val="20"/>
          <w:szCs w:val="20"/>
        </w:rPr>
        <w:t>1 1 12 13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]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] num=5</w:t>
      </w:r>
    </w:p>
    <w:p w:rsidR="009A1DDA" w:rsidRDefault="009A1DDA" w:rsidP="009A1DDA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textAlignment w:val="top"/>
      </w:pPr>
      <w:r>
        <w:rPr>
          <w:rFonts w:hint="eastAsia"/>
        </w:rPr>
        <w:lastRenderedPageBreak/>
        <w:t>输出</w:t>
      </w:r>
    </w:p>
    <w:p w:rsidR="009A1DDA" w:rsidRDefault="009A1DDA" w:rsidP="009A1DDA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textAlignment w:val="top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:rsidR="009A1DDA" w:rsidRDefault="009A1DDA" w:rsidP="009A1DDA">
      <w:pPr>
        <w:widowControl/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textAlignment w:val="top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解释</w:t>
      </w: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从第一行选择10，第二行选择9，第三行选择13，组成的新数字32=10+9+13</w:t>
      </w: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从第一行选择10，第二行选择9，第三行选择12，组成的新数字31=10+9+12</w:t>
      </w:r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以此类推，新数字组合可能为：[10,9,13]和为32, [10,9,12]和为31, [10,5,13]和为28, [10,5,12]和为27, [7,9,13]和为29, [7,9,12]和为28, ……</w:t>
      </w:r>
      <w:bookmarkStart w:id="0" w:name="_GoBack"/>
      <w:bookmarkEnd w:id="0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降序序列的前 5 </w:t>
      </w:r>
      <w:proofErr w:type="gramStart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1C26BD">
        <w:rPr>
          <w:rFonts w:ascii="微软雅黑" w:eastAsia="微软雅黑" w:hAnsi="微软雅黑" w:cs="宋体" w:hint="eastAsia"/>
          <w:color w:val="000000"/>
          <w:kern w:val="0"/>
          <w:szCs w:val="21"/>
        </w:rPr>
        <w:t>为 32, 31, 29, 28, 28， 因此输出 28</w:t>
      </w: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以下是我的参考解法，不是很优化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public class T1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public static void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main(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case03();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void case01()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rectangles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int[][]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{1, 6, 2, 2},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{4, 6,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{6, 4, 2,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{3, 2, 2, 3},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{8, 2,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{9, 5,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{6, 7, 2,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{9, 1,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{2, 5,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dirtyRectangles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new int[] {1, 4, 6};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.println(Arrays.toString(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getDeleted(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rectangles, dirtyRectangles)));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("[1, 2, 3, 4, 6] =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正确输出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private static void case02()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rectangles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int[][]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{1, 6, 2, 2},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{4, 6,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dirtyRectangles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new int[] {};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.println(Arrays.toString(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getDeleted(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rectangles, dirtyRectangles)));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("[] =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正确输出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void case03()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rectangles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int[][]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{1, 6, 2, 2},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{3, 8, 2, 2},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{6, 4, 2,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{3, 2, 2, 3},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{8, 2, 1,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{8, 5, 2, 2},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{6, 7, 2, 1},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{8, 2, 2, 2},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{2, 5, 3, 3},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dirtyRectangles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new int[] {1, 4, 6};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.println(Arrays.toString(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getDeleted(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rectangles, dirtyRectangles)));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("[1, 2, 3, 4, 5, 6, 7, 8] =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正确输出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private static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getDeleted(int[][] rectangles, int[] dirtyRectangles)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Set&lt;Integer&gt; dirtyIndexList = Arrays.stream(dirtyRectangles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).boxed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().collect(Collectors.toSet());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&lt;Integer&gt; result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Integer.MAX_VALUE,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Integer.MAX_VALUE, x1 = 0, y1 = 0;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1.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先转换为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对象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左下角点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x1,y1(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右上角点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并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找到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dirty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的最大区域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i = 0; i &lt;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rectangles.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; i++)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rectangle = rectangles[i];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dirtyIndexList.contains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(i))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result.add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Math.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min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, rectangle[0]);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Math.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min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, rectangle[1] - rectangle[3]);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x1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Math.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max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x1, rectangle[0] + rectangle[2]);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y1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Math.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max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y1, rectangle[1]);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 else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pointList.add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(rectangle, i));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2. dirty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的最大区域构成的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point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Point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pointDirty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new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x, y, x1, y1);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// 4.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将非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dirtyRectangles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添加到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集合中并比较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pointList.forEach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(point -&gt;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注意：这里不用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pointDirty.isIn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因为我们判断的是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是否在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pointDirty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里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.isIn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pointDirty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result.add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55E8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result.stream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.sorted(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.mapToInt(Integer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::intValue)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.toArray(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class Point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private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int x1;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int y1;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构造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 rectangles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中的点转换为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public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rectangle,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rectangle[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0];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rectangle[1] - rectangle[3];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this.x1 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rectangle[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0] + rectangle[2];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this.y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1 = rectangle[1];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public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Point(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int x, int y, int x1, int y1)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this.x1 = x1;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this.y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1 = y1;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3.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写个方法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给你</w:t>
      </w:r>
      <w:proofErr w:type="gramStart"/>
      <w:r w:rsidRPr="00455E8E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455E8E">
        <w:rPr>
          <w:rFonts w:ascii="Consolas" w:eastAsia="宋体" w:hAnsi="Consolas" w:cs="宋体"/>
          <w:color w:val="6A9955"/>
          <w:kern w:val="0"/>
          <w:szCs w:val="21"/>
        </w:rPr>
        <w:t>point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判断是否与这个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point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有覆盖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判断两个区域是否有交集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((this.y &gt; p.y &amp;&amp; this.y &lt; p.y1) || (this.y1 &gt; p.y &amp;&amp; this.y1 &lt; p.y1)) (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只要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y || y1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(p.y,p.y1)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区间就满足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* &amp;&amp; ((this.x &gt; p.x &amp;&amp; this.x &lt; p.x1) || (this.x1 &gt; p.x &amp;&amp; this.x1 &lt; p.x1)) (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只要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x || x1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(p.x,p.x1)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区间就满足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public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boolean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isIn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Point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return ((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&gt; 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&amp;&amp; 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p.y1) || (this.y1 &gt; 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&amp;&amp; this.y1 &lt; p.y1))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&amp;&amp; ((this.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&gt; 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&amp;&amp; 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p.x1) || (this.x1 &gt; 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&amp;&amp; this.x1 &lt; p.x1));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public class T2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public static void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main(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targetDirStr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""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"home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GAMES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    DRIVERS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    local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      lib64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    log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var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    log";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srcDirStr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""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"bin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LICENSES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+ "    conf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local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"    lib32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log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";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int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dstDirLine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3;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targetDirStr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""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"home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log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log1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log2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temp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temp1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temp2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temp2-1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  temp3-1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//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temp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  temp1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log";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srcDirStr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""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"home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log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log1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log2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log3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temp</w:t>
      </w:r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temp3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temp1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temp1-1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//     + "    temp2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temp2-1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  temp3-2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proofErr w:type="gram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temp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    temp1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    + "    log";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dstDirLine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1;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targetDirStr.split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("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srcDirStr.split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("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results1 = copyDir20211206113747(targetDir.clone(), dstDirLine, srcDir.clone());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results2 = Test2.copyDir(targetDir.clone(), dstDirLine, srcDir.clone());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check(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results1, results2));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Arrays.stream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(results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forEach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copyDir(String[] targetDir, int dstDirLine, String[] srcDir)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code in here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null;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根据输入信息完成树的构建，此部分代码可自行决定是否要改动和调用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 @param strs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输入的文件夹信息（字符串数组）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 @return List&lt;Node&gt;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完成构建后的树节点列表，首元素为树的根节点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List&lt;Node&gt;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String[] strs)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&lt;Node&gt; nodes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i = 0; i &lt;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; i++)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int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strs[i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lastIndexOf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(" 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nodes.add(</w:t>
      </w:r>
      <w:proofErr w:type="gramEnd"/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Node(strs[i].substring(idx + 1), (idx + 1) / 2));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完成子节点挂接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0;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nodes.size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Node cur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nodes.get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for (int j = i + 1; j &lt;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Node temp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nodes.get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(j);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cur.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temp.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break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temp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.level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cur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+ 1)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cur.addChild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(temp);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return nodes;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 *********************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以上都是已经提供的代码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 *********************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boolean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check(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String[] strings1, String[] strings2)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if 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strings1.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= strings2.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return false;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0;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strings1.length;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(strings1[i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].equals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(strings2[i]))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(strings1[i]);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 else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("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------------------------------------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");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(strings1[i]);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(strings2[i]);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return false;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true;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copyDir20211206113747(String[] targetDir, int dstDirLine, String[] srcDir)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1.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利用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构成成树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Node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targetTree.get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dstDirLine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- 1);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2.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更具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制作空格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" ";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i = 0; i &lt;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 i++)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+=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"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遍历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全部加入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space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0;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srcDir.length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将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转换为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tree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List&lt;Node&gt;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获取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root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Node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srcRoot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srcTree.get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0);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将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srcRoot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加入到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</w:t>
      </w:r>
      <w:proofErr w:type="spellEnd"/>
      <w:r w:rsidRPr="00455E8E">
        <w:rPr>
          <w:rFonts w:ascii="Consolas" w:eastAsia="宋体" w:hAnsi="Consolas" w:cs="宋体"/>
          <w:color w:val="D7BA7D"/>
          <w:kern w:val="0"/>
          <w:szCs w:val="21"/>
        </w:rPr>
        <w:t>中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mergeNode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srcRoot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将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Node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转换为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str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Node root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targetTree.get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0);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buildStr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(root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</w:t>
      </w:r>
      <w:proofErr w:type="spellStart"/>
      <w:r w:rsidRPr="00455E8E">
        <w:rPr>
          <w:rFonts w:ascii="Consolas" w:eastAsia="宋体" w:hAnsi="Consolas" w:cs="宋体"/>
          <w:color w:val="F44747"/>
          <w:kern w:val="0"/>
          <w:szCs w:val="21"/>
        </w:rPr>
        <w:t>toArray</w:t>
      </w:r>
      <w:proofErr w:type="spellEnd"/>
      <w:proofErr w:type="gramEnd"/>
      <w:r w:rsidRPr="00455E8E">
        <w:rPr>
          <w:rFonts w:ascii="Consolas" w:eastAsia="宋体" w:hAnsi="Consolas" w:cs="宋体"/>
          <w:color w:val="F44747"/>
          <w:kern w:val="0"/>
          <w:szCs w:val="21"/>
        </w:rPr>
        <w:t>(new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String[] {});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List&lt;String&gt;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buildStr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node)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&lt;String&gt; result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String temp = node.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i = 0; i &lt;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; i++)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temp 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"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+ temp;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result.add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(temp);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!= null &amp;&amp; !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.isEmpty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node.children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.forEach(child -&gt; result.addAll(buildStr(child)));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result;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void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mergeNode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node1, Node node2)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&lt;Node&gt; children = node1.children;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HashMap&lt;String, Node&gt; map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HashMap&lt;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children.forEach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(node -&gt; map.put(node.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+ node.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, node));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(Node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 :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node2.children)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Node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map.get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child.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+ child.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!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mergeNode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node, child);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 else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childrenList.add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.addAll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node1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.sort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Comparator.comparing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(o -&gt; o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static class Node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-1;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String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null;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&lt;Node&gt; children = null;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, int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this.children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&lt;&gt;();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C586C0"/>
          <w:kern w:val="0"/>
          <w:szCs w:val="21"/>
        </w:rPr>
        <w:t>@Override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public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boolean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equals(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Object obj)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(obj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instanceof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Node)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Node temp = (Node) obj;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return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.equals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(temp.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 &amp;&amp; (this.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== temp.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return false;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C586C0"/>
          <w:kern w:val="0"/>
          <w:szCs w:val="21"/>
        </w:rPr>
        <w:t>@Override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public int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hashCode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return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.hashCode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 +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C586C0"/>
          <w:kern w:val="0"/>
          <w:szCs w:val="21"/>
        </w:rPr>
        <w:t>@Override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public String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toString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return "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Node{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" +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"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=" +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+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",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='" +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+ '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' +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", children=" + children +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'}';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void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addChild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child)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.children.contains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(child))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this.children.add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功能描述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 @author h30009904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 @since 2021-12-03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private static class Test2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待实现函数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copyDir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，在此函数中填入答题代码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输入的文件夹信息（字符串数组）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dstDirLine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复制的目的文件夹在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中的位置，即复制的目的文件夹为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dstDirLine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 - 1]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复制的源文件夹信息（字符串数组）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@return String[]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「树状格式」输出信息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static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copyDir(String[] targetDir, int dstDirLine, String[] srcDir)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//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== null ||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== 0)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return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将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srcDirNodeTree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下的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值全部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复制过去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srcDirNodeTree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buildTree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// 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挂载在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下面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Node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targetNodeTree.get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dstDirLine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- 1);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//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copyNode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node,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srcDirNodeTree.get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(0));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List&lt;String&gt; list = new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readTree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targetNodeTree.get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0), list);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 res = new String[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list.size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()];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for (int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0;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list.size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res[i] =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return res;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读取</w:t>
      </w:r>
      <w:proofErr w:type="gramStart"/>
      <w:r w:rsidRPr="00455E8E">
        <w:rPr>
          <w:rFonts w:ascii="Consolas" w:eastAsia="宋体" w:hAnsi="Consolas" w:cs="宋体"/>
          <w:color w:val="6A9955"/>
          <w:kern w:val="0"/>
          <w:szCs w:val="21"/>
        </w:rPr>
        <w:t>数结构</w:t>
      </w:r>
      <w:proofErr w:type="gramEnd"/>
      <w:r w:rsidRPr="00455E8E">
        <w:rPr>
          <w:rFonts w:ascii="Consolas" w:eastAsia="宋体" w:hAnsi="Consolas" w:cs="宋体"/>
          <w:color w:val="6A9955"/>
          <w:kern w:val="0"/>
          <w:szCs w:val="21"/>
        </w:rPr>
        <w:t>的值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node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读取树结构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* @param list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装载返回值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static void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readTree(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node, List&lt;String&gt; list)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(node ==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return;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int level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node.level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StringBuilder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preName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new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StringBuilder(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for (int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0;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level;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preName.append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"  "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list.add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preName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+ 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!=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for (Node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 :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node.children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readTree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child,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复制结构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targetNode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目标文件夹结构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</w:t>
      </w:r>
      <w:proofErr w:type="spellStart"/>
      <w:r w:rsidRPr="00455E8E">
        <w:rPr>
          <w:rFonts w:ascii="Consolas" w:eastAsia="宋体" w:hAnsi="Consolas" w:cs="宋体"/>
          <w:color w:val="6A9955"/>
          <w:kern w:val="0"/>
          <w:szCs w:val="21"/>
        </w:rPr>
        <w:t>srcDirNode</w:t>
      </w:r>
      <w:proofErr w:type="spellEnd"/>
      <w:r w:rsidRPr="00455E8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待复制文件结构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static void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copyNode(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targetNode, Node srcDirNode)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return;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List&lt;Node&gt; children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targetNode.children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(children ==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children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srcDirNode.children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Map&lt;String, 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nodeNameMap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children.stream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455E8E">
        <w:rPr>
          <w:rFonts w:ascii="Consolas" w:eastAsia="宋体" w:hAnsi="Consolas" w:cs="宋体"/>
          <w:color w:val="F44747"/>
          <w:kern w:val="0"/>
          <w:szCs w:val="21"/>
        </w:rPr>
        <w:t>.collect</w:t>
      </w:r>
      <w:proofErr w:type="gramEnd"/>
      <w:r w:rsidRPr="00455E8E">
        <w:rPr>
          <w:rFonts w:ascii="Consolas" w:eastAsia="宋体" w:hAnsi="Consolas" w:cs="宋体"/>
          <w:color w:val="F44747"/>
          <w:kern w:val="0"/>
          <w:szCs w:val="21"/>
        </w:rPr>
        <w:t>(Collectors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.toMap(node -&gt; 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, Function.identity()));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tempList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new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List&lt;Node&gt;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srcChildNodeList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srcDirNode.children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for (Node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value :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srcChildNodeList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Node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nodeNameMap.get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(value.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if (node ==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resolveLevel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value,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targetNode.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+ 1);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tempList.add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(value);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} else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copyNode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node, value);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children.addAll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tempList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children.sort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(Comparator.comparing(node -&gt; 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.name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调整层级结构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node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待调整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node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 @param level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层级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private static void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resolveLevel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Node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, int level)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(node ==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return;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.level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level;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== null)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return;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for (Node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child :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node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.children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resolveLevel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child,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+ 1);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public class T3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public static void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main(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String[]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args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int[][]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{1, 4, 7, 10},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{2, 3, 5, 9},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{1, 1, 12, 13},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(solution20211206195034(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, 5));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int row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RandomUtil.randomInt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(1000);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col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RandomUtil.randomInt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(1000);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&lt;List&lt;Integer&gt;&gt; lists = new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ints1 = new int[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= 0;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&lt; row;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&lt;Integer&gt; integers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for (int j = 0; j &lt; col;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integers.add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RandomUtil.randomInt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(10000));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List&lt;Integer&gt; collect 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integers.stream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.sorted(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.collect(Collectors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.toList());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lists.add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(collect);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ints1[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collect.stream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.mapToInt(Integer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::valueOf)</w:t>
      </w:r>
      <w:r w:rsidRPr="00455E8E">
        <w:rPr>
          <w:rFonts w:ascii="Consolas" w:eastAsia="宋体" w:hAnsi="Consolas" w:cs="宋体"/>
          <w:color w:val="F44747"/>
          <w:kern w:val="0"/>
          <w:szCs w:val="21"/>
        </w:rPr>
        <w:t>.toArray(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(lists);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(row </w:t>
      </w:r>
      <w:r w:rsidRPr="00455E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col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int index 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RandomUtil.randomInt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(row </w:t>
      </w:r>
      <w:r w:rsidRPr="00455E8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col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// System</w:t>
      </w:r>
      <w:r w:rsidRPr="00455E8E">
        <w:rPr>
          <w:rFonts w:ascii="Consolas" w:eastAsia="宋体" w:hAnsi="Consolas" w:cs="宋体"/>
          <w:color w:val="D7BA7D"/>
          <w:kern w:val="0"/>
          <w:szCs w:val="21"/>
        </w:rPr>
        <w:t>.out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.println(solution20211206195034(ints1, index));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暴力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455E8E">
        <w:rPr>
          <w:rFonts w:ascii="Consolas" w:eastAsia="宋体" w:hAnsi="Consolas" w:cs="宋体"/>
          <w:color w:val="6A9955"/>
          <w:kern w:val="0"/>
          <w:szCs w:val="21"/>
        </w:rPr>
        <w:t>一定超时！！！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public static int solution20211206195034(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nums, int index)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&lt;Integer&gt; extracted =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extracted(</w:t>
      </w:r>
      <w:proofErr w:type="spellStart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, 0, 0);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extracted.sort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((o1, o2) -&gt; o2 - o1);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.out.println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extracted.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extracted.get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55E8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- 1);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private static List&lt;Integer&gt; extracted(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int[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][] nums, int sum, int rowIndex)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&lt;Integer&gt; integers = 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ArrayList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for (int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 :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nums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rowIndex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sum += i;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if (</w:t>
      </w:r>
      <w:proofErr w:type="spellStart"/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rowIndex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nums.</w:t>
      </w:r>
      <w:r w:rsidRPr="00455E8E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 - 1)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integers.addAll</w:t>
      </w:r>
      <w:proofErr w:type="gramEnd"/>
      <w:r w:rsidRPr="00455E8E">
        <w:rPr>
          <w:rFonts w:ascii="Consolas" w:eastAsia="宋体" w:hAnsi="Consolas" w:cs="宋体"/>
          <w:color w:val="D4D4D4"/>
          <w:kern w:val="0"/>
          <w:szCs w:val="21"/>
        </w:rPr>
        <w:t>(extracted(nums, sum, rowIndex + 1));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 else {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55E8E">
        <w:rPr>
          <w:rFonts w:ascii="Consolas" w:eastAsia="宋体" w:hAnsi="Consolas" w:cs="宋体"/>
          <w:color w:val="D4D4D4"/>
          <w:kern w:val="0"/>
          <w:szCs w:val="21"/>
        </w:rPr>
        <w:t>integers.add</w:t>
      </w:r>
      <w:proofErr w:type="spellEnd"/>
      <w:r w:rsidRPr="00455E8E">
        <w:rPr>
          <w:rFonts w:ascii="Consolas" w:eastAsia="宋体" w:hAnsi="Consolas" w:cs="宋体"/>
          <w:color w:val="D4D4D4"/>
          <w:kern w:val="0"/>
          <w:szCs w:val="21"/>
        </w:rPr>
        <w:t>(sum);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    sum -= i;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        return integers;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9A1DDA" w:rsidRPr="00455E8E" w:rsidRDefault="009A1DDA" w:rsidP="009A1D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5E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1DDA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1DDA" w:rsidRPr="00321FEE" w:rsidRDefault="009A1DDA" w:rsidP="009A1DDA">
      <w:pPr>
        <w:widowControl/>
        <w:spacing w:line="360" w:lineRule="atLeast"/>
        <w:jc w:val="left"/>
        <w:textAlignment w:val="top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C05FE" w:rsidRDefault="001C05FE"/>
    <w:sectPr w:rsidR="001C05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DA" w:rsidRDefault="009A1DDA" w:rsidP="009A1DDA">
      <w:r>
        <w:separator/>
      </w:r>
    </w:p>
  </w:endnote>
  <w:endnote w:type="continuationSeparator" w:id="0">
    <w:p w:rsidR="009A1DDA" w:rsidRDefault="009A1DDA" w:rsidP="009A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DA" w:rsidRDefault="009A1D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DA" w:rsidRDefault="009A1D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DA" w:rsidRDefault="009A1D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DA" w:rsidRDefault="009A1DDA" w:rsidP="009A1DDA">
      <w:r>
        <w:separator/>
      </w:r>
    </w:p>
  </w:footnote>
  <w:footnote w:type="continuationSeparator" w:id="0">
    <w:p w:rsidR="009A1DDA" w:rsidRDefault="009A1DDA" w:rsidP="009A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DA" w:rsidRDefault="009A1D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4276713"/>
      <w:docPartObj>
        <w:docPartGallery w:val="Watermarks"/>
        <w:docPartUnique/>
      </w:docPartObj>
    </w:sdtPr>
    <w:sdtEndPr/>
    <w:sdtContent>
      <w:p w:rsidR="00346782" w:rsidRDefault="009A1DDA">
        <w:pPr>
          <w:pStyle w:val="a5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8071314" o:spid="_x0000_s1025" type="#_x0000_t136" style="position:absolute;left:0;text-align:left;margin-left:0;margin-top:0;width:415.25pt;height:92.25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y3001681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DA" w:rsidRDefault="009A1D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73CC"/>
    <w:multiLevelType w:val="multilevel"/>
    <w:tmpl w:val="5BC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70E30"/>
    <w:multiLevelType w:val="multilevel"/>
    <w:tmpl w:val="1A0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D6704"/>
    <w:multiLevelType w:val="multilevel"/>
    <w:tmpl w:val="B02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A"/>
    <w:rsid w:val="000C60CB"/>
    <w:rsid w:val="000C76F4"/>
    <w:rsid w:val="00107393"/>
    <w:rsid w:val="001C05FE"/>
    <w:rsid w:val="001C3083"/>
    <w:rsid w:val="001E7A88"/>
    <w:rsid w:val="00445C5A"/>
    <w:rsid w:val="00501B3D"/>
    <w:rsid w:val="00702371"/>
    <w:rsid w:val="00794147"/>
    <w:rsid w:val="007D318A"/>
    <w:rsid w:val="007D7652"/>
    <w:rsid w:val="009A1DDA"/>
    <w:rsid w:val="009C412A"/>
    <w:rsid w:val="00AA4B75"/>
    <w:rsid w:val="00B8206F"/>
    <w:rsid w:val="00C72AF7"/>
    <w:rsid w:val="00D51221"/>
    <w:rsid w:val="00D6061C"/>
    <w:rsid w:val="00E7121F"/>
    <w:rsid w:val="00E938C9"/>
    <w:rsid w:val="00FD22C2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3D3229-7BE6-454A-A51D-BFBA55F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1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1DD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A1D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DD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A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1D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1DDA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A1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3018</Words>
  <Characters>17207</Characters>
  <Application>Microsoft Office Word</Application>
  <DocSecurity>0</DocSecurity>
  <Lines>143</Lines>
  <Paragraphs>40</Paragraphs>
  <ScaleCrop>false</ScaleCrop>
  <Company>Huawei Technologies Co., Ltd.</Company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yijialuo</dc:creator>
  <cp:keywords/>
  <dc:description/>
  <cp:lastModifiedBy>yijialuo</cp:lastModifiedBy>
  <cp:revision>1</cp:revision>
  <dcterms:created xsi:type="dcterms:W3CDTF">2021-12-09T03:20:00Z</dcterms:created>
  <dcterms:modified xsi:type="dcterms:W3CDTF">2021-12-09T03:21:00Z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1639017539</vt:lpwstr>
  </property>
  <property fmtid="{D5CDD505-2E9C-101B-9397-08002B2CF9AE}" pid="6" name="_2015_ms_pID_725343">
    <vt:lpwstr>(2)CZ8FOwlJ6mL8AwCCKcX6BE3uny0Yujy6fJ0vTU2bVmp0PL2OlKjFIn71tp6iltbuUv1B2VA2
8VoHDb8e9BxsepyvdbwWISE3m7oSjp4RgEQnDfWzkPezq8Y09Vabfq0kQBOqRE1yi4BSQzxa
EvUTHJGW2JHB4il93TY3e6MFUrMdjmZZbRb3g7bXhxmBCRkhQwtfAS8fx0DOOtGbbWpYG/Wy
lmXDs1SvPK2T5oANvn</vt:lpwstr>
  </property>
  <property fmtid="{D5CDD505-2E9C-101B-9397-08002B2CF9AE}" pid="7" name="_2015_ms_pID_7253431">
    <vt:lpwstr>FZkLshFeoZxxxWQVkAy4jOm76WMHUY1XlHqG9U94scv4KpDHI30ze8
uf58gdu+i3X88jToxGAXzwDtMaA9A8DhgTahz6Nhlvxf5UiOpJZnfJfFlVAu5y+aB8s/23+S
V9lc6oUhhk+HSgzTsQfaOrDyxz1nsFo3ePV0kffvoQdZZLpLuvz0te7n+LTxccjdRsg=</vt:lpwstr>
  </property>
</Properties>
</file>