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JavaCore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面向对象和面向过程有什么区别？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面向过程，程式化的套路（作文，总分总，分总结构），按照计算机的思路来编程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面向对象，按照人能够理解的思路来编程。每个人对类和对象的理解是不同的，需要统一思想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，达成共识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ind w:left="420" w:leftChars="0"/>
        <w:jc w:val="left"/>
        <w:rPr>
          <w:sz w:val="21"/>
          <w:szCs w:val="21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如何理解面向对象？它有哪些特征？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面向对象OOP,一切皆为对象，它是对现实中的具体对象进行归纳总结划分类别。面向对象主要关注对象以及对象之间的协作关系，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它是以人可以理解的思维方式来解决软件系统中的业务问题。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面向对象有以下特征：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抽象性：对具体对象进行归纳总结，划分类别。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封装性：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把对象的属性和行为绑定在一起，对外以对象的形式展现</w:t>
      </w:r>
      <w:r>
        <w:rPr>
          <w:rFonts w:hint="eastAsia"/>
          <w:lang w:val="en-US" w:eastAsia="zh-CN"/>
        </w:rPr>
        <w:t xml:space="preserve">，它是一种信息隐藏技术 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继承性：子类继承父类，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子类可以当做父类来使用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，它是一种</w:t>
      </w:r>
      <w:r>
        <w:rPr>
          <w:rFonts w:hint="eastAsia"/>
          <w:lang w:val="en-US" w:eastAsia="zh-CN"/>
        </w:rPr>
        <w:t>代码复用技术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多态性：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多种行为，多种状态。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包含参数化多态（重载）和运行时多态（重写）。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840" w:firstLineChars="40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同一个接口，不同的实例执行不同的操作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；提高代码的复用性和可扩展性</w:t>
      </w:r>
    </w:p>
    <w:p>
      <w:pPr>
        <w:keepNext w:val="0"/>
        <w:keepLines w:val="0"/>
        <w:widowControl/>
        <w:suppressLineNumbers w:val="0"/>
        <w:spacing w:line="28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唯一性：每个对象唯一身份标识，用来区分不同的对象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如何进行抽象？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划分类别（对象归类）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找特征（数据抽象）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找行为（过程抽象）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Java数据类型有哪些？每种类型占几个字节？每种数据类型的默认值？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分2种：基本类型    引用类型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基本数据类型，包括byte,short,int,long,float,double,boolean,char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引用数据类型，包括class,enum,interface,array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流程控制语句有几种？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顺序语句，从上到下，从左到右，按照程序既定顺序执行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条件语句（分支语句、选择语句），包含if...else if...else... , switch...case...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循环语句（迭代语句）包含while循环，do...while循环，for循环，foreach循环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注意continue和break含义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Switch使用哪些类型？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char、byte、short、int、enum(枚举)、String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重载和重写有什么区别？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重载：同一类中，方法名相同，参数列表不同（类型、个数、顺序），与返回值类型无关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重写：父子类中，方法名相同，参数列表完全相同，权限修饰符相同（子大于父）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Java序列化、反序列化是什么意思？如何实现序列化？为什么要序列化？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序列化：把对象转化为字符序列的过程 反序列化：把字节序列恢复为java对象的过程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实现Serializable接口、实现Externalnalizable接口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数据的持久化，数据保存到物理硬盘，数据在网络上传输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如何理解static？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840" w:leftChars="0" w:hanging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static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静态的，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可以修饰方法，属性，静态块，类的所有对象共享static变量和方法，独立于对象，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类专属使用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，通过类来调用。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如何理解final？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最终，一份，定义类不能被继承，定义方法不能被覆盖，定义变量不能被改变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==和equals有什么区别?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== 既可用于基本类型又可用于引用类型，equals只能用于引用类型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一般情况下==比较引用地址，equals比较内容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line="28" w:lineRule="atLeast"/>
        <w:ind w:left="126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自定义类没有实现equals和hashcode方法，==和equals都比较的是引用地址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line="28" w:lineRule="atLeast"/>
        <w:ind w:left="126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自定义类已经实现equals和hashcode方法，==比较引用地址，equals比较内容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基本类型的包装类型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Byte,Short,Integer,Long,Character,Boolean实现常量池技术,在byte区间[-128,127]使用常量池,超过常量池失效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bottom w:val="single" w:color="auto" w:sz="4" w:space="0"/>
        </w:pBdr>
        <w:spacing w:line="28" w:lineRule="atLeast"/>
        <w:ind w:left="84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String字符串类型，实现了常量值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28" w:lineRule="atLeast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== 既可用于基本类型又可用于引用类型，equals只能用于引用类型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28" w:lineRule="atLeast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一般情况下==比较引用地址，equals比较内容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；主要看类是否实现Object的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equals和hashcode方法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line="28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String类型和部分基本类型的包装类型，实现常量池技术，比较类容和地址一致。【第三条可不说】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ind w:left="420" w:left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抽象类和接口有什么区别？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抽象类：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包含抽象方法的类，不能被实例化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；可以有常量，有部分实现方法，部分定义未实现的方法。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接口：可理解为抽象的抽象类，比抽象类抽象级别更高，是一种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标准、规范，有定义无实现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；jdk8接口方法默认实现，必须加default关键字；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Java可以实现多继承吗？如果有，怎么实现？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一般情况下，就java是单继承多实现；可以侧面实现多继承，接口继承多个接口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String是基本数据类型吗？String可以被继承吗？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不是，不可以被继承，因为它是final的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说说常用的日期类？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Date、DateFormat、SimpleDateFormat、Calendar、LocalDate、LocalTime、LocalDateTime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Java的IO流分几种？有哪些常用类？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流的方向：输入流、输出流；流的数据单位：字节流、字符流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常用类：File、InputStream、FileInputStream、OutputStream、FileOutputStrean、Reader、FileReader、Writer、FileWriter......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List和Set有什么区别？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ArrayList跟LinkedList区别，还有Vector？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HashMap和Hashtable的区别？List和 Map区别？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Map有什么特点？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所有集合类的父类/父接口是Collection吗？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不是，是Object，Collection只包含List和Set，不包含Map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数组有没有length方法？字符串有没有length方法？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数组只有length属性，字符串有length方法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和Exception有什么区别？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CheckedException 和UnCheckedException有什么区别？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Throw和throws有什么区别？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、finally、finalize有什么区别？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进程和线程有什么区别？Java实现多线程有哪几种方法？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一个程序至少包含一个进程，一个进程可以包含多个线程。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进程：进程有独立的地址空间，可以单独运行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i w:val="0"/>
          <w:caps w:val="0"/>
          <w:color w:val="42495B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线程：是一个进程中的不同执行路径，线程之间没有单独的地址空间；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42495B"/>
          <w:spacing w:val="0"/>
          <w:sz w:val="21"/>
          <w:szCs w:val="21"/>
          <w:shd w:val="clear" w:fill="FFFFFF"/>
        </w:rPr>
        <w:t>线程不能够单独执行，它必须运行在处于活动状态的应用程序进程中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Java实现多线程两种方法：实现</w:t>
      </w:r>
      <w:r>
        <w:rPr>
          <w:rFonts w:hint="default"/>
          <w:lang w:val="en-US" w:eastAsia="zh-CN"/>
        </w:rPr>
        <w:t>Runnable </w:t>
      </w:r>
      <w:r>
        <w:rPr>
          <w:rFonts w:hint="eastAsia"/>
          <w:lang w:val="en-US" w:eastAsia="zh-CN"/>
        </w:rPr>
        <w:t>接口、继承Thread类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42495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42495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Java多线程的生命周期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创建状态：new操作符创建一个新的线程对象，一个空的线程对象，系统不为它分配资源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就绪状态：执行线程的</w:t>
      </w:r>
      <w:r>
        <w:rPr>
          <w:rFonts w:hint="default"/>
          <w:lang w:val="en-US" w:eastAsia="zh-CN"/>
        </w:rPr>
        <w:t>start()方法</w:t>
      </w:r>
      <w:r>
        <w:rPr>
          <w:rFonts w:hint="eastAsia"/>
          <w:lang w:val="en-US" w:eastAsia="zh-CN"/>
        </w:rPr>
        <w:t>，等待操作系统调度分配必须的系统资源（时间片），排队等待，此时线程并未运行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运行状态：线程得到系统的时间片资源，运行线程的run()方法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终止状态：线程运行完成，释放资源，线程终止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阻塞状态：线程进入运行状态中执行sleep/join/wait方法，线程进入阻塞状态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线程转换：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阻塞状态中执行notify/notifyAll方法，阻塞结束，线程进入就绪状态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运行状态执行yield方法，线程进入就绪状态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什么是死锁？如何避免死锁？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死锁：并发运行的多个线程间彼此等待对方锁定的临界资源、都无法运行的状态。线程之间互相调用对方，不能释放资源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避免死锁：在方法或语句块中加关键字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synchronized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42495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堆和栈有什么区别？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堆：先进先出，java中存放对象，数组；优点：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动态地分配内存大小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缺点：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运行时动态分配内存，存取速度较慢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栈：后进先出，java中堆存储的是基本类型、对象引用、方法形参；优点：存取速度快；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缺点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栈中的数据大小与生存期必须确定，缺乏灵活性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值传递和引用传递？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值传递：参数传递的基本数据类型，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传递的是实参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值的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副本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传递前后变量的值不变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引用传递，参数传递的是引用数据类型，传递的是实参的引用。传递前后变量（对象）的值会改变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权限修饰符有哪些？各代表什么意思？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Public、protected 、default、private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JDK1.5+的新特性？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默认实现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Collection和Collections的区别？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Java解析xml有几种方式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     基于事件模型，一次性解析，边加载到内存边读取，解析效率高，生成xml文件比较繁琐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   整个xml文件的以dom树结构到内存中，可以对树结构进行上下导航操作，前期加载花费时间较多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Jdom   Java特定文档模型，JDOM仅使用具体类而不使用接口，性能高于dom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  前期是jdom的一个分支，DOM4J使用接口和抽象基本类方法，具有性能优异、功能强大和极端易用使用的特点，性能最高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垃圾回收是什么意思？有哪些回收算法？有哪些垃圾收集器？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6"/>
          <w:rFonts w:ascii="Helvetica" w:hAnsi="Helvetica" w:eastAsia="Helvetica" w:cs="Helvetica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JAVA虚拟机（JVM）回收那些不再被引用的对象内存的过程。一般我们认为正在被引用的对象状态为“alive”,而没有被应用或者取不到引用属性</w:t>
      </w:r>
      <w:r>
        <w:rPr>
          <w:rFonts w:hint="eastAsia" w:ascii="Helvetica" w:hAnsi="Helvetica" w:eastAsia="宋体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的对象状态为“dead”。垃圾回收是一个释放处于”dead”状态的对象的内存的过程。而垃圾回收的规则和算法被动态的作用于应用运行当中，自动</w:t>
      </w:r>
      <w:r>
        <w:rPr>
          <w:rFonts w:hint="eastAsia" w:ascii="Helvetica" w:hAnsi="Helvetica" w:eastAsia="宋体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回收</w:t>
      </w:r>
      <w:r>
        <w:rPr>
          <w:rFonts w:hint="eastAsia" w:ascii="Helvetica" w:hAnsi="Helvetica" w:eastAsia="宋体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垃圾回收一般采用分代回收策略：</w:t>
      </w:r>
      <w:r>
        <w:rPr>
          <w:rStyle w:val="6"/>
          <w:rFonts w:ascii="Helvetica" w:hAnsi="Helvetica" w:eastAsia="Helvetica" w:cs="Helvetica"/>
          <w:i w:val="0"/>
          <w:caps w:val="0"/>
          <w:color w:val="464646"/>
          <w:spacing w:val="0"/>
          <w:sz w:val="21"/>
          <w:szCs w:val="21"/>
          <w:shd w:val="clear" w:fill="FFFFFF"/>
        </w:rPr>
        <w:t>Young（年轻代） </w:t>
      </w:r>
      <w:r>
        <w:rPr>
          <w:rStyle w:val="6"/>
          <w:rFonts w:hint="eastAsia" w:ascii="Helvetica" w:hAnsi="Helvetica" w:eastAsia="宋体" w:cs="Helvetica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Style w:val="6"/>
          <w:rFonts w:ascii="Helvetica" w:hAnsi="Helvetica" w:eastAsia="Helvetica" w:cs="Helvetica"/>
          <w:i w:val="0"/>
          <w:caps w:val="0"/>
          <w:color w:val="464646"/>
          <w:spacing w:val="0"/>
          <w:sz w:val="21"/>
          <w:szCs w:val="21"/>
          <w:shd w:val="clear" w:fill="FFFFFF"/>
        </w:rPr>
        <w:t>Tenured（年老代）</w:t>
      </w:r>
      <w:r>
        <w:rPr>
          <w:rStyle w:val="6"/>
          <w:rFonts w:hint="eastAsia" w:ascii="Helvetica" w:hAnsi="Helvetica" w:eastAsia="宋体" w:cs="Helvetica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Style w:val="6"/>
          <w:rFonts w:ascii="Helvetica" w:hAnsi="Helvetica" w:eastAsia="Helvetica" w:cs="Helvetica"/>
          <w:i w:val="0"/>
          <w:caps w:val="0"/>
          <w:color w:val="464646"/>
          <w:spacing w:val="0"/>
          <w:sz w:val="21"/>
          <w:szCs w:val="21"/>
          <w:shd w:val="clear" w:fill="FFFFFF"/>
        </w:rPr>
        <w:t>Perm（持久代）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回收算法：</w:t>
      </w:r>
    </w:p>
    <w:p>
      <w:pPr>
        <w:numPr>
          <w:ilvl w:val="0"/>
          <w:numId w:val="17"/>
        </w:numPr>
        <w:ind w:left="420" w:leftChars="0" w:firstLine="420" w:firstLine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Mark-Sweep（标记-清除）算法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Copying（复制）算法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Mark-Compact（标记-整理）算法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4.Generational Collection（分代收集）算法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垃圾回收器：</w:t>
      </w:r>
    </w:p>
    <w:p>
      <w:pPr>
        <w:numPr>
          <w:ilvl w:val="0"/>
          <w:numId w:val="18"/>
        </w:numPr>
        <w:ind w:left="420" w:leftChars="0" w:firstLine="420" w:firstLine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Serial/Serial Old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ParNew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Parallel Scavenge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Parallel Old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CMS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Socket是什么意思？Java中如何实现socket编程？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网络上的两个程序通过一个双向的通信连接实现数据的交换，这个连接的一端称为一个socket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即套接字；点对点的通信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每个socket必须提供协议,地址和端口号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ava socket：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Socket类  根据服务器的IP地址和端口号实现客户端套接字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ServerSocket类：服务器套接字。服务器套接字提供IP地址和端口号等待请求通过网络传入。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WebCore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说几个html5用到的标签？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Html中如何使用css？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Html中如何使用javascript？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什么是jquery？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Jquery如何取得表单控件的值（文本框、单选、多选、下拉、文本域等）？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Jquery的常用选择器有哪些？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Json什么意思？有什么特点？Java操作json有哪些方式？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定义：官网http://www.json.org/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JSON：JavaScript 对象表示法（JavaScript Object Notation）。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JSON 是存储和交换文本信息的语法。类似 XML。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JSON 比 XML 更小、更快，更易解析。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JSON 数据的书写格式是：名称/值对  { 键 ：值}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轻量级的文本数据交换格式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独立于语言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具有自我描述性，更易理解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firstLine="420" w:firstLineChars="0"/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ava操作json的第三方库【java对象和json的互相转换】：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阿里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Fastjson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Yidong Fang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JSON.simple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Google的GSON  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FasterXML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Jackson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Oracle的JSONP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推荐阿里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Fastjson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Ajax是什么意思？有什么优点？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指异步 JavaScript 及 XML（Asynchronous JavaScript And XML）Ajax的核心是JavaScript对象XmlHttpReque</w:t>
      </w:r>
      <w:r>
        <w:rPr>
          <w:rFonts w:hint="default"/>
          <w:lang w:val="en-US" w:eastAsia="zh-CN"/>
        </w:rPr>
        <w:t>st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AJAX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并非一种新的技术，而是几种原有技术的结合体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来表示。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 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模型来交互和动态显示。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 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XMLHttpRequest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来和服务器进行异步通信。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 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来绑定和调用。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异步交互，页面无刷新，用户体验好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不打断用户操作，具有后台的响应能力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服务器部分工作转移到客户端，按需取数据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420" w:leftChars="0" w:right="0" w:firstLine="420" w:firstLineChars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主流浏览器支持，不需要插件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Java和javascript有什么区别？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Java是sun/oracle公司,JavaScript是网景公司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Java是强类型语言，JavaScript是弱类型语言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Java是面向对象的，JavaScript是基于对象的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Java是编译执行，JavaScript是解释执行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也可以讲细节，比如数组的区别，对象的区别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jsp的9个隐式对象具体有哪些？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Jsp的4大作用域，各代表什么意思？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Jsp静态导入和动态导入有什么区别？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跳转和重定向有什么区别？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Cookie和session有什么区别？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页面同步交互和异步交互的区别？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同步交互：最常见的（单击-刷新）click-refresh模式，点一个连接或提交一个表单到后台java代码，然后整个页面被刷新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异步交互：在不刷新整个页面的情况下，把页面请求提交到后台java代码，常用的技术是AJAX.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分页的实现原理？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分页有两种策略：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一种是真分页，分段到数据库中取数据，强烈推荐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一种是假分页，一次性获取所有数据，大数据量不推荐。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设计页面：首页、上一页、下一页、尾页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写一个分页工具类，封装分页逻辑，比如每页显示多少条记录，总页数，首页、上一页、下一页、尾页等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Dao中实现2个方法，一个是获取总的记录数，二是分页获取列表（从哪开始，每次取多少条记录）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根据页面请求的页数来进行分页查询，调用分页工具类进行分页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创建，修改，删除表结构的SQL语句？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表数据的CRUD语句？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事务有哪些特性（ACID）？你是怎么理解的？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原子性：事务包含的几个步骤，不能分割。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一致性：事务执行的结果，要不成功，要不失败；结果保持一致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隔离性：每个事务之间互不干扰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持久性：事务执行的结果，永久保存在数据库或物理硬盘中。以后可以查询之前事务执行的结果。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Join和union是什么意思？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Join是多表连接查询的意思，包含（inner join，left join, right join, full join, cross join),union是合并多个查询语句的结果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如何来设计表的主键？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数字类型，自动编号，与业务逻辑无关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主键的关键字？自动编号的关键字？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主键：Primary key   自动编号：auto_increment(mysql)、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identity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SQL Server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sequence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序列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oracle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约束有哪几种？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非空约束(Not null)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唯一性约束（unique）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主键约束（primary key）-实体完整性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外键约束（foreign key）-引用完整性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检查约束（check）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默认值约束（default）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自动编号（auto_increment）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Sql的性能优化有哪些？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索引优化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选择合适的列数据类型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尽可能使用NOT NULL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避免使用多表连接，join的字段要加索引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尽量不要用子查询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尽量在where子句中使用!=或&lt;&gt;操作符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慎用in 和 not in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尽量使用数字类型的字段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查询尽量避免使用*，写出需要查询的字段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数据库设计三个范式？</w:t>
      </w:r>
    </w:p>
    <w:p>
      <w:pPr>
        <w:keepNext w:val="0"/>
        <w:keepLines w:val="0"/>
        <w:widowControl/>
        <w:suppressLineNumbers w:val="0"/>
        <w:spacing w:line="27" w:lineRule="atLeast"/>
        <w:ind w:firstLine="420" w:firstLineChars="0"/>
        <w:jc w:val="left"/>
        <w:rPr>
          <w:sz w:val="21"/>
          <w:szCs w:val="21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1NF:</w:t>
      </w:r>
      <w:r>
        <w:rPr>
          <w:rFonts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第一范式就是原子性，字段不可再分割；</w:t>
      </w: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eastAsia" w:ascii="Helvetica" w:hAnsi="Helvetica" w:eastAsia="Helvetica" w:cs="Helvetica"/>
          <w:color w:val="FF0000"/>
          <w:kern w:val="0"/>
          <w:sz w:val="21"/>
          <w:szCs w:val="21"/>
          <w:shd w:val="clear" w:fill="FFFFFF"/>
          <w:lang w:val="en-US" w:eastAsia="zh-CN" w:bidi="ar"/>
        </w:rPr>
        <w:t>无重复的列</w:t>
      </w: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pacing w:line="27" w:lineRule="atLeast"/>
        <w:ind w:firstLine="420" w:firstLineChars="0"/>
        <w:jc w:val="left"/>
        <w:rPr>
          <w:sz w:val="21"/>
          <w:szCs w:val="21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2NF:</w:t>
      </w:r>
      <w:r>
        <w:rPr>
          <w:rFonts w:hint="default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第二范式就是完全依赖，没有部分依赖；</w:t>
      </w: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shd w:val="clear" w:fill="FFFFFF"/>
          <w:lang w:val="en-US" w:eastAsia="zh-CN" w:bidi="ar"/>
        </w:rPr>
        <w:t>非主属性部分依赖于主关键字</w:t>
      </w:r>
      <w:r>
        <w:rPr>
          <w:rFonts w:hint="eastAsia" w:ascii="Helvetica" w:hAnsi="Helvetica" w:eastAsia="Helvetica" w:cs="Helvetica"/>
          <w:color w:val="FF0000"/>
          <w:kern w:val="0"/>
          <w:sz w:val="21"/>
          <w:szCs w:val="21"/>
          <w:shd w:val="clear" w:fill="FFFFFF"/>
          <w:lang w:val="en-US" w:eastAsia="zh-CN" w:bidi="ar"/>
        </w:rPr>
        <w:t>，实体完整性</w:t>
      </w: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pacing w:line="27" w:lineRule="atLeast"/>
        <w:ind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3NF:</w:t>
      </w:r>
      <w:r>
        <w:rPr>
          <w:rFonts w:hint="default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第三范式就是没有传递依赖</w:t>
      </w: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shd w:val="clear" w:fill="FFFFFF"/>
          <w:lang w:val="en-US" w:eastAsia="zh-CN" w:bidi="ar"/>
        </w:rPr>
        <w:t>属性不依赖于其它非主属性</w:t>
      </w: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pacing w:line="27" w:lineRule="atLeast"/>
        <w:ind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line="27" w:lineRule="atLeast"/>
        <w:ind w:left="0" w:leftChars="0" w:firstLine="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top N的问题（w3cschool上面有）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 xml:space="preserve">Mysql ：先排序oder by ，再 limit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Sql Server：先top，再排序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Oracle：先排序，再rownum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line="27" w:lineRule="atLeast"/>
        <w:ind w:left="0" w:leftChars="0" w:firstLine="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 xml:space="preserve"> 什么是SQL注入？如何预防SQL注入？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SQL注入：客户端发送请求数据（表单/URL）时，将SQL指令发送到后台java代码（DAO层），后台构造SQL语句时被注入非法指令，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导致数据被破坏或泄露的风险。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预防措施：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27" w:lineRule="atLeast"/>
        <w:ind w:left="840" w:leftChars="0" w:hanging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页面的客户端验证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27" w:lineRule="atLeast"/>
        <w:ind w:left="840" w:leftChars="0" w:hanging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服务器端验证，对非法数据进行转义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27" w:lineRule="atLeast"/>
        <w:ind w:left="840" w:leftChars="0" w:hanging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采用预处理绑定变量，不要采用直接拼接SQL语句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27" w:lineRule="atLeast"/>
        <w:ind w:left="840" w:leftChars="0" w:hanging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生产环境服务器错误友好提示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27" w:lineRule="atLeast"/>
        <w:ind w:left="840" w:leftChars="0" w:hanging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账户权限管理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27" w:lineRule="atLeast"/>
        <w:ind w:left="840" w:leftChars="0" w:hanging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  <w:t>对敏感信息进行加密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7" w:lineRule="atLeast"/>
        <w:ind w:leftChars="0" w:firstLine="420" w:firstLineChars="0"/>
        <w:jc w:val="left"/>
        <w:rPr>
          <w:rFonts w:hint="eastAsia" w:ascii="Helvetica" w:hAnsi="Helvetica" w:eastAsia="Helvetica" w:cs="Helvetica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如何理解MVC? 说说java的分层思想？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M:model模型层   V:view视图层  C:controller控制层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分层的主要目的是，降低代码之间的耦合性，提高代码的服用性；各司其职，互不干扰。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一般分五层：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视图层：主要关注客户请求和页面数据展示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控制层：主要关注视图层与模型层的业务和数据对接，调度作用，主要是收集、处理、转发的作用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模型层【服务层SERVICE】：关注具体的业务逻辑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模型层【数据访问层DAO】:关注实体类与数据库表之间的原子操作（CRUD）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数据库层：关注数据的持久化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Jdbc常用的连接池有哪些？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DBCP、C3P0、Proxool、阿里的Druid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Struts2的工作原理是什么(原理图)？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客户请求经过一系列的过滤器，最后进入StrutsPreparedAndExecuteFilter过滤器（核心控制器）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核心过滤器根据用户请求调用ActionMapper对象，查找对应请求（url）和具体处理控制器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核心过滤器会创建ActionProxy对象，此对象通过配置管理器加载struts的配置文件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代理对象去调用ActionInvocation对象，此对象通过命令模式，负责拦截器和Action的调度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Action执行方法返回结果生成客户端响应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Mybatis的工作原理(原理图)？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加载mybatis主配置文件（主配置文件包含模块的配置文件）创建SqlSessionFacory对象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根据SqlSessionFacory对象创建SqlSession对象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SqlSession对象调用模块配置文件中的SQL语句，执行CRUD操作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Hibernate的工作原理(原理图)？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加载hibernate主配置文件（主配置文件包含模块的配置文件）创建SessionFacory对象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根据SessionFacory对象创建Session对象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Session对象对实体对象（POJO）的操作，hibernate底层转化成相应的SQL语句，执行CRUD操作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Mybatis和hibernate的区别？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Mybatis：半自动ORM框架,实现了 POJO（实体类） 与 SQL 之间的映射关系，Sql Mapping实现;程序员/DBA可以优化SQL语句。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适合历史遗留项目/升级项目、执行效率要求要求比较高的项目。强项：动态的增删改查操作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Hibernate：全自动ORM框架，，实现了POJO（实体类） 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"http://lib.csdn.net/base/14" \o "MySQL知识库" \t "http://blog.csdn.net/jiuqiyuliang/article/details/_blank"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表之间的映射，以及SQL的自动生成和执行,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通过对对象的操作转化成对数据库CRUD操作，O/R Mapping实现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适合全新的项目。强项：增删改操作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一句话总结：Mybatis：小巧、方便、高效、简单、直接、半自动化  Hibernate：强大、方便、高效、复杂、间接、全自动化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Struts2获取页面的值有几种方式？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Action定义单个属性+getter/setter方法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Action定义对象+getter/setter方法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模型驱动，实现ModelDriven接口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创建原始request对象，request.getAttribute(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创建map的request对象,request.get(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Spring的核心思想？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DI/IOC , 依赖容器注入对象，以前开发人员使用对象之前需要new一个对象，控制对象的创建过程；现在把创建对象的过程交给容器来完成，所以控制权反转了。开发人员只要告诉容器，给我一个xx对象，不需要考虑对象的创建细节。spring容器负责组装、管理对象。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，面向切面编程，是面向对象OOP的一个补充，AOP是在不改变现有程序代码和业务逻辑的情况下，针对现有程序的功能增强。具体给需要使用的AOP的方法追加切入点，通过配置，追加功能，底层是用反射和动态代理来完成的。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如何设计一个模块？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先进行需求分析，了解模块所具有的功能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模块的数据库设计及实现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模块的代码设计及实现（接口、实现、页面布局）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模块功能的测试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Spring用到哪些设计模式？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工厂模式（简单工厂、工厂方法）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包装器模式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常用的设计模式？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单例模式：确保一个类只有一个实例，单一实例，共享实例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简单工厂模式：对象的创建交给工厂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工厂方法模式：核心工厂定义创建对象的接口，具体创建对象的任务交给子类来实现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适配器模式：把一个类的接口变换成客户端所期待的另一种接口；有点像，USB转接口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代理模式：某一个对象提供一个代理对象，并由代理对象控制对源对象的引用。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观察者模式：定义了一种一对多的依赖关系，让多个观察者对象同时监听某一个主题对象。类似监听器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策略模式：针对一组算法，将每一个算法封装到具有共同接口的独立的类中，从而使得它们可以相互替换。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模板方法：准备一个抽象类，将部分逻辑以具体方法以及具体构造函数的形式实现，然后声明一些抽象方法来迫使子类实现剩余的逻辑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Spring的注入方式有哪几种？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构造注入、setter注入、p命名空间注入、注解方式注入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Hibernate的一级缓存和二级缓存有什么区别？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一级缓存是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ession的缓存，hibernate默认配置，无须程序员操心，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二级缓存是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ession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actory的缓存，默认不开启，想</w:t>
      </w:r>
      <w:r>
        <w:rPr>
          <w:rFonts w:hint="eastAsia"/>
          <w:lang w:val="en-US" w:eastAsia="zh-CN"/>
        </w:rPr>
        <w:t>开启</w:t>
      </w:r>
      <w:r>
        <w:rPr>
          <w:rFonts w:hint="default"/>
          <w:lang w:val="en-US" w:eastAsia="zh-CN"/>
        </w:rPr>
        <w:t>的话需要在</w:t>
      </w:r>
      <w:r>
        <w:rPr>
          <w:rFonts w:hint="eastAsia"/>
          <w:lang w:val="en-US" w:eastAsia="zh-CN"/>
        </w:rPr>
        <w:t>主配置xml文件</w:t>
      </w:r>
      <w:r>
        <w:rPr>
          <w:rFonts w:hint="default"/>
          <w:lang w:val="en-US" w:eastAsia="zh-CN"/>
        </w:rPr>
        <w:t>或实体的xml中进行相关配置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Hibernate中get和load的区别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load方法：</w:t>
      </w:r>
      <w:r>
        <w:rPr>
          <w:rFonts w:hint="default"/>
          <w:lang w:val="en-US" w:eastAsia="zh-CN"/>
        </w:rPr>
        <w:t>延迟加载的机制来加载这个对象</w:t>
      </w:r>
      <w:r>
        <w:rPr>
          <w:rFonts w:hint="eastAsia"/>
          <w:lang w:val="en-US" w:eastAsia="zh-CN"/>
        </w:rPr>
        <w:t>；对象id不存在，抛出</w:t>
      </w:r>
      <w:r>
        <w:rPr>
          <w:rFonts w:hint="default"/>
          <w:lang w:val="en-US" w:eastAsia="zh-CN"/>
        </w:rPr>
        <w:t>ObjectN</w:t>
      </w:r>
      <w:bookmarkStart w:id="0" w:name="_GoBack"/>
      <w:bookmarkEnd w:id="0"/>
      <w:r>
        <w:rPr>
          <w:rFonts w:hint="default"/>
          <w:lang w:val="en-US" w:eastAsia="zh-CN"/>
        </w:rPr>
        <w:t>otFoundException异常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get方法：直接通过hibernate生成sql语句操作数据库；</w:t>
      </w:r>
      <w:r>
        <w:rPr>
          <w:rFonts w:hint="default"/>
          <w:lang w:val="en-US" w:eastAsia="zh-CN"/>
        </w:rPr>
        <w:t>hibernate一定要获取到真实的数据，否则返回null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FEFF"/>
    <w:multiLevelType w:val="multilevel"/>
    <w:tmpl w:val="58FDFEF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DFFD4"/>
    <w:multiLevelType w:val="multilevel"/>
    <w:tmpl w:val="58FDFFD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E0082"/>
    <w:multiLevelType w:val="multilevel"/>
    <w:tmpl w:val="58FE00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FE048E"/>
    <w:multiLevelType w:val="multilevel"/>
    <w:tmpl w:val="58FE04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004E2"/>
    <w:multiLevelType w:val="multilevel"/>
    <w:tmpl w:val="590004E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A7E50"/>
    <w:multiLevelType w:val="multilevel"/>
    <w:tmpl w:val="590A7E5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0A8071"/>
    <w:multiLevelType w:val="singleLevel"/>
    <w:tmpl w:val="590A807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0A82D6"/>
    <w:multiLevelType w:val="multilevel"/>
    <w:tmpl w:val="590A82D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90A82F2"/>
    <w:multiLevelType w:val="singleLevel"/>
    <w:tmpl w:val="590A82F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0A834B"/>
    <w:multiLevelType w:val="singleLevel"/>
    <w:tmpl w:val="590A834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0A8705"/>
    <w:multiLevelType w:val="singleLevel"/>
    <w:tmpl w:val="590A870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0A88A6"/>
    <w:multiLevelType w:val="multilevel"/>
    <w:tmpl w:val="590A88A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0A8B64"/>
    <w:multiLevelType w:val="singleLevel"/>
    <w:tmpl w:val="590A8B6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0A8D6F"/>
    <w:multiLevelType w:val="singleLevel"/>
    <w:tmpl w:val="590A8D6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0A8EE3"/>
    <w:multiLevelType w:val="singleLevel"/>
    <w:tmpl w:val="590A8EE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0A9005"/>
    <w:multiLevelType w:val="multilevel"/>
    <w:tmpl w:val="590A900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90A903F"/>
    <w:multiLevelType w:val="singleLevel"/>
    <w:tmpl w:val="590A903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0A90BE"/>
    <w:multiLevelType w:val="multilevel"/>
    <w:tmpl w:val="590A90B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90A90F1"/>
    <w:multiLevelType w:val="singleLevel"/>
    <w:tmpl w:val="590A90F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0A917D"/>
    <w:multiLevelType w:val="singleLevel"/>
    <w:tmpl w:val="590A917D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0AAF32"/>
    <w:multiLevelType w:val="singleLevel"/>
    <w:tmpl w:val="590AAF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90ABAAD"/>
    <w:multiLevelType w:val="singleLevel"/>
    <w:tmpl w:val="590ABA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90ABB0E"/>
    <w:multiLevelType w:val="singleLevel"/>
    <w:tmpl w:val="590ABB0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90AC787"/>
    <w:multiLevelType w:val="singleLevel"/>
    <w:tmpl w:val="590AC787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4">
    <w:nsid w:val="590ACD52"/>
    <w:multiLevelType w:val="singleLevel"/>
    <w:tmpl w:val="590ACD52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90AD49F"/>
    <w:multiLevelType w:val="singleLevel"/>
    <w:tmpl w:val="590AD49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90AE4C8"/>
    <w:multiLevelType w:val="singleLevel"/>
    <w:tmpl w:val="590AE4C8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90AE534"/>
    <w:multiLevelType w:val="singleLevel"/>
    <w:tmpl w:val="590AE5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12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6"/>
  </w:num>
  <w:num w:numId="18">
    <w:abstractNumId w:val="27"/>
  </w:num>
  <w:num w:numId="19">
    <w:abstractNumId w:val="2"/>
  </w:num>
  <w:num w:numId="20">
    <w:abstractNumId w:val="0"/>
  </w:num>
  <w:num w:numId="21">
    <w:abstractNumId w:val="24"/>
  </w:num>
  <w:num w:numId="22">
    <w:abstractNumId w:val="4"/>
  </w:num>
  <w:num w:numId="23">
    <w:abstractNumId w:val="23"/>
  </w:num>
  <w:num w:numId="24">
    <w:abstractNumId w:val="25"/>
  </w:num>
  <w:num w:numId="25">
    <w:abstractNumId w:val="3"/>
  </w:num>
  <w:num w:numId="26">
    <w:abstractNumId w:val="20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C04"/>
    <w:rsid w:val="001933A6"/>
    <w:rsid w:val="003F051D"/>
    <w:rsid w:val="005230DF"/>
    <w:rsid w:val="00912C54"/>
    <w:rsid w:val="00CE3126"/>
    <w:rsid w:val="00DC532D"/>
    <w:rsid w:val="00E10AAE"/>
    <w:rsid w:val="01077A58"/>
    <w:rsid w:val="010D7FFE"/>
    <w:rsid w:val="010E4FAF"/>
    <w:rsid w:val="0115645E"/>
    <w:rsid w:val="01332404"/>
    <w:rsid w:val="013D5CD6"/>
    <w:rsid w:val="015475B4"/>
    <w:rsid w:val="01A74C1E"/>
    <w:rsid w:val="01AC0619"/>
    <w:rsid w:val="01B21FE1"/>
    <w:rsid w:val="01CD6FEF"/>
    <w:rsid w:val="01D64A59"/>
    <w:rsid w:val="01F0599A"/>
    <w:rsid w:val="01F40827"/>
    <w:rsid w:val="01FB7AC5"/>
    <w:rsid w:val="01FE6E8E"/>
    <w:rsid w:val="02055C26"/>
    <w:rsid w:val="02082406"/>
    <w:rsid w:val="02242474"/>
    <w:rsid w:val="02494186"/>
    <w:rsid w:val="026B1126"/>
    <w:rsid w:val="026C644F"/>
    <w:rsid w:val="02703CE2"/>
    <w:rsid w:val="02870CE6"/>
    <w:rsid w:val="02881218"/>
    <w:rsid w:val="02A620AF"/>
    <w:rsid w:val="02BC5C20"/>
    <w:rsid w:val="02C30226"/>
    <w:rsid w:val="02CF6D15"/>
    <w:rsid w:val="02D17A59"/>
    <w:rsid w:val="02D97BDF"/>
    <w:rsid w:val="02E41E47"/>
    <w:rsid w:val="02F47990"/>
    <w:rsid w:val="030770F1"/>
    <w:rsid w:val="0316333D"/>
    <w:rsid w:val="03292C74"/>
    <w:rsid w:val="03556BA2"/>
    <w:rsid w:val="0369324A"/>
    <w:rsid w:val="039A5520"/>
    <w:rsid w:val="039C6102"/>
    <w:rsid w:val="03CA63E7"/>
    <w:rsid w:val="03D65A60"/>
    <w:rsid w:val="03DB73B5"/>
    <w:rsid w:val="040865D9"/>
    <w:rsid w:val="041F7313"/>
    <w:rsid w:val="0454772C"/>
    <w:rsid w:val="04597282"/>
    <w:rsid w:val="0472313D"/>
    <w:rsid w:val="04765908"/>
    <w:rsid w:val="04853FE9"/>
    <w:rsid w:val="048B05D6"/>
    <w:rsid w:val="04A92B13"/>
    <w:rsid w:val="04E94200"/>
    <w:rsid w:val="05011373"/>
    <w:rsid w:val="05135A72"/>
    <w:rsid w:val="051661BA"/>
    <w:rsid w:val="052843C5"/>
    <w:rsid w:val="052E235D"/>
    <w:rsid w:val="053F33DE"/>
    <w:rsid w:val="05626CF5"/>
    <w:rsid w:val="05AC36F9"/>
    <w:rsid w:val="05C12AFE"/>
    <w:rsid w:val="05D43835"/>
    <w:rsid w:val="05D800A9"/>
    <w:rsid w:val="05DF7F6E"/>
    <w:rsid w:val="062B1EBB"/>
    <w:rsid w:val="062E55C9"/>
    <w:rsid w:val="06520A22"/>
    <w:rsid w:val="06687DFA"/>
    <w:rsid w:val="06701CFA"/>
    <w:rsid w:val="067039A1"/>
    <w:rsid w:val="067925F6"/>
    <w:rsid w:val="06A743F3"/>
    <w:rsid w:val="06BA12E6"/>
    <w:rsid w:val="06BA3C72"/>
    <w:rsid w:val="06BF0023"/>
    <w:rsid w:val="06DB5312"/>
    <w:rsid w:val="06FF7C4D"/>
    <w:rsid w:val="071A0CA5"/>
    <w:rsid w:val="07546216"/>
    <w:rsid w:val="075547BD"/>
    <w:rsid w:val="07943FBC"/>
    <w:rsid w:val="07966E55"/>
    <w:rsid w:val="079C1D19"/>
    <w:rsid w:val="07A32441"/>
    <w:rsid w:val="08332E72"/>
    <w:rsid w:val="08360F40"/>
    <w:rsid w:val="085A21F2"/>
    <w:rsid w:val="08767F45"/>
    <w:rsid w:val="08807DBB"/>
    <w:rsid w:val="089F0CBF"/>
    <w:rsid w:val="08A530CC"/>
    <w:rsid w:val="08B76016"/>
    <w:rsid w:val="08BB1713"/>
    <w:rsid w:val="08CE1DF9"/>
    <w:rsid w:val="08CF360E"/>
    <w:rsid w:val="08D171AB"/>
    <w:rsid w:val="08F24B67"/>
    <w:rsid w:val="08F31374"/>
    <w:rsid w:val="092D5591"/>
    <w:rsid w:val="0939583E"/>
    <w:rsid w:val="09AC6F5A"/>
    <w:rsid w:val="09CA7020"/>
    <w:rsid w:val="09CB0A31"/>
    <w:rsid w:val="09D435E6"/>
    <w:rsid w:val="0A0F11AF"/>
    <w:rsid w:val="0A21328C"/>
    <w:rsid w:val="0A73222F"/>
    <w:rsid w:val="0A8745B7"/>
    <w:rsid w:val="0A971428"/>
    <w:rsid w:val="0AB87445"/>
    <w:rsid w:val="0AFE6ABF"/>
    <w:rsid w:val="0B1E6902"/>
    <w:rsid w:val="0B8A0218"/>
    <w:rsid w:val="0BB36565"/>
    <w:rsid w:val="0BC553B2"/>
    <w:rsid w:val="0BCA41B9"/>
    <w:rsid w:val="0BEA1CD2"/>
    <w:rsid w:val="0BEB4E16"/>
    <w:rsid w:val="0C126A44"/>
    <w:rsid w:val="0C234380"/>
    <w:rsid w:val="0C414A2F"/>
    <w:rsid w:val="0C432EBF"/>
    <w:rsid w:val="0C465F98"/>
    <w:rsid w:val="0C5D69E6"/>
    <w:rsid w:val="0C73377E"/>
    <w:rsid w:val="0CA03EC9"/>
    <w:rsid w:val="0CD141B9"/>
    <w:rsid w:val="0CD96B4D"/>
    <w:rsid w:val="0CDB0A3B"/>
    <w:rsid w:val="0CE07577"/>
    <w:rsid w:val="0CF279FB"/>
    <w:rsid w:val="0D013E3D"/>
    <w:rsid w:val="0D0B1C64"/>
    <w:rsid w:val="0D175562"/>
    <w:rsid w:val="0D2822A2"/>
    <w:rsid w:val="0D717038"/>
    <w:rsid w:val="0D7A46D8"/>
    <w:rsid w:val="0DA91CC0"/>
    <w:rsid w:val="0DEE56D7"/>
    <w:rsid w:val="0DF33BAC"/>
    <w:rsid w:val="0E0517EF"/>
    <w:rsid w:val="0E2322E4"/>
    <w:rsid w:val="0E272EDC"/>
    <w:rsid w:val="0E646A9A"/>
    <w:rsid w:val="0E8B0C21"/>
    <w:rsid w:val="0E8B4A6B"/>
    <w:rsid w:val="0E925787"/>
    <w:rsid w:val="0EAC4980"/>
    <w:rsid w:val="0EB17331"/>
    <w:rsid w:val="0ECD31C1"/>
    <w:rsid w:val="0ED07915"/>
    <w:rsid w:val="0EEA1186"/>
    <w:rsid w:val="0F04652F"/>
    <w:rsid w:val="0F1E5312"/>
    <w:rsid w:val="0F563836"/>
    <w:rsid w:val="0F6A1D11"/>
    <w:rsid w:val="0F6C708A"/>
    <w:rsid w:val="0F9A0C6C"/>
    <w:rsid w:val="0FA30F6E"/>
    <w:rsid w:val="0FD1043E"/>
    <w:rsid w:val="0FDC03B3"/>
    <w:rsid w:val="0FFB73A8"/>
    <w:rsid w:val="102D184A"/>
    <w:rsid w:val="10351C43"/>
    <w:rsid w:val="104124A5"/>
    <w:rsid w:val="105E4BCA"/>
    <w:rsid w:val="10752AE2"/>
    <w:rsid w:val="107C3C61"/>
    <w:rsid w:val="107D1117"/>
    <w:rsid w:val="10AD27E1"/>
    <w:rsid w:val="10B935AD"/>
    <w:rsid w:val="10D67F74"/>
    <w:rsid w:val="10F612D6"/>
    <w:rsid w:val="110B3C65"/>
    <w:rsid w:val="11216782"/>
    <w:rsid w:val="11351545"/>
    <w:rsid w:val="115163FE"/>
    <w:rsid w:val="11843E9C"/>
    <w:rsid w:val="11AD7750"/>
    <w:rsid w:val="11DC6BC5"/>
    <w:rsid w:val="11F813BB"/>
    <w:rsid w:val="1210379D"/>
    <w:rsid w:val="121F3CAE"/>
    <w:rsid w:val="122B1E90"/>
    <w:rsid w:val="122C62FF"/>
    <w:rsid w:val="12523EDA"/>
    <w:rsid w:val="127B7D88"/>
    <w:rsid w:val="127C2BB5"/>
    <w:rsid w:val="127D3C3A"/>
    <w:rsid w:val="12826FA0"/>
    <w:rsid w:val="129C2700"/>
    <w:rsid w:val="129D4DB0"/>
    <w:rsid w:val="12A31FBD"/>
    <w:rsid w:val="130177C9"/>
    <w:rsid w:val="13057771"/>
    <w:rsid w:val="133A26F7"/>
    <w:rsid w:val="135E396B"/>
    <w:rsid w:val="13602498"/>
    <w:rsid w:val="136E6CE4"/>
    <w:rsid w:val="137855A7"/>
    <w:rsid w:val="13A7718E"/>
    <w:rsid w:val="13B44803"/>
    <w:rsid w:val="13DB055F"/>
    <w:rsid w:val="13E031F6"/>
    <w:rsid w:val="13EA64BF"/>
    <w:rsid w:val="13F17100"/>
    <w:rsid w:val="141D23EF"/>
    <w:rsid w:val="141D4AFD"/>
    <w:rsid w:val="142C7552"/>
    <w:rsid w:val="14391075"/>
    <w:rsid w:val="14534FDC"/>
    <w:rsid w:val="146D0559"/>
    <w:rsid w:val="14737F4C"/>
    <w:rsid w:val="147D3CC5"/>
    <w:rsid w:val="14A21904"/>
    <w:rsid w:val="14A36798"/>
    <w:rsid w:val="14A5610A"/>
    <w:rsid w:val="14A94C92"/>
    <w:rsid w:val="14AF2807"/>
    <w:rsid w:val="14B6381E"/>
    <w:rsid w:val="14BB44FB"/>
    <w:rsid w:val="150677A2"/>
    <w:rsid w:val="15113EE9"/>
    <w:rsid w:val="152136EE"/>
    <w:rsid w:val="15360D58"/>
    <w:rsid w:val="1544011F"/>
    <w:rsid w:val="154C1C18"/>
    <w:rsid w:val="156315C2"/>
    <w:rsid w:val="15655BE2"/>
    <w:rsid w:val="15F72A98"/>
    <w:rsid w:val="161A47BD"/>
    <w:rsid w:val="162D2B03"/>
    <w:rsid w:val="164E6BA1"/>
    <w:rsid w:val="166427F1"/>
    <w:rsid w:val="16BA764C"/>
    <w:rsid w:val="16CA166F"/>
    <w:rsid w:val="16CB6C2C"/>
    <w:rsid w:val="16EE4C82"/>
    <w:rsid w:val="16FE4519"/>
    <w:rsid w:val="17021A2C"/>
    <w:rsid w:val="170C39FA"/>
    <w:rsid w:val="17B26879"/>
    <w:rsid w:val="17B95F07"/>
    <w:rsid w:val="17D12957"/>
    <w:rsid w:val="181F366D"/>
    <w:rsid w:val="18432925"/>
    <w:rsid w:val="184F6E07"/>
    <w:rsid w:val="18AA54AE"/>
    <w:rsid w:val="18DF31FA"/>
    <w:rsid w:val="19047884"/>
    <w:rsid w:val="190C0E88"/>
    <w:rsid w:val="19184561"/>
    <w:rsid w:val="191E5D80"/>
    <w:rsid w:val="192D531C"/>
    <w:rsid w:val="19421CCC"/>
    <w:rsid w:val="19435835"/>
    <w:rsid w:val="194B24C9"/>
    <w:rsid w:val="194E6086"/>
    <w:rsid w:val="195508F1"/>
    <w:rsid w:val="195F50A8"/>
    <w:rsid w:val="196535CB"/>
    <w:rsid w:val="196C3B9D"/>
    <w:rsid w:val="19BF5780"/>
    <w:rsid w:val="19F700FB"/>
    <w:rsid w:val="1A3D38F2"/>
    <w:rsid w:val="1A48239C"/>
    <w:rsid w:val="1A8458C4"/>
    <w:rsid w:val="1AAD1B8E"/>
    <w:rsid w:val="1AAF6145"/>
    <w:rsid w:val="1AD1430A"/>
    <w:rsid w:val="1AF74C44"/>
    <w:rsid w:val="1B2A3C25"/>
    <w:rsid w:val="1B3B696D"/>
    <w:rsid w:val="1B4D4EBF"/>
    <w:rsid w:val="1B860A6E"/>
    <w:rsid w:val="1B8B6A71"/>
    <w:rsid w:val="1BA53EBE"/>
    <w:rsid w:val="1BBE6020"/>
    <w:rsid w:val="1BC006C2"/>
    <w:rsid w:val="1BE237BA"/>
    <w:rsid w:val="1BE91EC2"/>
    <w:rsid w:val="1C062BD8"/>
    <w:rsid w:val="1C3E0DC3"/>
    <w:rsid w:val="1C474B63"/>
    <w:rsid w:val="1C4F12E7"/>
    <w:rsid w:val="1CC46E9A"/>
    <w:rsid w:val="1CD539FF"/>
    <w:rsid w:val="1CD90B3C"/>
    <w:rsid w:val="1D346BC5"/>
    <w:rsid w:val="1D4271F5"/>
    <w:rsid w:val="1D605BCB"/>
    <w:rsid w:val="1D722F31"/>
    <w:rsid w:val="1D786AC2"/>
    <w:rsid w:val="1D786BA2"/>
    <w:rsid w:val="1DA503D9"/>
    <w:rsid w:val="1DB8262E"/>
    <w:rsid w:val="1E0561CA"/>
    <w:rsid w:val="1E081C9A"/>
    <w:rsid w:val="1E10134C"/>
    <w:rsid w:val="1E16159A"/>
    <w:rsid w:val="1E194D21"/>
    <w:rsid w:val="1E194E88"/>
    <w:rsid w:val="1E1A4003"/>
    <w:rsid w:val="1E3F768D"/>
    <w:rsid w:val="1E684A16"/>
    <w:rsid w:val="1EB3798A"/>
    <w:rsid w:val="1EEB3796"/>
    <w:rsid w:val="1EED2587"/>
    <w:rsid w:val="1EF12FE2"/>
    <w:rsid w:val="1F0B6E10"/>
    <w:rsid w:val="1F16033B"/>
    <w:rsid w:val="1F1670D3"/>
    <w:rsid w:val="1F3C5EA7"/>
    <w:rsid w:val="1F456BDE"/>
    <w:rsid w:val="1F4A1C4B"/>
    <w:rsid w:val="1F7C107B"/>
    <w:rsid w:val="1F8A0107"/>
    <w:rsid w:val="1F92052F"/>
    <w:rsid w:val="1F9F3725"/>
    <w:rsid w:val="1FA52AF4"/>
    <w:rsid w:val="1FA61E76"/>
    <w:rsid w:val="1FAF652D"/>
    <w:rsid w:val="1FC8747B"/>
    <w:rsid w:val="1FC92368"/>
    <w:rsid w:val="1FED75B0"/>
    <w:rsid w:val="20066488"/>
    <w:rsid w:val="2010389E"/>
    <w:rsid w:val="201C1592"/>
    <w:rsid w:val="2032578B"/>
    <w:rsid w:val="203324E3"/>
    <w:rsid w:val="204608A0"/>
    <w:rsid w:val="20564921"/>
    <w:rsid w:val="205C741B"/>
    <w:rsid w:val="2060771C"/>
    <w:rsid w:val="206E6126"/>
    <w:rsid w:val="206F4D49"/>
    <w:rsid w:val="20875C7B"/>
    <w:rsid w:val="208C4DFD"/>
    <w:rsid w:val="20BC03D2"/>
    <w:rsid w:val="20D91FDE"/>
    <w:rsid w:val="20DC67F6"/>
    <w:rsid w:val="21102C57"/>
    <w:rsid w:val="211B4508"/>
    <w:rsid w:val="212C42CB"/>
    <w:rsid w:val="214B6A99"/>
    <w:rsid w:val="21670861"/>
    <w:rsid w:val="21673BFE"/>
    <w:rsid w:val="217505A3"/>
    <w:rsid w:val="21816C22"/>
    <w:rsid w:val="21C1477C"/>
    <w:rsid w:val="21C56BB0"/>
    <w:rsid w:val="21F6518A"/>
    <w:rsid w:val="2203005B"/>
    <w:rsid w:val="220A60FD"/>
    <w:rsid w:val="221A4889"/>
    <w:rsid w:val="2238346D"/>
    <w:rsid w:val="223F14E5"/>
    <w:rsid w:val="22482E71"/>
    <w:rsid w:val="225A701D"/>
    <w:rsid w:val="225B5E81"/>
    <w:rsid w:val="226973F1"/>
    <w:rsid w:val="22712DF0"/>
    <w:rsid w:val="22780E5F"/>
    <w:rsid w:val="227F1A1E"/>
    <w:rsid w:val="2286741D"/>
    <w:rsid w:val="228C1EFE"/>
    <w:rsid w:val="22903C78"/>
    <w:rsid w:val="22AA4FA9"/>
    <w:rsid w:val="22B84D7A"/>
    <w:rsid w:val="22BE498E"/>
    <w:rsid w:val="22BF611F"/>
    <w:rsid w:val="22C67771"/>
    <w:rsid w:val="22E36BC0"/>
    <w:rsid w:val="23256A27"/>
    <w:rsid w:val="23433738"/>
    <w:rsid w:val="238E06BA"/>
    <w:rsid w:val="23951342"/>
    <w:rsid w:val="23A20AE2"/>
    <w:rsid w:val="23EA02A2"/>
    <w:rsid w:val="23F81F89"/>
    <w:rsid w:val="240529E6"/>
    <w:rsid w:val="240B09B3"/>
    <w:rsid w:val="242E3C66"/>
    <w:rsid w:val="24523A0D"/>
    <w:rsid w:val="24690B29"/>
    <w:rsid w:val="247A29B4"/>
    <w:rsid w:val="24967FA8"/>
    <w:rsid w:val="24A06697"/>
    <w:rsid w:val="24B8001F"/>
    <w:rsid w:val="24BB5682"/>
    <w:rsid w:val="24BF2EB6"/>
    <w:rsid w:val="25122B3C"/>
    <w:rsid w:val="251858F6"/>
    <w:rsid w:val="251E4976"/>
    <w:rsid w:val="252F64A9"/>
    <w:rsid w:val="25557BF5"/>
    <w:rsid w:val="25612BCC"/>
    <w:rsid w:val="25B96BCE"/>
    <w:rsid w:val="25D2022F"/>
    <w:rsid w:val="25FD71AC"/>
    <w:rsid w:val="25FE5C2A"/>
    <w:rsid w:val="2602307B"/>
    <w:rsid w:val="261A6020"/>
    <w:rsid w:val="26212D50"/>
    <w:rsid w:val="262A30C6"/>
    <w:rsid w:val="263B0390"/>
    <w:rsid w:val="265A0A93"/>
    <w:rsid w:val="265E6672"/>
    <w:rsid w:val="2698252B"/>
    <w:rsid w:val="26B44859"/>
    <w:rsid w:val="26D70433"/>
    <w:rsid w:val="270210A2"/>
    <w:rsid w:val="271B4C57"/>
    <w:rsid w:val="27535E2A"/>
    <w:rsid w:val="276056B1"/>
    <w:rsid w:val="27941140"/>
    <w:rsid w:val="27A37F33"/>
    <w:rsid w:val="27CD03D8"/>
    <w:rsid w:val="27D536EB"/>
    <w:rsid w:val="27DB73B5"/>
    <w:rsid w:val="27F730D2"/>
    <w:rsid w:val="281902C7"/>
    <w:rsid w:val="28366B75"/>
    <w:rsid w:val="285F6EB9"/>
    <w:rsid w:val="2866529C"/>
    <w:rsid w:val="288B3D07"/>
    <w:rsid w:val="28D07DC6"/>
    <w:rsid w:val="28D50D28"/>
    <w:rsid w:val="28D9705E"/>
    <w:rsid w:val="28E60DF6"/>
    <w:rsid w:val="29113306"/>
    <w:rsid w:val="29353664"/>
    <w:rsid w:val="294A599B"/>
    <w:rsid w:val="297E78C5"/>
    <w:rsid w:val="29862B93"/>
    <w:rsid w:val="29963F4B"/>
    <w:rsid w:val="29AA63C8"/>
    <w:rsid w:val="29AF6B5B"/>
    <w:rsid w:val="29B0202C"/>
    <w:rsid w:val="2A453FA1"/>
    <w:rsid w:val="2A5602B4"/>
    <w:rsid w:val="2A5E3F7F"/>
    <w:rsid w:val="2A67753F"/>
    <w:rsid w:val="2AC7183E"/>
    <w:rsid w:val="2AD344C7"/>
    <w:rsid w:val="2AF44D3E"/>
    <w:rsid w:val="2B0E2CD5"/>
    <w:rsid w:val="2B5F1ADB"/>
    <w:rsid w:val="2B853436"/>
    <w:rsid w:val="2BA77E85"/>
    <w:rsid w:val="2BA85037"/>
    <w:rsid w:val="2BAE6C12"/>
    <w:rsid w:val="2BC23C2F"/>
    <w:rsid w:val="2BDA1370"/>
    <w:rsid w:val="2C1D6E5F"/>
    <w:rsid w:val="2C367A13"/>
    <w:rsid w:val="2C5502A4"/>
    <w:rsid w:val="2C570C71"/>
    <w:rsid w:val="2C904077"/>
    <w:rsid w:val="2C9D4DB5"/>
    <w:rsid w:val="2CC642EA"/>
    <w:rsid w:val="2CF32C62"/>
    <w:rsid w:val="2CFB433D"/>
    <w:rsid w:val="2D016BCC"/>
    <w:rsid w:val="2D036020"/>
    <w:rsid w:val="2D092E25"/>
    <w:rsid w:val="2D2706D8"/>
    <w:rsid w:val="2D53145B"/>
    <w:rsid w:val="2D5C4E12"/>
    <w:rsid w:val="2D663351"/>
    <w:rsid w:val="2D722B10"/>
    <w:rsid w:val="2D7C03CC"/>
    <w:rsid w:val="2D97630E"/>
    <w:rsid w:val="2DC44915"/>
    <w:rsid w:val="2DF6439F"/>
    <w:rsid w:val="2DFB7B59"/>
    <w:rsid w:val="2E033DBD"/>
    <w:rsid w:val="2E050C09"/>
    <w:rsid w:val="2E1318FF"/>
    <w:rsid w:val="2E3C650F"/>
    <w:rsid w:val="2E4A085E"/>
    <w:rsid w:val="2E5409A9"/>
    <w:rsid w:val="2E5B7753"/>
    <w:rsid w:val="2E5D78E2"/>
    <w:rsid w:val="2E6048A8"/>
    <w:rsid w:val="2E950546"/>
    <w:rsid w:val="2EA35756"/>
    <w:rsid w:val="2EAB669C"/>
    <w:rsid w:val="2EAE2B35"/>
    <w:rsid w:val="2EEC38B2"/>
    <w:rsid w:val="2EED4EDA"/>
    <w:rsid w:val="2F3174B8"/>
    <w:rsid w:val="2F7D45A1"/>
    <w:rsid w:val="2F9B310A"/>
    <w:rsid w:val="2F9E3ED8"/>
    <w:rsid w:val="2FBB2A6E"/>
    <w:rsid w:val="2FC85040"/>
    <w:rsid w:val="2FD06115"/>
    <w:rsid w:val="2FDA42C4"/>
    <w:rsid w:val="2FDE7F0A"/>
    <w:rsid w:val="30142351"/>
    <w:rsid w:val="30451B34"/>
    <w:rsid w:val="304711DB"/>
    <w:rsid w:val="308D0031"/>
    <w:rsid w:val="30B424C4"/>
    <w:rsid w:val="30E10281"/>
    <w:rsid w:val="31132691"/>
    <w:rsid w:val="31574A49"/>
    <w:rsid w:val="317E1816"/>
    <w:rsid w:val="319C087E"/>
    <w:rsid w:val="31AA1013"/>
    <w:rsid w:val="31D555BC"/>
    <w:rsid w:val="31EF780B"/>
    <w:rsid w:val="31F2108D"/>
    <w:rsid w:val="31F21D3A"/>
    <w:rsid w:val="320673D0"/>
    <w:rsid w:val="320A7E98"/>
    <w:rsid w:val="321F0846"/>
    <w:rsid w:val="322A0EE8"/>
    <w:rsid w:val="322E3B24"/>
    <w:rsid w:val="323D2433"/>
    <w:rsid w:val="32456D64"/>
    <w:rsid w:val="326E13AE"/>
    <w:rsid w:val="327926E9"/>
    <w:rsid w:val="328B3E70"/>
    <w:rsid w:val="32AB2D64"/>
    <w:rsid w:val="32CA4A3E"/>
    <w:rsid w:val="32D54CC9"/>
    <w:rsid w:val="32E108AF"/>
    <w:rsid w:val="32E271A9"/>
    <w:rsid w:val="330D68B4"/>
    <w:rsid w:val="3314265A"/>
    <w:rsid w:val="332A0D6C"/>
    <w:rsid w:val="33313D00"/>
    <w:rsid w:val="33354651"/>
    <w:rsid w:val="337A43A2"/>
    <w:rsid w:val="33A925BE"/>
    <w:rsid w:val="33C527CD"/>
    <w:rsid w:val="33D27B36"/>
    <w:rsid w:val="342E1736"/>
    <w:rsid w:val="343A2F8A"/>
    <w:rsid w:val="34400064"/>
    <w:rsid w:val="3445282F"/>
    <w:rsid w:val="34527320"/>
    <w:rsid w:val="34532D62"/>
    <w:rsid w:val="345D03D0"/>
    <w:rsid w:val="346F5212"/>
    <w:rsid w:val="34A61530"/>
    <w:rsid w:val="34AA17A8"/>
    <w:rsid w:val="34B847D7"/>
    <w:rsid w:val="34F027E9"/>
    <w:rsid w:val="34F30FFE"/>
    <w:rsid w:val="34FB0C27"/>
    <w:rsid w:val="34FC7AEF"/>
    <w:rsid w:val="35054B99"/>
    <w:rsid w:val="350E1591"/>
    <w:rsid w:val="350F404D"/>
    <w:rsid w:val="352D5512"/>
    <w:rsid w:val="35527FC6"/>
    <w:rsid w:val="358B09A2"/>
    <w:rsid w:val="359E674F"/>
    <w:rsid w:val="35A14B75"/>
    <w:rsid w:val="35B57405"/>
    <w:rsid w:val="35CC3A85"/>
    <w:rsid w:val="35CD270E"/>
    <w:rsid w:val="35EE149E"/>
    <w:rsid w:val="35F21127"/>
    <w:rsid w:val="360158BC"/>
    <w:rsid w:val="360B2138"/>
    <w:rsid w:val="360C2CB7"/>
    <w:rsid w:val="361C3FC0"/>
    <w:rsid w:val="362829FC"/>
    <w:rsid w:val="363C61F1"/>
    <w:rsid w:val="367E361A"/>
    <w:rsid w:val="36950DE0"/>
    <w:rsid w:val="36B672C4"/>
    <w:rsid w:val="36BD2839"/>
    <w:rsid w:val="36BE16B8"/>
    <w:rsid w:val="36CC50E8"/>
    <w:rsid w:val="36CE4771"/>
    <w:rsid w:val="36D17FFE"/>
    <w:rsid w:val="36EB5D40"/>
    <w:rsid w:val="375F24DD"/>
    <w:rsid w:val="375F5A20"/>
    <w:rsid w:val="376C1056"/>
    <w:rsid w:val="377B4A72"/>
    <w:rsid w:val="377F6C31"/>
    <w:rsid w:val="378E5528"/>
    <w:rsid w:val="37A44E90"/>
    <w:rsid w:val="37AE2112"/>
    <w:rsid w:val="37AF521F"/>
    <w:rsid w:val="37E36F43"/>
    <w:rsid w:val="37E50157"/>
    <w:rsid w:val="37F15BC1"/>
    <w:rsid w:val="381C5B20"/>
    <w:rsid w:val="3825685B"/>
    <w:rsid w:val="382D5E72"/>
    <w:rsid w:val="383A1F1B"/>
    <w:rsid w:val="3840447A"/>
    <w:rsid w:val="38590435"/>
    <w:rsid w:val="389C5F1F"/>
    <w:rsid w:val="38AA2951"/>
    <w:rsid w:val="38AD490A"/>
    <w:rsid w:val="38AF6915"/>
    <w:rsid w:val="38C1637F"/>
    <w:rsid w:val="38E24B4C"/>
    <w:rsid w:val="38EB383B"/>
    <w:rsid w:val="38ED275B"/>
    <w:rsid w:val="38FA04E0"/>
    <w:rsid w:val="38FA6454"/>
    <w:rsid w:val="390E4265"/>
    <w:rsid w:val="392A1C59"/>
    <w:rsid w:val="39B12AC6"/>
    <w:rsid w:val="39B21BD8"/>
    <w:rsid w:val="39B87503"/>
    <w:rsid w:val="39D333E9"/>
    <w:rsid w:val="39ED5DAD"/>
    <w:rsid w:val="39F079C1"/>
    <w:rsid w:val="3A087569"/>
    <w:rsid w:val="3A381D3D"/>
    <w:rsid w:val="3A3A4D8B"/>
    <w:rsid w:val="3A7336DB"/>
    <w:rsid w:val="3A756289"/>
    <w:rsid w:val="3A845A2A"/>
    <w:rsid w:val="3AA40514"/>
    <w:rsid w:val="3AA72D70"/>
    <w:rsid w:val="3AAF4A56"/>
    <w:rsid w:val="3AB855B5"/>
    <w:rsid w:val="3B0E269A"/>
    <w:rsid w:val="3B144E60"/>
    <w:rsid w:val="3B2266F8"/>
    <w:rsid w:val="3B334CDF"/>
    <w:rsid w:val="3B375080"/>
    <w:rsid w:val="3B3A177C"/>
    <w:rsid w:val="3B3D2846"/>
    <w:rsid w:val="3B424BE1"/>
    <w:rsid w:val="3B670E16"/>
    <w:rsid w:val="3B73191E"/>
    <w:rsid w:val="3BB722E4"/>
    <w:rsid w:val="3BBF08B3"/>
    <w:rsid w:val="3BC47DAC"/>
    <w:rsid w:val="3BEB05B4"/>
    <w:rsid w:val="3C0802D8"/>
    <w:rsid w:val="3C286111"/>
    <w:rsid w:val="3C2B11FF"/>
    <w:rsid w:val="3C49309F"/>
    <w:rsid w:val="3C6C5562"/>
    <w:rsid w:val="3C7435AC"/>
    <w:rsid w:val="3C9552E9"/>
    <w:rsid w:val="3CF94272"/>
    <w:rsid w:val="3D013FF2"/>
    <w:rsid w:val="3D0F0F7F"/>
    <w:rsid w:val="3D0F3809"/>
    <w:rsid w:val="3D1E2A95"/>
    <w:rsid w:val="3D432B66"/>
    <w:rsid w:val="3D5B0A96"/>
    <w:rsid w:val="3D8B4BF3"/>
    <w:rsid w:val="3D9D7ECC"/>
    <w:rsid w:val="3DAF4956"/>
    <w:rsid w:val="3DD71FDE"/>
    <w:rsid w:val="3DE301F0"/>
    <w:rsid w:val="3DEF41FC"/>
    <w:rsid w:val="3DFA684A"/>
    <w:rsid w:val="3E0F60FA"/>
    <w:rsid w:val="3E84174A"/>
    <w:rsid w:val="3E8769DA"/>
    <w:rsid w:val="3EAB58A2"/>
    <w:rsid w:val="3EAD1849"/>
    <w:rsid w:val="3EAF3836"/>
    <w:rsid w:val="3EB370BD"/>
    <w:rsid w:val="3EC71653"/>
    <w:rsid w:val="3EC93BCE"/>
    <w:rsid w:val="3EF76705"/>
    <w:rsid w:val="3EF93A2A"/>
    <w:rsid w:val="3F192B7D"/>
    <w:rsid w:val="3F8D0BE0"/>
    <w:rsid w:val="3FA14300"/>
    <w:rsid w:val="3FA870F8"/>
    <w:rsid w:val="3FEF207F"/>
    <w:rsid w:val="3FF74CE4"/>
    <w:rsid w:val="400257DF"/>
    <w:rsid w:val="40037474"/>
    <w:rsid w:val="40297D88"/>
    <w:rsid w:val="402E15CE"/>
    <w:rsid w:val="40681F39"/>
    <w:rsid w:val="40931969"/>
    <w:rsid w:val="409B34A6"/>
    <w:rsid w:val="40D85B34"/>
    <w:rsid w:val="40E70AE4"/>
    <w:rsid w:val="415515A7"/>
    <w:rsid w:val="416172A9"/>
    <w:rsid w:val="416237E2"/>
    <w:rsid w:val="41656F7F"/>
    <w:rsid w:val="41894C88"/>
    <w:rsid w:val="418D38FA"/>
    <w:rsid w:val="419001AE"/>
    <w:rsid w:val="41A32A13"/>
    <w:rsid w:val="41F35E3C"/>
    <w:rsid w:val="41F4716B"/>
    <w:rsid w:val="42065DDD"/>
    <w:rsid w:val="420933BD"/>
    <w:rsid w:val="423722F6"/>
    <w:rsid w:val="423A5CDB"/>
    <w:rsid w:val="428D5816"/>
    <w:rsid w:val="42B02CB3"/>
    <w:rsid w:val="42C200AA"/>
    <w:rsid w:val="42F16AE7"/>
    <w:rsid w:val="42FA3482"/>
    <w:rsid w:val="43114474"/>
    <w:rsid w:val="43162AAA"/>
    <w:rsid w:val="4336141B"/>
    <w:rsid w:val="434C37A0"/>
    <w:rsid w:val="43502C00"/>
    <w:rsid w:val="435D01E6"/>
    <w:rsid w:val="43777571"/>
    <w:rsid w:val="439D5E7B"/>
    <w:rsid w:val="43A40EEE"/>
    <w:rsid w:val="43AD3A74"/>
    <w:rsid w:val="43B5780F"/>
    <w:rsid w:val="43D678DA"/>
    <w:rsid w:val="43F94362"/>
    <w:rsid w:val="44083006"/>
    <w:rsid w:val="440E4352"/>
    <w:rsid w:val="44185018"/>
    <w:rsid w:val="4427359B"/>
    <w:rsid w:val="442E0676"/>
    <w:rsid w:val="443641BE"/>
    <w:rsid w:val="445C7711"/>
    <w:rsid w:val="44686063"/>
    <w:rsid w:val="44891469"/>
    <w:rsid w:val="44E34E97"/>
    <w:rsid w:val="44F83A03"/>
    <w:rsid w:val="44FB69AA"/>
    <w:rsid w:val="451961A4"/>
    <w:rsid w:val="453A6B01"/>
    <w:rsid w:val="453B4ED8"/>
    <w:rsid w:val="45547ABA"/>
    <w:rsid w:val="45614B58"/>
    <w:rsid w:val="457316A1"/>
    <w:rsid w:val="457E1685"/>
    <w:rsid w:val="457E60CE"/>
    <w:rsid w:val="45883DF9"/>
    <w:rsid w:val="45B76804"/>
    <w:rsid w:val="460941D4"/>
    <w:rsid w:val="461F50FF"/>
    <w:rsid w:val="46365919"/>
    <w:rsid w:val="46493C82"/>
    <w:rsid w:val="46500B79"/>
    <w:rsid w:val="466E4760"/>
    <w:rsid w:val="46846A10"/>
    <w:rsid w:val="46C13E77"/>
    <w:rsid w:val="46C67E3B"/>
    <w:rsid w:val="46D14CA5"/>
    <w:rsid w:val="46ED4769"/>
    <w:rsid w:val="47045A2A"/>
    <w:rsid w:val="47237447"/>
    <w:rsid w:val="4746227F"/>
    <w:rsid w:val="47624698"/>
    <w:rsid w:val="476C3125"/>
    <w:rsid w:val="4771788D"/>
    <w:rsid w:val="479A2215"/>
    <w:rsid w:val="479D77DE"/>
    <w:rsid w:val="47A1505C"/>
    <w:rsid w:val="47C90681"/>
    <w:rsid w:val="47F05709"/>
    <w:rsid w:val="47F677E5"/>
    <w:rsid w:val="47FE3652"/>
    <w:rsid w:val="481300B0"/>
    <w:rsid w:val="481D44AB"/>
    <w:rsid w:val="481E325C"/>
    <w:rsid w:val="483737E4"/>
    <w:rsid w:val="48453771"/>
    <w:rsid w:val="486553DF"/>
    <w:rsid w:val="486E5543"/>
    <w:rsid w:val="48AF3DE7"/>
    <w:rsid w:val="48D268AE"/>
    <w:rsid w:val="48D84AD1"/>
    <w:rsid w:val="48DA64B9"/>
    <w:rsid w:val="48DC6AF3"/>
    <w:rsid w:val="48E94EAA"/>
    <w:rsid w:val="48F05CE8"/>
    <w:rsid w:val="49200394"/>
    <w:rsid w:val="4921131C"/>
    <w:rsid w:val="494C75E4"/>
    <w:rsid w:val="49613B6D"/>
    <w:rsid w:val="496275F6"/>
    <w:rsid w:val="496D4500"/>
    <w:rsid w:val="497D3DF8"/>
    <w:rsid w:val="497F269E"/>
    <w:rsid w:val="49966190"/>
    <w:rsid w:val="49B849BE"/>
    <w:rsid w:val="4A054735"/>
    <w:rsid w:val="4A0E1A6F"/>
    <w:rsid w:val="4A193490"/>
    <w:rsid w:val="4A387A6C"/>
    <w:rsid w:val="4A555A00"/>
    <w:rsid w:val="4A5810B9"/>
    <w:rsid w:val="4A69699C"/>
    <w:rsid w:val="4A8F1609"/>
    <w:rsid w:val="4A913100"/>
    <w:rsid w:val="4A9F1E7D"/>
    <w:rsid w:val="4AB77D56"/>
    <w:rsid w:val="4ABE5A82"/>
    <w:rsid w:val="4ADB09E7"/>
    <w:rsid w:val="4AF167EB"/>
    <w:rsid w:val="4B023FE4"/>
    <w:rsid w:val="4B0C169F"/>
    <w:rsid w:val="4B163635"/>
    <w:rsid w:val="4B4B07AE"/>
    <w:rsid w:val="4B734B5A"/>
    <w:rsid w:val="4B791174"/>
    <w:rsid w:val="4B983C4B"/>
    <w:rsid w:val="4BBA2ABD"/>
    <w:rsid w:val="4C120D7E"/>
    <w:rsid w:val="4C2A0909"/>
    <w:rsid w:val="4C671DD4"/>
    <w:rsid w:val="4C7316F3"/>
    <w:rsid w:val="4C820105"/>
    <w:rsid w:val="4C870B43"/>
    <w:rsid w:val="4CA30B1B"/>
    <w:rsid w:val="4CAD08B8"/>
    <w:rsid w:val="4CBD6B55"/>
    <w:rsid w:val="4CEF04D7"/>
    <w:rsid w:val="4CFB6490"/>
    <w:rsid w:val="4D10130F"/>
    <w:rsid w:val="4D13139B"/>
    <w:rsid w:val="4D1C3444"/>
    <w:rsid w:val="4D220891"/>
    <w:rsid w:val="4D3416B3"/>
    <w:rsid w:val="4D411074"/>
    <w:rsid w:val="4D4E6B7C"/>
    <w:rsid w:val="4D53772F"/>
    <w:rsid w:val="4D5C7FF4"/>
    <w:rsid w:val="4D697C46"/>
    <w:rsid w:val="4D9B1BA7"/>
    <w:rsid w:val="4DAF5EF6"/>
    <w:rsid w:val="4DC725B7"/>
    <w:rsid w:val="4DCF07F3"/>
    <w:rsid w:val="4DD56023"/>
    <w:rsid w:val="4DDB0A44"/>
    <w:rsid w:val="4DDE3F83"/>
    <w:rsid w:val="4DE4062F"/>
    <w:rsid w:val="4DF6412F"/>
    <w:rsid w:val="4DF80CDE"/>
    <w:rsid w:val="4E262210"/>
    <w:rsid w:val="4E2938FF"/>
    <w:rsid w:val="4E2D6A9D"/>
    <w:rsid w:val="4E2F2F91"/>
    <w:rsid w:val="4E3C7D3B"/>
    <w:rsid w:val="4E684DE4"/>
    <w:rsid w:val="4E84599A"/>
    <w:rsid w:val="4EC70A2F"/>
    <w:rsid w:val="4ECE6743"/>
    <w:rsid w:val="4EDF7EFC"/>
    <w:rsid w:val="4EFB30DF"/>
    <w:rsid w:val="4EFC375F"/>
    <w:rsid w:val="4F0E0467"/>
    <w:rsid w:val="4F3A7A6E"/>
    <w:rsid w:val="4F7D6A60"/>
    <w:rsid w:val="4F802013"/>
    <w:rsid w:val="4FAF2AFC"/>
    <w:rsid w:val="4FB32CEE"/>
    <w:rsid w:val="4FF91A9C"/>
    <w:rsid w:val="502D16B5"/>
    <w:rsid w:val="50632C7F"/>
    <w:rsid w:val="50711ADA"/>
    <w:rsid w:val="50855BCD"/>
    <w:rsid w:val="50A04EDE"/>
    <w:rsid w:val="50A7783C"/>
    <w:rsid w:val="50BB5C08"/>
    <w:rsid w:val="50C53621"/>
    <w:rsid w:val="50E36BD1"/>
    <w:rsid w:val="50E87B56"/>
    <w:rsid w:val="50FF4918"/>
    <w:rsid w:val="51176550"/>
    <w:rsid w:val="511E1D2B"/>
    <w:rsid w:val="5128617D"/>
    <w:rsid w:val="513006AA"/>
    <w:rsid w:val="51394E70"/>
    <w:rsid w:val="513B6E3F"/>
    <w:rsid w:val="513F6970"/>
    <w:rsid w:val="517918FF"/>
    <w:rsid w:val="51796FAF"/>
    <w:rsid w:val="519736E7"/>
    <w:rsid w:val="519C5683"/>
    <w:rsid w:val="51B271D7"/>
    <w:rsid w:val="51D0213D"/>
    <w:rsid w:val="52124EFF"/>
    <w:rsid w:val="52153C4D"/>
    <w:rsid w:val="52416797"/>
    <w:rsid w:val="524F56A3"/>
    <w:rsid w:val="529F769F"/>
    <w:rsid w:val="52CD6F3C"/>
    <w:rsid w:val="52FA7077"/>
    <w:rsid w:val="52FD0586"/>
    <w:rsid w:val="53063482"/>
    <w:rsid w:val="530D43C5"/>
    <w:rsid w:val="534176AF"/>
    <w:rsid w:val="535F0E4C"/>
    <w:rsid w:val="53767A22"/>
    <w:rsid w:val="538A280B"/>
    <w:rsid w:val="539D7386"/>
    <w:rsid w:val="53C17592"/>
    <w:rsid w:val="53CE103E"/>
    <w:rsid w:val="53D73CDD"/>
    <w:rsid w:val="53F75165"/>
    <w:rsid w:val="540A04B0"/>
    <w:rsid w:val="541E0246"/>
    <w:rsid w:val="544F31E7"/>
    <w:rsid w:val="547978C8"/>
    <w:rsid w:val="54DC4258"/>
    <w:rsid w:val="54FA67AE"/>
    <w:rsid w:val="55111D42"/>
    <w:rsid w:val="5540362F"/>
    <w:rsid w:val="554A5F0A"/>
    <w:rsid w:val="555A7C22"/>
    <w:rsid w:val="55704A82"/>
    <w:rsid w:val="5571117F"/>
    <w:rsid w:val="557501CB"/>
    <w:rsid w:val="5577126B"/>
    <w:rsid w:val="55771B69"/>
    <w:rsid w:val="558056C9"/>
    <w:rsid w:val="55A21273"/>
    <w:rsid w:val="55CB7F63"/>
    <w:rsid w:val="55D639E9"/>
    <w:rsid w:val="55E8540F"/>
    <w:rsid w:val="55FA5548"/>
    <w:rsid w:val="56023310"/>
    <w:rsid w:val="56067543"/>
    <w:rsid w:val="562D271B"/>
    <w:rsid w:val="565514C3"/>
    <w:rsid w:val="56605653"/>
    <w:rsid w:val="56865F92"/>
    <w:rsid w:val="56E44951"/>
    <w:rsid w:val="56E9509F"/>
    <w:rsid w:val="57231550"/>
    <w:rsid w:val="577A4BFB"/>
    <w:rsid w:val="579D70AE"/>
    <w:rsid w:val="57A80A38"/>
    <w:rsid w:val="57AB7B39"/>
    <w:rsid w:val="57AC3092"/>
    <w:rsid w:val="57BA4A5A"/>
    <w:rsid w:val="57C91E88"/>
    <w:rsid w:val="57CA2F52"/>
    <w:rsid w:val="57CE796A"/>
    <w:rsid w:val="57E169EF"/>
    <w:rsid w:val="58131DAB"/>
    <w:rsid w:val="58160ED3"/>
    <w:rsid w:val="58182135"/>
    <w:rsid w:val="5828745A"/>
    <w:rsid w:val="584715F4"/>
    <w:rsid w:val="5852193E"/>
    <w:rsid w:val="58620B05"/>
    <w:rsid w:val="58651B02"/>
    <w:rsid w:val="58A96B5C"/>
    <w:rsid w:val="58B33409"/>
    <w:rsid w:val="58C20928"/>
    <w:rsid w:val="58C24E12"/>
    <w:rsid w:val="58CA2C77"/>
    <w:rsid w:val="58E926A9"/>
    <w:rsid w:val="58F86CAD"/>
    <w:rsid w:val="59522FFC"/>
    <w:rsid w:val="598250D2"/>
    <w:rsid w:val="59897180"/>
    <w:rsid w:val="59BD159C"/>
    <w:rsid w:val="59C05E93"/>
    <w:rsid w:val="59F47E44"/>
    <w:rsid w:val="5A265A39"/>
    <w:rsid w:val="5A2B15B6"/>
    <w:rsid w:val="5A4448A3"/>
    <w:rsid w:val="5A4E5A42"/>
    <w:rsid w:val="5A7F7925"/>
    <w:rsid w:val="5AA9198B"/>
    <w:rsid w:val="5AB6189B"/>
    <w:rsid w:val="5AB72C2B"/>
    <w:rsid w:val="5AB97A9C"/>
    <w:rsid w:val="5ABC3C9D"/>
    <w:rsid w:val="5AD2213A"/>
    <w:rsid w:val="5AD96DD9"/>
    <w:rsid w:val="5AEB573F"/>
    <w:rsid w:val="5AEB6FF6"/>
    <w:rsid w:val="5B1F5E78"/>
    <w:rsid w:val="5B3528EB"/>
    <w:rsid w:val="5B46510C"/>
    <w:rsid w:val="5B476FF1"/>
    <w:rsid w:val="5B63391A"/>
    <w:rsid w:val="5B6465DE"/>
    <w:rsid w:val="5B657000"/>
    <w:rsid w:val="5B6740A8"/>
    <w:rsid w:val="5B8014F2"/>
    <w:rsid w:val="5B9B1C27"/>
    <w:rsid w:val="5B9C232D"/>
    <w:rsid w:val="5BA02C94"/>
    <w:rsid w:val="5BC06A1F"/>
    <w:rsid w:val="5BC13873"/>
    <w:rsid w:val="5BCE71CD"/>
    <w:rsid w:val="5BD34CA2"/>
    <w:rsid w:val="5BF35B0D"/>
    <w:rsid w:val="5C2A5782"/>
    <w:rsid w:val="5C465857"/>
    <w:rsid w:val="5C505E70"/>
    <w:rsid w:val="5C59005B"/>
    <w:rsid w:val="5C593F7A"/>
    <w:rsid w:val="5C64035B"/>
    <w:rsid w:val="5C6756E2"/>
    <w:rsid w:val="5C772BB2"/>
    <w:rsid w:val="5CB10D95"/>
    <w:rsid w:val="5CBC4D8D"/>
    <w:rsid w:val="5CC772EE"/>
    <w:rsid w:val="5CF4798C"/>
    <w:rsid w:val="5D1E3888"/>
    <w:rsid w:val="5D2835AF"/>
    <w:rsid w:val="5D2A39BD"/>
    <w:rsid w:val="5D442A70"/>
    <w:rsid w:val="5D653694"/>
    <w:rsid w:val="5D6736CB"/>
    <w:rsid w:val="5D8F000C"/>
    <w:rsid w:val="5D8F4DA6"/>
    <w:rsid w:val="5D997406"/>
    <w:rsid w:val="5DB07C7C"/>
    <w:rsid w:val="5DD23270"/>
    <w:rsid w:val="5DD258D2"/>
    <w:rsid w:val="5DD9309D"/>
    <w:rsid w:val="5DF65030"/>
    <w:rsid w:val="5E0377D4"/>
    <w:rsid w:val="5E040CB2"/>
    <w:rsid w:val="5E3A696C"/>
    <w:rsid w:val="5E5A75BF"/>
    <w:rsid w:val="5E5F57B8"/>
    <w:rsid w:val="5EA745F3"/>
    <w:rsid w:val="5EDD2543"/>
    <w:rsid w:val="5EE5756E"/>
    <w:rsid w:val="5EE943B5"/>
    <w:rsid w:val="5EEF6940"/>
    <w:rsid w:val="5EF424EB"/>
    <w:rsid w:val="5EFE3CB5"/>
    <w:rsid w:val="5F134BBF"/>
    <w:rsid w:val="5F1A7676"/>
    <w:rsid w:val="5F2F4F78"/>
    <w:rsid w:val="5F7E3438"/>
    <w:rsid w:val="5FC25B59"/>
    <w:rsid w:val="5FEE2AD0"/>
    <w:rsid w:val="5FEE6DB0"/>
    <w:rsid w:val="5FF85445"/>
    <w:rsid w:val="601474AA"/>
    <w:rsid w:val="603760B3"/>
    <w:rsid w:val="604D5437"/>
    <w:rsid w:val="604E6BD7"/>
    <w:rsid w:val="60500B0F"/>
    <w:rsid w:val="6068063E"/>
    <w:rsid w:val="606C7B25"/>
    <w:rsid w:val="607D0104"/>
    <w:rsid w:val="6089356C"/>
    <w:rsid w:val="609C3716"/>
    <w:rsid w:val="60A938F6"/>
    <w:rsid w:val="60CC3804"/>
    <w:rsid w:val="610C6CAD"/>
    <w:rsid w:val="61362AB9"/>
    <w:rsid w:val="614021CD"/>
    <w:rsid w:val="61712D37"/>
    <w:rsid w:val="61A52D2F"/>
    <w:rsid w:val="61AD6445"/>
    <w:rsid w:val="61B00A4F"/>
    <w:rsid w:val="61D34393"/>
    <w:rsid w:val="61F739DF"/>
    <w:rsid w:val="62054532"/>
    <w:rsid w:val="622D0227"/>
    <w:rsid w:val="62302E23"/>
    <w:rsid w:val="62384437"/>
    <w:rsid w:val="624C410B"/>
    <w:rsid w:val="625052B4"/>
    <w:rsid w:val="625313A6"/>
    <w:rsid w:val="625A1B24"/>
    <w:rsid w:val="626914C6"/>
    <w:rsid w:val="626D6B9B"/>
    <w:rsid w:val="627F0AA9"/>
    <w:rsid w:val="628B2CAC"/>
    <w:rsid w:val="6295604B"/>
    <w:rsid w:val="62960C80"/>
    <w:rsid w:val="62A06853"/>
    <w:rsid w:val="62D03D07"/>
    <w:rsid w:val="632374DF"/>
    <w:rsid w:val="633A0161"/>
    <w:rsid w:val="633A48A9"/>
    <w:rsid w:val="635453A0"/>
    <w:rsid w:val="63572414"/>
    <w:rsid w:val="635A29C4"/>
    <w:rsid w:val="635C509F"/>
    <w:rsid w:val="63605680"/>
    <w:rsid w:val="639226B8"/>
    <w:rsid w:val="63993572"/>
    <w:rsid w:val="63E51224"/>
    <w:rsid w:val="63E8159C"/>
    <w:rsid w:val="63FA4354"/>
    <w:rsid w:val="64307A23"/>
    <w:rsid w:val="644F4577"/>
    <w:rsid w:val="6460479F"/>
    <w:rsid w:val="6477642A"/>
    <w:rsid w:val="649A26AF"/>
    <w:rsid w:val="64A02BB5"/>
    <w:rsid w:val="64B310CD"/>
    <w:rsid w:val="64BC6CC0"/>
    <w:rsid w:val="64CA5958"/>
    <w:rsid w:val="64E67DB4"/>
    <w:rsid w:val="65030DC6"/>
    <w:rsid w:val="652F0129"/>
    <w:rsid w:val="65654BC7"/>
    <w:rsid w:val="656E282C"/>
    <w:rsid w:val="6573782F"/>
    <w:rsid w:val="659D65A7"/>
    <w:rsid w:val="65A6099B"/>
    <w:rsid w:val="65B22B57"/>
    <w:rsid w:val="65C216A8"/>
    <w:rsid w:val="65C82F3B"/>
    <w:rsid w:val="65D15A78"/>
    <w:rsid w:val="65DE5A05"/>
    <w:rsid w:val="66347B65"/>
    <w:rsid w:val="663A5B5A"/>
    <w:rsid w:val="6653080E"/>
    <w:rsid w:val="665E1845"/>
    <w:rsid w:val="66610923"/>
    <w:rsid w:val="666A26DD"/>
    <w:rsid w:val="66993BD9"/>
    <w:rsid w:val="669F4D93"/>
    <w:rsid w:val="66AF13CF"/>
    <w:rsid w:val="66D972B6"/>
    <w:rsid w:val="66E03D8D"/>
    <w:rsid w:val="66E3707E"/>
    <w:rsid w:val="66E93867"/>
    <w:rsid w:val="66EE66D0"/>
    <w:rsid w:val="67223569"/>
    <w:rsid w:val="67260F05"/>
    <w:rsid w:val="675021A5"/>
    <w:rsid w:val="676512B8"/>
    <w:rsid w:val="676A7E91"/>
    <w:rsid w:val="67904BC8"/>
    <w:rsid w:val="67F96EFC"/>
    <w:rsid w:val="683446B1"/>
    <w:rsid w:val="683970F7"/>
    <w:rsid w:val="684C05C2"/>
    <w:rsid w:val="68602108"/>
    <w:rsid w:val="68847DC5"/>
    <w:rsid w:val="68864D4B"/>
    <w:rsid w:val="68914C5F"/>
    <w:rsid w:val="689C2789"/>
    <w:rsid w:val="689D2E0D"/>
    <w:rsid w:val="689F2322"/>
    <w:rsid w:val="68B50A75"/>
    <w:rsid w:val="68C717B7"/>
    <w:rsid w:val="69032E39"/>
    <w:rsid w:val="69311164"/>
    <w:rsid w:val="693D3B36"/>
    <w:rsid w:val="69571E9A"/>
    <w:rsid w:val="69674C42"/>
    <w:rsid w:val="69971CD3"/>
    <w:rsid w:val="69B24AA3"/>
    <w:rsid w:val="69C62F38"/>
    <w:rsid w:val="69D2699F"/>
    <w:rsid w:val="6A1C7AFE"/>
    <w:rsid w:val="6A205EA4"/>
    <w:rsid w:val="6A2676C8"/>
    <w:rsid w:val="6A48552E"/>
    <w:rsid w:val="6A5F7851"/>
    <w:rsid w:val="6A8F121A"/>
    <w:rsid w:val="6AB150B7"/>
    <w:rsid w:val="6ACC5F21"/>
    <w:rsid w:val="6AE50605"/>
    <w:rsid w:val="6AE86957"/>
    <w:rsid w:val="6AED415E"/>
    <w:rsid w:val="6AF86E69"/>
    <w:rsid w:val="6B13044B"/>
    <w:rsid w:val="6B4057DB"/>
    <w:rsid w:val="6B5D605C"/>
    <w:rsid w:val="6B5F13F5"/>
    <w:rsid w:val="6B6E0859"/>
    <w:rsid w:val="6B9C27DA"/>
    <w:rsid w:val="6BD0535D"/>
    <w:rsid w:val="6BDB122A"/>
    <w:rsid w:val="6C055CE3"/>
    <w:rsid w:val="6C0A0D3F"/>
    <w:rsid w:val="6C15372D"/>
    <w:rsid w:val="6C167E5F"/>
    <w:rsid w:val="6C1E0EFE"/>
    <w:rsid w:val="6C297269"/>
    <w:rsid w:val="6C403161"/>
    <w:rsid w:val="6C480D62"/>
    <w:rsid w:val="6C8869AB"/>
    <w:rsid w:val="6C912EE4"/>
    <w:rsid w:val="6CC62D40"/>
    <w:rsid w:val="6CE66603"/>
    <w:rsid w:val="6CFC2EC0"/>
    <w:rsid w:val="6D082711"/>
    <w:rsid w:val="6D323448"/>
    <w:rsid w:val="6D351D0E"/>
    <w:rsid w:val="6D562219"/>
    <w:rsid w:val="6D5A4E08"/>
    <w:rsid w:val="6D634EA3"/>
    <w:rsid w:val="6D6C469A"/>
    <w:rsid w:val="6D9E17DB"/>
    <w:rsid w:val="6DAF2876"/>
    <w:rsid w:val="6DBA4ACB"/>
    <w:rsid w:val="6DCD4CDB"/>
    <w:rsid w:val="6DD959BA"/>
    <w:rsid w:val="6DDF79A0"/>
    <w:rsid w:val="6E1A0F02"/>
    <w:rsid w:val="6E271848"/>
    <w:rsid w:val="6E630881"/>
    <w:rsid w:val="6E673781"/>
    <w:rsid w:val="6E710DFC"/>
    <w:rsid w:val="6E7D093D"/>
    <w:rsid w:val="6E874CEC"/>
    <w:rsid w:val="6E9406BD"/>
    <w:rsid w:val="6E997ADB"/>
    <w:rsid w:val="6E9A6315"/>
    <w:rsid w:val="6EA12EA5"/>
    <w:rsid w:val="6EB24886"/>
    <w:rsid w:val="6EB35781"/>
    <w:rsid w:val="6ED17BF0"/>
    <w:rsid w:val="6EDB4169"/>
    <w:rsid w:val="6EF652B3"/>
    <w:rsid w:val="6EF76A33"/>
    <w:rsid w:val="6F094EDD"/>
    <w:rsid w:val="6F157DCA"/>
    <w:rsid w:val="6F2C632C"/>
    <w:rsid w:val="6F541296"/>
    <w:rsid w:val="6F6A175C"/>
    <w:rsid w:val="6F7936B9"/>
    <w:rsid w:val="6F8B489D"/>
    <w:rsid w:val="6FA83601"/>
    <w:rsid w:val="6FB34EAA"/>
    <w:rsid w:val="6FB36C90"/>
    <w:rsid w:val="6FBD7E9F"/>
    <w:rsid w:val="6FE32B58"/>
    <w:rsid w:val="6FFC3ABE"/>
    <w:rsid w:val="700222A1"/>
    <w:rsid w:val="701A6135"/>
    <w:rsid w:val="702E14E7"/>
    <w:rsid w:val="704D3FE6"/>
    <w:rsid w:val="705E1009"/>
    <w:rsid w:val="706E20BD"/>
    <w:rsid w:val="707A5213"/>
    <w:rsid w:val="708867A1"/>
    <w:rsid w:val="70927AED"/>
    <w:rsid w:val="70E73C43"/>
    <w:rsid w:val="70EE20C0"/>
    <w:rsid w:val="710174C6"/>
    <w:rsid w:val="71140FA1"/>
    <w:rsid w:val="71253718"/>
    <w:rsid w:val="71277226"/>
    <w:rsid w:val="712919EB"/>
    <w:rsid w:val="712E616C"/>
    <w:rsid w:val="713D731F"/>
    <w:rsid w:val="714231B6"/>
    <w:rsid w:val="718E2C63"/>
    <w:rsid w:val="71995BDD"/>
    <w:rsid w:val="71CB64ED"/>
    <w:rsid w:val="71D17BBB"/>
    <w:rsid w:val="71DE0798"/>
    <w:rsid w:val="71FC5DBF"/>
    <w:rsid w:val="720E5BA6"/>
    <w:rsid w:val="722B59B8"/>
    <w:rsid w:val="72363A86"/>
    <w:rsid w:val="724742CF"/>
    <w:rsid w:val="72554982"/>
    <w:rsid w:val="7256441F"/>
    <w:rsid w:val="725D3FBB"/>
    <w:rsid w:val="7263220F"/>
    <w:rsid w:val="726941F9"/>
    <w:rsid w:val="72761B32"/>
    <w:rsid w:val="72C62A65"/>
    <w:rsid w:val="72EB111E"/>
    <w:rsid w:val="73073EC4"/>
    <w:rsid w:val="731525A3"/>
    <w:rsid w:val="73253394"/>
    <w:rsid w:val="733D6092"/>
    <w:rsid w:val="73570242"/>
    <w:rsid w:val="73745B76"/>
    <w:rsid w:val="739B765D"/>
    <w:rsid w:val="73A76531"/>
    <w:rsid w:val="73BD038E"/>
    <w:rsid w:val="73C04C24"/>
    <w:rsid w:val="73CB1412"/>
    <w:rsid w:val="73EE264D"/>
    <w:rsid w:val="73F1376C"/>
    <w:rsid w:val="73F2512C"/>
    <w:rsid w:val="74151910"/>
    <w:rsid w:val="741D48A0"/>
    <w:rsid w:val="743119A1"/>
    <w:rsid w:val="743A7D4D"/>
    <w:rsid w:val="743D2D28"/>
    <w:rsid w:val="744911D1"/>
    <w:rsid w:val="747A5327"/>
    <w:rsid w:val="747D728D"/>
    <w:rsid w:val="74896486"/>
    <w:rsid w:val="748C37EB"/>
    <w:rsid w:val="74F538D4"/>
    <w:rsid w:val="74F74284"/>
    <w:rsid w:val="74FC1022"/>
    <w:rsid w:val="7504629C"/>
    <w:rsid w:val="750D1586"/>
    <w:rsid w:val="75105AA9"/>
    <w:rsid w:val="75667136"/>
    <w:rsid w:val="75C161D3"/>
    <w:rsid w:val="75C2792D"/>
    <w:rsid w:val="75C67FE2"/>
    <w:rsid w:val="75CD5952"/>
    <w:rsid w:val="7618306F"/>
    <w:rsid w:val="76272001"/>
    <w:rsid w:val="76290270"/>
    <w:rsid w:val="762B261B"/>
    <w:rsid w:val="768854DE"/>
    <w:rsid w:val="769C6655"/>
    <w:rsid w:val="76A82D81"/>
    <w:rsid w:val="76B649AE"/>
    <w:rsid w:val="76DC4B53"/>
    <w:rsid w:val="76E70AA7"/>
    <w:rsid w:val="77053363"/>
    <w:rsid w:val="771D3BE0"/>
    <w:rsid w:val="772902FB"/>
    <w:rsid w:val="772E6B69"/>
    <w:rsid w:val="773E64AC"/>
    <w:rsid w:val="774340C4"/>
    <w:rsid w:val="7775154A"/>
    <w:rsid w:val="777615E9"/>
    <w:rsid w:val="778A3D32"/>
    <w:rsid w:val="7798619E"/>
    <w:rsid w:val="77AF5F14"/>
    <w:rsid w:val="77B52453"/>
    <w:rsid w:val="77C502C0"/>
    <w:rsid w:val="77CF5D62"/>
    <w:rsid w:val="77E32D26"/>
    <w:rsid w:val="78084F75"/>
    <w:rsid w:val="78230BA8"/>
    <w:rsid w:val="782B064B"/>
    <w:rsid w:val="78441F66"/>
    <w:rsid w:val="785E62F1"/>
    <w:rsid w:val="78ED7102"/>
    <w:rsid w:val="78F0660F"/>
    <w:rsid w:val="78F46C22"/>
    <w:rsid w:val="78F53DFA"/>
    <w:rsid w:val="78FE441E"/>
    <w:rsid w:val="791B3EE5"/>
    <w:rsid w:val="79227D1E"/>
    <w:rsid w:val="792D74C1"/>
    <w:rsid w:val="7937405E"/>
    <w:rsid w:val="794940AD"/>
    <w:rsid w:val="79601BA8"/>
    <w:rsid w:val="79674196"/>
    <w:rsid w:val="797B7156"/>
    <w:rsid w:val="79907114"/>
    <w:rsid w:val="7997566A"/>
    <w:rsid w:val="799C4404"/>
    <w:rsid w:val="79A34607"/>
    <w:rsid w:val="79A55655"/>
    <w:rsid w:val="79C104CF"/>
    <w:rsid w:val="79DF2C35"/>
    <w:rsid w:val="79E10B79"/>
    <w:rsid w:val="79FD357B"/>
    <w:rsid w:val="7A041378"/>
    <w:rsid w:val="7A0537AB"/>
    <w:rsid w:val="7A24336C"/>
    <w:rsid w:val="7A323A24"/>
    <w:rsid w:val="7A46473C"/>
    <w:rsid w:val="7A7029D3"/>
    <w:rsid w:val="7A7275AA"/>
    <w:rsid w:val="7A826E9B"/>
    <w:rsid w:val="7AA95237"/>
    <w:rsid w:val="7AB2320B"/>
    <w:rsid w:val="7ACC7F31"/>
    <w:rsid w:val="7AE02490"/>
    <w:rsid w:val="7B062A9F"/>
    <w:rsid w:val="7B092BCD"/>
    <w:rsid w:val="7B0A3960"/>
    <w:rsid w:val="7B2328A6"/>
    <w:rsid w:val="7B2D1F8A"/>
    <w:rsid w:val="7B361CC1"/>
    <w:rsid w:val="7B904808"/>
    <w:rsid w:val="7B97518F"/>
    <w:rsid w:val="7B9B61BD"/>
    <w:rsid w:val="7BE37615"/>
    <w:rsid w:val="7BEA5922"/>
    <w:rsid w:val="7BEE464E"/>
    <w:rsid w:val="7C0F2F91"/>
    <w:rsid w:val="7C101695"/>
    <w:rsid w:val="7C1265AB"/>
    <w:rsid w:val="7C176530"/>
    <w:rsid w:val="7C263D57"/>
    <w:rsid w:val="7C2C4916"/>
    <w:rsid w:val="7C425119"/>
    <w:rsid w:val="7C681949"/>
    <w:rsid w:val="7C701CA8"/>
    <w:rsid w:val="7C762001"/>
    <w:rsid w:val="7C807DF5"/>
    <w:rsid w:val="7CAC2D3A"/>
    <w:rsid w:val="7CE43FEB"/>
    <w:rsid w:val="7CE46710"/>
    <w:rsid w:val="7CF6525C"/>
    <w:rsid w:val="7D102B6B"/>
    <w:rsid w:val="7D1A64AC"/>
    <w:rsid w:val="7D3B1F36"/>
    <w:rsid w:val="7D507FF3"/>
    <w:rsid w:val="7D6B1AF1"/>
    <w:rsid w:val="7D9D1F14"/>
    <w:rsid w:val="7D9F6748"/>
    <w:rsid w:val="7DB9760E"/>
    <w:rsid w:val="7DC9202F"/>
    <w:rsid w:val="7DCD00C9"/>
    <w:rsid w:val="7DFB5F96"/>
    <w:rsid w:val="7E256627"/>
    <w:rsid w:val="7E387B15"/>
    <w:rsid w:val="7E3B3220"/>
    <w:rsid w:val="7E3F2FBB"/>
    <w:rsid w:val="7E7579DF"/>
    <w:rsid w:val="7E7C717B"/>
    <w:rsid w:val="7EB55A4F"/>
    <w:rsid w:val="7ECC77ED"/>
    <w:rsid w:val="7ED93A50"/>
    <w:rsid w:val="7EDE2D54"/>
    <w:rsid w:val="7EDE75BC"/>
    <w:rsid w:val="7F160840"/>
    <w:rsid w:val="7F31602B"/>
    <w:rsid w:val="7F3C44C6"/>
    <w:rsid w:val="7F431784"/>
    <w:rsid w:val="7F5338F5"/>
    <w:rsid w:val="7FAF54AE"/>
    <w:rsid w:val="7FBE4AC8"/>
    <w:rsid w:val="7FC11E58"/>
    <w:rsid w:val="7FDD656A"/>
    <w:rsid w:val="7FDD65AE"/>
    <w:rsid w:val="7FE652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redyin</dc:creator>
  <cp:lastModifiedBy>吴小松</cp:lastModifiedBy>
  <dcterms:modified xsi:type="dcterms:W3CDTF">2018-12-19T02:08:49Z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