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C580" w14:textId="34A587F2" w:rsidR="000E69DF" w:rsidRDefault="00F438B2">
      <w:pPr>
        <w:widowControl w:val="0"/>
        <w:autoSpaceDE w:val="0"/>
        <w:autoSpaceDN w:val="0"/>
        <w:adjustRightInd w:val="0"/>
        <w:spacing w:before="181" w:after="172" w:line="195" w:lineRule="exact"/>
        <w:ind w:firstLine="4289"/>
        <w:rPr>
          <w:rFonts w:ascii="Arial" w:hAnsi="Arial"/>
          <w:b/>
          <w:bCs/>
          <w:color w:val="000000"/>
          <w:w w:val="105"/>
          <w:sz w:val="17"/>
          <w:szCs w:val="17"/>
        </w:rPr>
      </w:pPr>
      <w:bookmarkStart w:id="0" w:name="bkmpage0"/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72C8C105" wp14:editId="7DD20542">
                <wp:simplePos x="0" y="0"/>
                <wp:positionH relativeFrom="page">
                  <wp:posOffset>2598420</wp:posOffset>
                </wp:positionH>
                <wp:positionV relativeFrom="page">
                  <wp:posOffset>3274695</wp:posOffset>
                </wp:positionV>
                <wp:extent cx="835660" cy="135255"/>
                <wp:effectExtent l="0" t="0" r="0" b="0"/>
                <wp:wrapNone/>
                <wp:docPr id="1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5660" cy="135255"/>
                        </a:xfrm>
                        <a:custGeom>
                          <a:avLst/>
                          <a:gdLst>
                            <a:gd name="T0" fmla="*/ 0 w 1316"/>
                            <a:gd name="T1" fmla="*/ 213 h 213"/>
                            <a:gd name="T2" fmla="*/ 1316 w 1316"/>
                            <a:gd name="T3" fmla="*/ 213 h 213"/>
                            <a:gd name="T4" fmla="*/ 1316 w 1316"/>
                            <a:gd name="T5" fmla="*/ 0 h 213"/>
                            <a:gd name="T6" fmla="*/ 0 w 1316"/>
                            <a:gd name="T7" fmla="*/ 0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16" h="213">
                              <a:moveTo>
                                <a:pt x="0" y="213"/>
                              </a:moveTo>
                              <a:lnTo>
                                <a:pt x="1316" y="213"/>
                              </a:lnTo>
                              <a:lnTo>
                                <a:pt x="131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A24DC" id=" 4" o:spid="_x0000_s1026" style="position:absolute;margin-left:204.6pt;margin-top:257.85pt;width:65.8pt;height:10.6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16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4BivAIAAJ8GAAAOAAAAZHJzL2Uyb0RvYy54bWysVdtu2zAMfR+wfxD0OGC1nVs7I06xtegw&#10;oLsAzT5AkeXYmCxpkhKn+/qS8iVu1uZhGALIknl8SB6KzPL6UEuyF9ZVWmU0uYgpEYrrvFLbjP5c&#10;372/osR5pnImtRIZfRSOXq/evlk2JhUTXWqZC0uARLm0MRktvTdpFDleipq5C22EAmOhbc08HO02&#10;yi1rgL2W0SSOF1GjbW6s5sI5eHvbGukq8BeF4P57UTjhicwoxObDasO6wTVaLVm6tcyUFe/CYP8Q&#10;Rc0qBU4HqlvmGdnZ6i+quuJWO134C67rSBdFxUXIAbJJ4pNsHkpmRMgFxHFmkMn9P1r+bf9gflgM&#10;3Zl7zX85UCRqjEsHCx4cYMim+apzqCHbeR2SPRS2xi8hDXIImj4OmoqDJxxeXk3niwUoz8GUTOeT&#10;+Rw1j1jaf8x3zn8WOhCx/b3zbUly2AVBc6JYDV7XQFLUEqrzLiIxaUgyTRZd/QZMMsJMkikpCayn&#10;oMkIhCSvcE1HsFe5ZiPQGa75CBa/HNXiGeTl9C6fYYbkQM1trxcrewn5QXUawo4wbMg4lM1oh+VC&#10;QaEo66QrCKBQ8FfAIBqCg5jg7zwYVEFwX+rzYEgcwZfjMFoPXfgWuvi0fy0l0L+btrSGecwao8ct&#10;afCqweUgZUax/mio9V6sdYD442Xtbge4O9qlGuNaIgjwCO0B/dMEwgEYhgow9ub+2cJa0U8xXGon&#10;2r7ADEKDDFmhGKMmcVpW+V0lJSbj7HZzIy3ZMxhwn27x1+n4DCZDaZXGz1o3+Cb0ObY2jkuXbnT+&#10;CG1udTslYarDptT2DyUNTMiMut87ZgUl8ouCEfQhmc0gGx8Os/nlBA52bNmMLUxxoMqop3AVcXvj&#10;2zG8M7baluApCXVS+iOMl6LCMRDia6PqDjAFgzbdxMYxOz4H1PF/ZfUEAAD//wMAUEsDBBQABgAI&#10;AAAAIQCftsUI4QAAAAsBAAAPAAAAZHJzL2Rvd25yZXYueG1sTI/BTsMwDIbvSLxDZCRuW9KxMihN&#10;J4SEOAwJMSb1mramrdY4Jcm27u0xp3Gz5U+/vz9fT3YQR/Shd6QhmSsQSLVremo17L5eZw8gQjTU&#10;mMERajhjgHVxfZWbrHEn+sTjNraCQyhkRkMX45hJGeoOrQlzNyLx7dt5ayKvvpWNNycOt4NcKHUv&#10;remJP3RmxJcO6/32YDWUZbLfvZe2rM/+LW4+fjYYQqX17c30/AQi4hQvMPzpszoU7FS5AzVBDBqW&#10;6nHBqIY0SVcgmEiXistUPNytFMgil/87FL8AAAD//wMAUEsBAi0AFAAGAAgAAAAhALaDOJL+AAAA&#10;4QEAABMAAAAAAAAAAAAAAAAAAAAAAFtDb250ZW50X1R5cGVzXS54bWxQSwECLQAUAAYACAAAACEA&#10;OP0h/9YAAACUAQAACwAAAAAAAAAAAAAAAAAvAQAAX3JlbHMvLnJlbHNQSwECLQAUAAYACAAAACEA&#10;VP+AYrwCAACfBgAADgAAAAAAAAAAAAAAAAAuAgAAZHJzL2Uyb0RvYy54bWxQSwECLQAUAAYACAAA&#10;ACEAn7bFCOEAAAALAQAADwAAAAAAAAAAAAAAAAAWBQAAZHJzL2Rvd25yZXYueG1sUEsFBgAAAAAE&#10;AAQA8wAAACQGAAAAAA==&#10;" o:allowincell="f" path="m,213r1316,l1316,,,,,213xe" fillcolor="#bdbdbd" stroked="f">
                <v:path arrowok="t" o:connecttype="custom" o:connectlocs="0,135255;835660,135255;835660,0;0,0" o:connectangles="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4A61ABE9" wp14:editId="1A97CBFF">
                <wp:simplePos x="0" y="0"/>
                <wp:positionH relativeFrom="page">
                  <wp:posOffset>140335</wp:posOffset>
                </wp:positionH>
                <wp:positionV relativeFrom="page">
                  <wp:posOffset>686435</wp:posOffset>
                </wp:positionV>
                <wp:extent cx="7248525" cy="4039235"/>
                <wp:effectExtent l="0" t="0" r="9525" b="0"/>
                <wp:wrapNone/>
                <wp:docPr id="12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8525" cy="4039235"/>
                        </a:xfrm>
                        <a:custGeom>
                          <a:avLst/>
                          <a:gdLst>
                            <a:gd name="T0" fmla="*/ 5184 w 11415"/>
                            <a:gd name="T1" fmla="*/ 3829 h 6361"/>
                            <a:gd name="T2" fmla="*/ 5184 w 11415"/>
                            <a:gd name="T3" fmla="*/ 2728 h 6361"/>
                            <a:gd name="T4" fmla="*/ 11407 w 11415"/>
                            <a:gd name="T5" fmla="*/ 6361 h 6361"/>
                            <a:gd name="T6" fmla="*/ 11407 w 11415"/>
                            <a:gd name="T7" fmla="*/ 18 h 6361"/>
                            <a:gd name="T8" fmla="*/ 5184 w 11415"/>
                            <a:gd name="T9" fmla="*/ 4296 h 6361"/>
                            <a:gd name="T10" fmla="*/ 5184 w 11415"/>
                            <a:gd name="T11" fmla="*/ 4085 h 6361"/>
                            <a:gd name="T12" fmla="*/ 0 w 11415"/>
                            <a:gd name="T13" fmla="*/ 6361 h 6361"/>
                            <a:gd name="T14" fmla="*/ 0 w 11415"/>
                            <a:gd name="T15" fmla="*/ 0 h 6361"/>
                            <a:gd name="T16" fmla="*/ 9 w 11415"/>
                            <a:gd name="T17" fmla="*/ 9 h 6361"/>
                            <a:gd name="T18" fmla="*/ 11415 w 11415"/>
                            <a:gd name="T19" fmla="*/ 9 h 6361"/>
                            <a:gd name="T20" fmla="*/ 3271 w 11415"/>
                            <a:gd name="T21" fmla="*/ 749 h 6361"/>
                            <a:gd name="T22" fmla="*/ 11019 w 11415"/>
                            <a:gd name="T23" fmla="*/ 749 h 6361"/>
                            <a:gd name="T24" fmla="*/ 321 w 11415"/>
                            <a:gd name="T25" fmla="*/ 2409 h 6361"/>
                            <a:gd name="T26" fmla="*/ 11019 w 11415"/>
                            <a:gd name="T27" fmla="*/ 2409 h 63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415" h="6361">
                              <a:moveTo>
                                <a:pt x="5184" y="3829"/>
                              </a:moveTo>
                              <a:lnTo>
                                <a:pt x="5184" y="2728"/>
                              </a:lnTo>
                              <a:moveTo>
                                <a:pt x="11407" y="6361"/>
                              </a:moveTo>
                              <a:lnTo>
                                <a:pt x="11407" y="18"/>
                              </a:lnTo>
                              <a:moveTo>
                                <a:pt x="5184" y="4296"/>
                              </a:moveTo>
                              <a:lnTo>
                                <a:pt x="5184" y="4085"/>
                              </a:lnTo>
                              <a:moveTo>
                                <a:pt x="0" y="6361"/>
                              </a:moveTo>
                              <a:lnTo>
                                <a:pt x="0" y="0"/>
                              </a:lnTo>
                              <a:moveTo>
                                <a:pt x="9" y="9"/>
                              </a:moveTo>
                              <a:lnTo>
                                <a:pt x="11415" y="9"/>
                              </a:lnTo>
                              <a:moveTo>
                                <a:pt x="3271" y="749"/>
                              </a:moveTo>
                              <a:lnTo>
                                <a:pt x="11019" y="749"/>
                              </a:lnTo>
                              <a:moveTo>
                                <a:pt x="321" y="2409"/>
                              </a:moveTo>
                              <a:lnTo>
                                <a:pt x="11019" y="2409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8B27D" id=" 5" o:spid="_x0000_s1026" style="position:absolute;margin-left:11.05pt;margin-top:54.05pt;width:570.75pt;height:318.0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415,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gN9gMAAIsNAAAOAAAAZHJzL2Uyb0RvYy54bWysV9uO2zYQfS+QfyD0WKArUZYtW1hvUCRN&#10;USBJC2T7AbQulhBJVEn6sv36zIwuZtxSKxT1g0CZR4czc4bD4ePba1Ozc650Jdu9xx8Cj+VtKrOq&#10;Pe69P58//LT1mDaizUQt23zvveTae/v05ofHS5fkoSxlneWKAUmrk0u390pjusT3dVrmjdAPsstb&#10;mCykaoSBV3X0MyUuwN7UfhgEG/8iVdYpmeZaw7/v+0nvifiLIk/N70Whc8PqvQe2GXoqeh7w6T89&#10;iuSoRFdW6WCG+A9WNKJqYdGJ6r0wgp1U9Q+qpkqV1LIwD6lsfFkUVZqTD+AND+68+VKKLidfIDi6&#10;m8Kk/z/a9PP5S/eHQtN191GmXzVExL90Oplm8EUDhh0un2QGGoqTkeTstVANfglusCvF9GWKaX41&#10;LIU/4zDarsO1x1KYi4LVLlytMeq+SMbP05M2v+aSqMT5oza9KBmMKKQZa0UD6z6DgEVTgz4/+mzN&#10;txG7MM4jTnwQ+gnHLdxqG+5YyTarDR/EnmChBZujW1m4MA63DrrIgoFZQewyD4IxuYF2Ofg2FmyW&#10;L7aBLutgH06Lzjm7s3BRuNs4jOOLtbDFiILt2kVoqxG4QsdtLWZix20x3Gy2EoHLMFuHndMwWwRX&#10;wnFbBMpcJ50tg4sutDVYhTF3sYW2BnHk5LMl4DzgTm9DW4YZQluFVei2z9YhjAKngbYU8wbactwx&#10;QuU5jrVFlGO5Sa/tUG9gxAQeXwEVuU5qLG5YfKCCPVMVAQpAYXFygCGSCF4NlW4eDFFC8FgW58EQ&#10;AgTHi5gh3xC8WwTGLY1ovsxFPvgIW7Iv5/N2444k9mVu8sFPvsxR3FnEvsxV3DkIh42xxPZwcBXS&#10;fhF8cBVOvUXwwdXwO1f7FBtSUkEfc9/BKI9BB3PAJUTSCYOZPA7ZBXoxOhlZuffo7MOpRp7zZ0kg&#10;gzmN5wAFAg/JwdYbpm7/FYsn4IAdEbdvOuKl04qIx2MXvLmBxs/uwSBiH68RcPukh0724sG01F48&#10;c17h7bNhga09kLpG8MhlJtRuSK7XAjroYyFdfFjaiRIq7SteU1G8w7ppe1Ysj4tpLXDPC3HA5KOG&#10;bspCTF6rqWvlh6quKVHrlnIziHdrqq5a1lWGs5iVWh0P72rFzgK7dfoNhn0HayoDd4a6aiDJbyiR&#10;lLnIfmkzWseIqu7HJNTQ02Ibi1cDnRxk9gItrZL9jQBuMDAopfrbYxe4Dew9/ddJqNxj9W8ttNs7&#10;HkUgvqGXaB1jAVH2zMGeEW0KVHvPeHCQ4PCd6a8cp05VxxJW4uR8K3+GVrqosOGlnru3aniBjp+i&#10;OtxO8EphvxPqdod6+gYAAP//AwBQSwMEFAAGAAgAAAAhADy3hFngAAAACwEAAA8AAABkcnMvZG93&#10;bnJldi54bWxMj01Pg0AQhu8m/ofNmHgxdhdsKUWWRk2M51bsectOgcjuEnYL1F/v9KS3+XjyzjP5&#10;djYdG3HwrbMSooUAhrZyurW1hPLz/TEF5oOyWnXOooQLetgWtze5yrSb7A7HfagZhVifKQlNCH3G&#10;ua8aNMovXI+Wdic3GBWoHWquBzVRuOl4LETCjWotXWhUj28NVt/7s5Hwc/k4nMqv8jUdu41erR5E&#10;Na1LKe/v5pdnYAHn8AfDVZ/UoSCnoztb7VknIY4jImkuUiquQJQ8JcCOEtbLZQy8yPn/H4pfAAAA&#10;//8DAFBLAQItABQABgAIAAAAIQC2gziS/gAAAOEBAAATAAAAAAAAAAAAAAAAAAAAAABbQ29udGVu&#10;dF9UeXBlc10ueG1sUEsBAi0AFAAGAAgAAAAhADj9If/WAAAAlAEAAAsAAAAAAAAAAAAAAAAALwEA&#10;AF9yZWxzLy5yZWxzUEsBAi0AFAAGAAgAAAAhAHHKOA32AwAAiw0AAA4AAAAAAAAAAAAAAAAALgIA&#10;AGRycy9lMm9Eb2MueG1sUEsBAi0AFAAGAAgAAAAhADy3hFngAAAACwEAAA8AAAAAAAAAAAAAAAAA&#10;UAYAAGRycy9kb3ducmV2LnhtbFBLBQYAAAAABAAEAPMAAABdBwAAAAA=&#10;" o:allowincell="f" path="m5184,3829r,-1101m11407,6361r,-6343m5184,4296r,-211m,6361l,m9,9r11406,m3271,749r7748,m321,2409r10698,e" filled="f" strokeweight=".85pt">
                <v:stroke miterlimit="10" joinstyle="miter"/>
                <v:path arrowok="t" o:connecttype="custom" o:connectlocs="3291840,2431415;3291840,1732280;7243445,4039235;7243445,11430;3291840,2727960;3291840,2593975;0,4039235;0,0;5715,5715;7248525,5715;2077085,475615;6997065,475615;203835,1529715;6997065,1529715" o:connectangles="0,0,0,0,0,0,0,0,0,0,0,0,0,0"/>
                <w10:wrap anchorx="page" anchory="page"/>
              </v:shape>
            </w:pict>
          </mc:Fallback>
        </mc:AlternateContent>
      </w:r>
      <w:r w:rsidR="00902DC9">
        <w:rPr>
          <w:rFonts w:ascii="Arial" w:hAnsi="Arial"/>
          <w:b/>
          <w:bCs/>
          <w:color w:val="000000"/>
          <w:w w:val="105"/>
          <w:sz w:val="17"/>
          <w:szCs w:val="17"/>
        </w:rPr>
        <w:t>P</w:t>
      </w:r>
      <w:r w:rsidR="00902DC9">
        <w:rPr>
          <w:rFonts w:ascii="Arial" w:hAnsi="Arial"/>
          <w:b/>
          <w:bCs/>
          <w:color w:val="000000"/>
          <w:spacing w:val="4"/>
          <w:w w:val="105"/>
          <w:sz w:val="17"/>
          <w:szCs w:val="17"/>
        </w:rPr>
        <w:t>T</w:t>
      </w:r>
      <w:r w:rsidR="00902DC9">
        <w:rPr>
          <w:rFonts w:ascii="Arial" w:hAnsi="Arial"/>
          <w:b/>
          <w:bCs/>
          <w:color w:val="000000"/>
          <w:spacing w:val="1"/>
          <w:sz w:val="17"/>
          <w:szCs w:val="17"/>
        </w:rPr>
        <w:t>.</w:t>
      </w:r>
      <w:r w:rsidR="00902DC9">
        <w:rPr>
          <w:rFonts w:ascii="Arial" w:hAnsi="Arial"/>
          <w:b/>
          <w:bCs/>
          <w:color w:val="000000"/>
          <w:spacing w:val="19"/>
          <w:sz w:val="17"/>
          <w:szCs w:val="17"/>
        </w:rPr>
        <w:t xml:space="preserve"> </w:t>
      </w:r>
      <w:r w:rsidR="00902DC9">
        <w:rPr>
          <w:rFonts w:ascii="Arial" w:hAnsi="Arial"/>
          <w:b/>
          <w:bCs/>
          <w:color w:val="000000"/>
          <w:sz w:val="17"/>
          <w:szCs w:val="17"/>
        </w:rPr>
        <w:t>LA</w:t>
      </w:r>
      <w:r w:rsidR="00902DC9">
        <w:rPr>
          <w:rFonts w:ascii="Arial" w:hAnsi="Arial"/>
          <w:b/>
          <w:bCs/>
          <w:color w:val="000000"/>
          <w:spacing w:val="3"/>
          <w:sz w:val="17"/>
          <w:szCs w:val="17"/>
        </w:rPr>
        <w:t>W</w:t>
      </w:r>
      <w:r w:rsidR="00902DC9">
        <w:rPr>
          <w:rFonts w:ascii="Arial" w:hAnsi="Arial"/>
          <w:b/>
          <w:bCs/>
          <w:color w:val="000000"/>
          <w:sz w:val="17"/>
          <w:szCs w:val="17"/>
        </w:rPr>
        <w:t>EN</w:t>
      </w:r>
      <w:r w:rsidR="00902DC9">
        <w:rPr>
          <w:rFonts w:ascii="Arial" w:hAnsi="Arial"/>
          <w:b/>
          <w:bCs/>
          <w:color w:val="000000"/>
          <w:spacing w:val="2"/>
          <w:sz w:val="17"/>
          <w:szCs w:val="17"/>
        </w:rPr>
        <w:t>C</w:t>
      </w:r>
      <w:r w:rsidR="00902DC9">
        <w:rPr>
          <w:rFonts w:ascii="Arial" w:hAnsi="Arial"/>
          <w:b/>
          <w:bCs/>
          <w:color w:val="000000"/>
          <w:sz w:val="17"/>
          <w:szCs w:val="17"/>
        </w:rPr>
        <w:t>ON</w:t>
      </w:r>
      <w:r w:rsidR="00902DC9">
        <w:rPr>
          <w:rFonts w:ascii="Arial" w:hAnsi="Arial"/>
          <w:b/>
          <w:bCs/>
          <w:color w:val="000000"/>
          <w:spacing w:val="107"/>
          <w:sz w:val="17"/>
          <w:szCs w:val="17"/>
        </w:rPr>
        <w:t xml:space="preserve"> </w:t>
      </w:r>
      <w:r w:rsidR="00902DC9">
        <w:rPr>
          <w:rFonts w:ascii="Arial" w:hAnsi="Arial"/>
          <w:b/>
          <w:bCs/>
          <w:color w:val="000000"/>
          <w:spacing w:val="2"/>
          <w:sz w:val="17"/>
          <w:szCs w:val="17"/>
        </w:rPr>
        <w:t>I</w:t>
      </w:r>
      <w:r w:rsidR="00902DC9">
        <w:rPr>
          <w:rFonts w:ascii="Arial" w:hAnsi="Arial"/>
          <w:b/>
          <w:bCs/>
          <w:color w:val="000000"/>
          <w:sz w:val="17"/>
          <w:szCs w:val="17"/>
        </w:rPr>
        <w:t>N</w:t>
      </w:r>
      <w:r w:rsidR="00902DC9">
        <w:rPr>
          <w:rFonts w:ascii="Arial" w:hAnsi="Arial"/>
          <w:b/>
          <w:bCs/>
          <w:color w:val="000000"/>
          <w:spacing w:val="1"/>
          <w:sz w:val="17"/>
          <w:szCs w:val="17"/>
        </w:rPr>
        <w:t>T</w:t>
      </w:r>
      <w:r w:rsidR="00902DC9">
        <w:rPr>
          <w:rFonts w:ascii="Arial" w:hAnsi="Arial"/>
          <w:b/>
          <w:bCs/>
          <w:color w:val="000000"/>
          <w:sz w:val="17"/>
          <w:szCs w:val="17"/>
        </w:rPr>
        <w:t>ERN</w:t>
      </w:r>
      <w:r w:rsidR="00902DC9">
        <w:rPr>
          <w:rFonts w:ascii="Arial" w:hAnsi="Arial"/>
          <w:b/>
          <w:bCs/>
          <w:color w:val="000000"/>
          <w:spacing w:val="3"/>
          <w:sz w:val="17"/>
          <w:szCs w:val="17"/>
        </w:rPr>
        <w:t>A</w:t>
      </w:r>
      <w:r w:rsidR="00902DC9">
        <w:rPr>
          <w:rFonts w:ascii="Arial" w:hAnsi="Arial"/>
          <w:b/>
          <w:bCs/>
          <w:color w:val="000000"/>
          <w:sz w:val="17"/>
          <w:szCs w:val="17"/>
        </w:rPr>
        <w:t>S</w:t>
      </w:r>
      <w:r w:rsidR="00902DC9">
        <w:rPr>
          <w:rFonts w:ascii="Arial" w:hAnsi="Arial"/>
          <w:b/>
          <w:bCs/>
          <w:color w:val="000000"/>
          <w:spacing w:val="4"/>
          <w:sz w:val="17"/>
          <w:szCs w:val="17"/>
        </w:rPr>
        <w:t>I</w:t>
      </w:r>
      <w:r w:rsidR="00902DC9">
        <w:rPr>
          <w:rFonts w:ascii="Arial" w:hAnsi="Arial"/>
          <w:b/>
          <w:bCs/>
          <w:color w:val="000000"/>
          <w:spacing w:val="2"/>
          <w:sz w:val="17"/>
          <w:szCs w:val="17"/>
        </w:rPr>
        <w:t>O</w:t>
      </w:r>
      <w:r w:rsidR="00902DC9">
        <w:rPr>
          <w:rFonts w:ascii="Arial" w:hAnsi="Arial"/>
          <w:b/>
          <w:bCs/>
          <w:color w:val="000000"/>
          <w:sz w:val="17"/>
          <w:szCs w:val="17"/>
        </w:rPr>
        <w:t>N</w:t>
      </w:r>
      <w:r w:rsidR="00902DC9">
        <w:rPr>
          <w:rFonts w:ascii="Arial" w:hAnsi="Arial"/>
          <w:b/>
          <w:bCs/>
          <w:color w:val="000000"/>
          <w:spacing w:val="3"/>
          <w:sz w:val="17"/>
          <w:szCs w:val="17"/>
        </w:rPr>
        <w:t>A</w:t>
      </w:r>
      <w:r w:rsidR="00902DC9">
        <w:rPr>
          <w:rFonts w:ascii="Arial" w:hAnsi="Arial"/>
          <w:b/>
          <w:bCs/>
          <w:color w:val="000000"/>
          <w:spacing w:val="1"/>
          <w:sz w:val="17"/>
          <w:szCs w:val="17"/>
        </w:rPr>
        <w:t>L</w:t>
      </w:r>
    </w:p>
    <w:p w14:paraId="6282B6B6" w14:textId="77777777" w:rsidR="000E69DF" w:rsidRDefault="000E69DF">
      <w:pPr>
        <w:widowControl w:val="0"/>
        <w:autoSpaceDE w:val="0"/>
        <w:autoSpaceDN w:val="0"/>
        <w:adjustRightInd w:val="0"/>
        <w:spacing w:line="195" w:lineRule="exact"/>
        <w:ind w:right="2283"/>
        <w:rPr>
          <w:rFonts w:ascii="Arial" w:hAnsi="Arial"/>
          <w:b/>
          <w:bCs/>
          <w:color w:val="000000"/>
          <w:sz w:val="17"/>
          <w:szCs w:val="17"/>
        </w:rPr>
      </w:pPr>
    </w:p>
    <w:p w14:paraId="4BA83D95" w14:textId="77777777" w:rsidR="000E69DF" w:rsidRDefault="000E69DF">
      <w:pPr>
        <w:widowControl w:val="0"/>
        <w:autoSpaceDE w:val="0"/>
        <w:autoSpaceDN w:val="0"/>
        <w:adjustRightInd w:val="0"/>
        <w:spacing w:line="195" w:lineRule="exact"/>
        <w:ind w:right="2283"/>
        <w:rPr>
          <w:rFonts w:ascii="Arial" w:hAnsi="Arial"/>
          <w:b/>
          <w:bCs/>
          <w:color w:val="000000"/>
          <w:sz w:val="17"/>
          <w:szCs w:val="17"/>
        </w:rPr>
      </w:pPr>
    </w:p>
    <w:p w14:paraId="104F5253" w14:textId="55A390D5" w:rsidR="000E69DF" w:rsidRDefault="008C7BB3">
      <w:pPr>
        <w:widowControl w:val="0"/>
        <w:autoSpaceDE w:val="0"/>
        <w:autoSpaceDN w:val="0"/>
        <w:adjustRightInd w:val="0"/>
        <w:spacing w:after="80" w:line="170" w:lineRule="exact"/>
        <w:ind w:firstLine="3312"/>
        <w:rPr>
          <w:rFonts w:ascii="Arial" w:hAnsi="Arial"/>
          <w:b/>
          <w:bCs/>
          <w:color w:val="000000"/>
          <w:w w:val="106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2AB0170" wp14:editId="1945E7A6">
                <wp:simplePos x="0" y="0"/>
                <wp:positionH relativeFrom="margin">
                  <wp:align>left</wp:align>
                </wp:positionH>
                <wp:positionV relativeFrom="page">
                  <wp:posOffset>1500389</wp:posOffset>
                </wp:positionV>
                <wp:extent cx="1966595" cy="3174365"/>
                <wp:effectExtent l="0" t="0" r="14605" b="6985"/>
                <wp:wrapNone/>
                <wp:docPr id="6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66595" cy="317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81315" w14:textId="77777777" w:rsidR="000E69DF" w:rsidRDefault="00902DC9" w:rsidP="005B40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77" w:line="170" w:lineRule="exact"/>
                              <w:jc w:val="both"/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  <w:t>Nam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w w:val="107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60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  <w:t>:</w:t>
                            </w:r>
                            <w:proofErr w:type="gramEnd"/>
                          </w:p>
                          <w:p w14:paraId="2EC0CB0C" w14:textId="77777777" w:rsidR="000E69DF" w:rsidRDefault="00902DC9" w:rsidP="005B40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77" w:line="170" w:lineRule="exact"/>
                              <w:jc w:val="both"/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11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1"/>
                                <w:sz w:val="15"/>
                                <w:szCs w:val="15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4"/>
                                <w:w w:val="11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w w:val="111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pacing w:val="243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  <w:t>:</w:t>
                            </w:r>
                            <w:proofErr w:type="gramEnd"/>
                          </w:p>
                          <w:p w14:paraId="353A4A9A" w14:textId="77777777" w:rsidR="000E69DF" w:rsidRDefault="00902DC9" w:rsidP="005B40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30" w:line="170" w:lineRule="exact"/>
                              <w:jc w:val="both"/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07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07"/>
                                <w:sz w:val="15"/>
                                <w:szCs w:val="15"/>
                              </w:rPr>
                              <w:t>IK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76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  <w:t>:</w:t>
                            </w:r>
                            <w:proofErr w:type="gramEnd"/>
                          </w:p>
                          <w:p w14:paraId="3996D59D" w14:textId="269701EE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14:paraId="0A31BC10" w14:textId="310878EC" w:rsidR="005B40D9" w:rsidRDefault="005B40D9" w:rsidP="004D53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14:paraId="2D13B7AC" w14:textId="77777777" w:rsidR="005B40D9" w:rsidRDefault="005B40D9" w:rsidP="004D53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14:paraId="5C98516E" w14:textId="2B2231E8" w:rsidR="000E69DF" w:rsidRDefault="00902DC9" w:rsidP="004D53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2" w:line="276" w:lineRule="auto"/>
                              <w:jc w:val="both"/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pacing w:val="4"/>
                                <w:sz w:val="15"/>
                                <w:szCs w:val="15"/>
                              </w:rPr>
                              <w:t>G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7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pacing w:val="49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5"/>
                                <w:szCs w:val="15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9"/>
                                <w:sz w:val="15"/>
                                <w:szCs w:val="15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1"/>
                                <w:sz w:val="15"/>
                                <w:szCs w:val="15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pacing w:val="2235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Tunjangan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pacing w:val="11"/>
                                <w:w w:val="11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Proyek</w:t>
                            </w:r>
                            <w:proofErr w:type="spellEnd"/>
                            <w:r w:rsidR="008C7BB3"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675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14:paraId="3EB0BDA6" w14:textId="3CE6DE83" w:rsidR="00D94CF3" w:rsidRDefault="00346753" w:rsidP="005B40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2" w:line="179" w:lineRule="exact"/>
                              <w:ind w:left="-90"/>
                              <w:jc w:val="right"/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 xml:space="preserve">BPJS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>Ketenagakerjaan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420E34"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 xml:space="preserve">&amp; </w:t>
                            </w:r>
                            <w:proofErr w:type="spellStart"/>
                            <w:r w:rsidR="00420E34"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>PPh</w:t>
                            </w:r>
                            <w:proofErr w:type="spellEnd"/>
                            <w:r w:rsidR="00420E34"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 xml:space="preserve"> 21</w:t>
                            </w:r>
                            <w:r w:rsidR="005B40D9"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proofErr w:type="gramStart"/>
                            <w:r w:rsidR="005B40D9"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D94CF3"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>:</w:t>
                            </w:r>
                            <w:proofErr w:type="gramEnd"/>
                          </w:p>
                          <w:p w14:paraId="58142A11" w14:textId="77777777" w:rsidR="00420E34" w:rsidRPr="00D94CF3" w:rsidRDefault="00420E34" w:rsidP="004D53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2"/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</w:pPr>
                          </w:p>
                          <w:p w14:paraId="6AB86BE3" w14:textId="2E911B2C" w:rsidR="000E69DF" w:rsidRDefault="00902DC9" w:rsidP="004D53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6"/>
                              <w:ind w:firstLine="2"/>
                              <w:jc w:val="both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9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"/>
                                <w:w w:val="110"/>
                                <w:sz w:val="15"/>
                                <w:szCs w:val="15"/>
                              </w:rPr>
                              <w:t>To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10"/>
                                <w:sz w:val="15"/>
                                <w:szCs w:val="15"/>
                              </w:rPr>
                              <w:t>tal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2"/>
                                <w:w w:val="11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10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10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"/>
                                <w:w w:val="110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10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10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"/>
                                <w:w w:val="110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10"/>
                                <w:sz w:val="15"/>
                                <w:szCs w:val="15"/>
                              </w:rPr>
                              <w:t>maa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10"/>
                                <w:sz w:val="15"/>
                                <w:szCs w:val="15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62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98"/>
                                <w:sz w:val="15"/>
                                <w:szCs w:val="15"/>
                              </w:rPr>
                              <w:t>:</w:t>
                            </w:r>
                            <w:proofErr w:type="gramEnd"/>
                          </w:p>
                          <w:p w14:paraId="0FCC30CB" w14:textId="77777777" w:rsidR="005B40D9" w:rsidRDefault="005B40D9" w:rsidP="00420E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6" w:line="276" w:lineRule="auto"/>
                              <w:ind w:firstLine="2"/>
                              <w:jc w:val="both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98"/>
                                <w:sz w:val="15"/>
                                <w:szCs w:val="15"/>
                              </w:rPr>
                            </w:pPr>
                          </w:p>
                          <w:p w14:paraId="385C79CF" w14:textId="687A1554" w:rsidR="000E69DF" w:rsidRDefault="00C61FED" w:rsidP="005B40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firstLine="2"/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>Take Home Pay</w:t>
                            </w:r>
                            <w:r w:rsidR="00F91D6E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 xml:space="preserve">                                      </w:t>
                            </w:r>
                            <w:proofErr w:type="gramStart"/>
                            <w:r w:rsidR="00F91D6E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F91D6E" w:rsidRPr="00F91D6E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B0170" id="_x0000_t202" coordsize="21600,21600" o:spt="202" path="m,l,21600r21600,l21600,xe">
                <v:stroke joinstyle="miter"/>
                <v:path gradientshapeok="t" o:connecttype="rect"/>
              </v:shapetype>
              <v:shape id=" 11" o:spid="_x0000_s1026" type="#_x0000_t202" style="position:absolute;left:0;text-align:left;margin-left:0;margin-top:118.15pt;width:154.85pt;height:249.9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xB2yAEAAHsDAAAOAAAAZHJzL2Uyb0RvYy54bWysU9GO0zAQfEfiHyy/07R3tHBR0xNwOoR0&#10;HEjHfYDr2I1F4jW7bpPy9aydpgfcG+LF2tjr8czsZH09dK04GCQHvpKL2VwK4zXUzu8q+fjt9tVb&#10;KSgqX6sWvKnk0ZC83rx8se5DaS6ggbY2KBjEU9mHSjYxhrIoSDemUzSDYDwfWsBORf7EXVGj6hm9&#10;a4uL+XxV9IB1QNCGiHdvxkO5yfjWGh2/WEsmiraSzC3mFfO6TWuxWatyhyo0Tp9oqH9g0Snn+dEz&#10;1I2KSuzRPYPqnEYgsHGmoSvAWqdN1sBqFvO/1Dw0Kpishc2hcLaJ/h+svj88hK8o4vAeBh5gFkHh&#10;DvR3Ym+KPlB56kmeUkmpe9t/hpqnqfYR8o3BYpfksyDBMOz08eyuGaLQCftqtVpeLaXQfHa5ePP6&#10;crVM/heqnK4HpPjRQCdSUUnk8WV4dbijOLZOLek1D7eubfMIW//HBmOmnUw/MR65x2E7cHeSsYX6&#10;yEIQxkRwgrloAH9K0XMaKkk/9gqNFO0nz3an6EwFTsV2KpTXfLWSUYqx/BDHiO0Dul3DyKOvHt6x&#10;YdZlKU8sTjx5wtmMUxpThH7/zl1P/8zmFwAAAP//AwBQSwMEFAAGAAgAAAAhAMngZlbfAAAACAEA&#10;AA8AAABkcnMvZG93bnJldi54bWxMjzFPwzAUhHck/oP1kNioQyISCHEqVFQxIIYWKnV040ccET9H&#10;tpu6/x4zlfF0p7vvmmU0I5vR+cGSgPtFBgyps2qgXsDX5/ruEZgPkpQcLaGAM3pYttdXjayVPdEG&#10;523oWSohX0sBOoSp5tx3Go30CzshJe/bOiNDkq7nyslTKjcjz7Os5EYOlBa0nHClsfvZHo2A3Wpa&#10;v8e9lh/zg3p7zavN2XVRiNub+PIMLGAMlzD84Sd0aBPTwR5JeTYKSEeCgLwoC2DJLrKnCthBQFWU&#10;OfC24f8PtL8AAAD//wMAUEsBAi0AFAAGAAgAAAAhALaDOJL+AAAA4QEAABMAAAAAAAAAAAAAAAAA&#10;AAAAAFtDb250ZW50X1R5cGVzXS54bWxQSwECLQAUAAYACAAAACEAOP0h/9YAAACUAQAACwAAAAAA&#10;AAAAAAAAAAAvAQAAX3JlbHMvLnJlbHNQSwECLQAUAAYACAAAACEAZucQdsgBAAB7AwAADgAAAAAA&#10;AAAAAAAAAAAuAgAAZHJzL2Uyb0RvYy54bWxQSwECLQAUAAYACAAAACEAyeBmVt8AAAAIAQAADwAA&#10;AAAAAAAAAAAAAAAiBAAAZHJzL2Rvd25yZXYueG1sUEsFBgAAAAAEAAQA8wAAAC4FAAAAAA==&#10;" o:allowincell="f" filled="f" stroked="f">
                <v:path arrowok="t"/>
                <v:textbox inset="0,0,0,0">
                  <w:txbxContent>
                    <w:p w14:paraId="16B81315" w14:textId="77777777" w:rsidR="000E69DF" w:rsidRDefault="00902DC9" w:rsidP="005B40D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77" w:line="170" w:lineRule="exact"/>
                        <w:jc w:val="both"/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  <w:t>Nam</w:t>
                      </w:r>
                      <w:r>
                        <w:rPr>
                          <w:rFonts w:ascii="Arial" w:hAnsi="Arial"/>
                          <w:color w:val="000000"/>
                          <w:spacing w:val="2"/>
                          <w:w w:val="107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" w:hAnsi="Arial"/>
                          <w:color w:val="000000"/>
                          <w:spacing w:val="2603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  <w:t>:</w:t>
                      </w:r>
                      <w:proofErr w:type="gramEnd"/>
                    </w:p>
                    <w:p w14:paraId="2EC0CB0C" w14:textId="77777777" w:rsidR="000E69DF" w:rsidRDefault="00902DC9" w:rsidP="005B40D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77" w:line="170" w:lineRule="exact"/>
                        <w:jc w:val="both"/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J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11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" w:hAnsi="Arial"/>
                          <w:color w:val="000000"/>
                          <w:spacing w:val="1"/>
                          <w:w w:val="111"/>
                          <w:sz w:val="15"/>
                          <w:szCs w:val="15"/>
                        </w:rPr>
                        <w:t>b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" w:hAnsi="Arial"/>
                          <w:color w:val="000000"/>
                          <w:spacing w:val="4"/>
                          <w:w w:val="111"/>
                          <w:sz w:val="15"/>
                          <w:szCs w:val="15"/>
                        </w:rPr>
                        <w:t>t</w:t>
                      </w:r>
                      <w:r>
                        <w:rPr>
                          <w:rFonts w:ascii="Arial" w:hAnsi="Arial"/>
                          <w:color w:val="000000"/>
                          <w:spacing w:val="2"/>
                          <w:w w:val="111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n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pacing w:val="243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  <w:t>:</w:t>
                      </w:r>
                      <w:proofErr w:type="gramEnd"/>
                    </w:p>
                    <w:p w14:paraId="353A4A9A" w14:textId="77777777" w:rsidR="000E69DF" w:rsidRDefault="00902DC9" w:rsidP="005B40D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30" w:line="170" w:lineRule="exact"/>
                        <w:jc w:val="both"/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000000"/>
                          <w:spacing w:val="1"/>
                          <w:w w:val="107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07"/>
                          <w:sz w:val="15"/>
                          <w:szCs w:val="15"/>
                        </w:rPr>
                        <w:t>IK</w:t>
                      </w:r>
                      <w:r>
                        <w:rPr>
                          <w:rFonts w:ascii="Arial" w:hAnsi="Arial"/>
                          <w:color w:val="000000"/>
                          <w:spacing w:val="276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  <w:t>:</w:t>
                      </w:r>
                      <w:proofErr w:type="gramEnd"/>
                    </w:p>
                    <w:p w14:paraId="3996D59D" w14:textId="269701EE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14:paraId="0A31BC10" w14:textId="310878EC" w:rsidR="005B40D9" w:rsidRDefault="005B40D9" w:rsidP="004D53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Arial" w:hAnsi="Arial"/>
                          <w:color w:val="000000"/>
                        </w:rPr>
                      </w:pPr>
                    </w:p>
                    <w:p w14:paraId="2D13B7AC" w14:textId="77777777" w:rsidR="005B40D9" w:rsidRDefault="005B40D9" w:rsidP="004D53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Arial" w:hAnsi="Arial"/>
                          <w:color w:val="000000"/>
                        </w:rPr>
                      </w:pPr>
                    </w:p>
                    <w:p w14:paraId="5C98516E" w14:textId="2B2231E8" w:rsidR="000E69DF" w:rsidRDefault="00902DC9" w:rsidP="004D53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2" w:line="276" w:lineRule="auto"/>
                        <w:jc w:val="both"/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/>
                          <w:spacing w:val="4"/>
                          <w:sz w:val="15"/>
                          <w:szCs w:val="15"/>
                        </w:rPr>
                        <w:t>G</w:t>
                      </w:r>
                      <w:r>
                        <w:rPr>
                          <w:rFonts w:ascii="Arial" w:hAnsi="Arial"/>
                          <w:color w:val="000000"/>
                          <w:spacing w:val="2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" w:hAnsi="Arial"/>
                          <w:color w:val="000000"/>
                          <w:sz w:val="15"/>
                          <w:szCs w:val="15"/>
                        </w:rPr>
                        <w:t>j</w:t>
                      </w:r>
                      <w:r>
                        <w:rPr>
                          <w:rFonts w:ascii="Arial" w:hAnsi="Arial"/>
                          <w:color w:val="000000"/>
                          <w:spacing w:val="7"/>
                          <w:sz w:val="15"/>
                          <w:szCs w:val="15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pacing w:val="49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/>
                          <w:color w:val="000000"/>
                          <w:sz w:val="15"/>
                          <w:szCs w:val="15"/>
                        </w:rPr>
                        <w:t>P</w:t>
                      </w:r>
                      <w:r>
                        <w:rPr>
                          <w:rFonts w:ascii="Arial" w:hAnsi="Arial"/>
                          <w:color w:val="000000"/>
                          <w:spacing w:val="6"/>
                          <w:sz w:val="15"/>
                          <w:szCs w:val="15"/>
                        </w:rPr>
                        <w:t>o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sz w:val="15"/>
                          <w:szCs w:val="15"/>
                        </w:rPr>
                        <w:t>k</w:t>
                      </w:r>
                      <w:r>
                        <w:rPr>
                          <w:rFonts w:ascii="Arial" w:hAnsi="Arial"/>
                          <w:color w:val="000000"/>
                          <w:spacing w:val="9"/>
                          <w:sz w:val="15"/>
                          <w:szCs w:val="15"/>
                        </w:rPr>
                        <w:t>o</w:t>
                      </w:r>
                      <w:r>
                        <w:rPr>
                          <w:rFonts w:ascii="Arial" w:hAnsi="Arial"/>
                          <w:color w:val="000000"/>
                          <w:spacing w:val="11"/>
                          <w:sz w:val="15"/>
                          <w:szCs w:val="15"/>
                        </w:rPr>
                        <w:t>k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pacing w:val="2235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  <w:t>:</w:t>
                      </w:r>
                      <w:proofErr w:type="gramEnd"/>
                      <w:r>
                        <w:rPr>
                          <w:rFonts w:ascii="Arial" w:hAnsi="Arial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Tunjangan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pacing w:val="11"/>
                          <w:w w:val="111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Proyek</w:t>
                      </w:r>
                      <w:proofErr w:type="spellEnd"/>
                      <w:r w:rsidR="008C7BB3"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pacing w:val="1675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  <w:t>:</w:t>
                      </w:r>
                    </w:p>
                    <w:p w14:paraId="3EB0BDA6" w14:textId="3CE6DE83" w:rsidR="00D94CF3" w:rsidRDefault="00346753" w:rsidP="005B40D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2" w:line="179" w:lineRule="exact"/>
                        <w:ind w:left="-90"/>
                        <w:jc w:val="right"/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  <w:t xml:space="preserve">BPJS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  <w:t>Ketenagakerjaan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  <w:t xml:space="preserve"> </w:t>
                      </w:r>
                      <w:r w:rsidR="00420E34"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  <w:t xml:space="preserve">&amp; </w:t>
                      </w:r>
                      <w:proofErr w:type="spellStart"/>
                      <w:r w:rsidR="00420E34"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  <w:t>PPh</w:t>
                      </w:r>
                      <w:proofErr w:type="spellEnd"/>
                      <w:r w:rsidR="00420E34"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  <w:t xml:space="preserve"> 21</w:t>
                      </w:r>
                      <w:r w:rsidR="005B40D9"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  <w:t xml:space="preserve">            </w:t>
                      </w:r>
                      <w:proofErr w:type="gramStart"/>
                      <w:r w:rsidR="005B40D9"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  <w:t xml:space="preserve">  </w:t>
                      </w:r>
                      <w:r w:rsidR="00D94CF3"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  <w:t>:</w:t>
                      </w:r>
                      <w:proofErr w:type="gramEnd"/>
                    </w:p>
                    <w:p w14:paraId="58142A11" w14:textId="77777777" w:rsidR="00420E34" w:rsidRPr="00D94CF3" w:rsidRDefault="00420E34" w:rsidP="004D53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2"/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</w:pPr>
                    </w:p>
                    <w:p w14:paraId="6AB86BE3" w14:textId="2E911B2C" w:rsidR="000E69DF" w:rsidRDefault="00902DC9" w:rsidP="004D53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6"/>
                        <w:ind w:firstLine="2"/>
                        <w:jc w:val="both"/>
                        <w:rPr>
                          <w:rFonts w:ascii="Arial" w:hAnsi="Arial"/>
                          <w:b/>
                          <w:bCs/>
                          <w:color w:val="000000"/>
                          <w:w w:val="98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"/>
                          <w:w w:val="110"/>
                          <w:sz w:val="15"/>
                          <w:szCs w:val="15"/>
                        </w:rPr>
                        <w:t>To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10"/>
                          <w:sz w:val="15"/>
                          <w:szCs w:val="15"/>
                        </w:rPr>
                        <w:t>tal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2"/>
                          <w:w w:val="11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10"/>
                          <w:sz w:val="15"/>
                          <w:szCs w:val="15"/>
                        </w:rPr>
                        <w:t>P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10"/>
                          <w:sz w:val="15"/>
                          <w:szCs w:val="15"/>
                        </w:rPr>
                        <w:t>e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"/>
                          <w:w w:val="110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10"/>
                          <w:sz w:val="15"/>
                          <w:szCs w:val="15"/>
                        </w:rPr>
                        <w:t>e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10"/>
                          <w:sz w:val="15"/>
                          <w:szCs w:val="15"/>
                        </w:rPr>
                        <w:t>r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"/>
                          <w:w w:val="110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10"/>
                          <w:sz w:val="15"/>
                          <w:szCs w:val="15"/>
                        </w:rPr>
                        <w:t>maa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10"/>
                          <w:sz w:val="15"/>
                          <w:szCs w:val="15"/>
                        </w:rPr>
                        <w:t>n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623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98"/>
                          <w:sz w:val="15"/>
                          <w:szCs w:val="15"/>
                        </w:rPr>
                        <w:t>:</w:t>
                      </w:r>
                      <w:proofErr w:type="gramEnd"/>
                    </w:p>
                    <w:p w14:paraId="0FCC30CB" w14:textId="77777777" w:rsidR="005B40D9" w:rsidRDefault="005B40D9" w:rsidP="00420E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6" w:line="276" w:lineRule="auto"/>
                        <w:ind w:firstLine="2"/>
                        <w:jc w:val="both"/>
                        <w:rPr>
                          <w:rFonts w:ascii="Arial" w:hAnsi="Arial"/>
                          <w:b/>
                          <w:bCs/>
                          <w:color w:val="000000"/>
                          <w:w w:val="98"/>
                          <w:sz w:val="15"/>
                          <w:szCs w:val="15"/>
                        </w:rPr>
                      </w:pPr>
                    </w:p>
                    <w:p w14:paraId="385C79CF" w14:textId="687A1554" w:rsidR="000E69DF" w:rsidRDefault="00C61FED" w:rsidP="005B40D9">
                      <w:pPr>
                        <w:widowControl w:val="0"/>
                        <w:autoSpaceDE w:val="0"/>
                        <w:autoSpaceDN w:val="0"/>
                        <w:adjustRightInd w:val="0"/>
                        <w:ind w:firstLine="2"/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9"/>
                          <w:sz w:val="15"/>
                          <w:szCs w:val="15"/>
                        </w:rPr>
                        <w:t>Take Home Pay</w:t>
                      </w:r>
                      <w:r w:rsidR="00F91D6E">
                        <w:rPr>
                          <w:rFonts w:ascii="Arial" w:hAnsi="Arial"/>
                          <w:b/>
                          <w:bCs/>
                          <w:color w:val="000000"/>
                          <w:w w:val="109"/>
                          <w:sz w:val="15"/>
                          <w:szCs w:val="15"/>
                        </w:rPr>
                        <w:t xml:space="preserve">                                      </w:t>
                      </w:r>
                      <w:proofErr w:type="gramStart"/>
                      <w:r w:rsidR="00F91D6E">
                        <w:rPr>
                          <w:rFonts w:ascii="Arial" w:hAnsi="Arial"/>
                          <w:b/>
                          <w:bCs/>
                          <w:color w:val="000000"/>
                          <w:w w:val="109"/>
                          <w:sz w:val="15"/>
                          <w:szCs w:val="15"/>
                        </w:rPr>
                        <w:t xml:space="preserve">  </w:t>
                      </w:r>
                      <w:r w:rsidR="00F91D6E" w:rsidRPr="00F91D6E">
                        <w:rPr>
                          <w:rFonts w:ascii="Arial" w:hAnsi="Arial"/>
                          <w:b/>
                          <w:bCs/>
                          <w:color w:val="000000"/>
                          <w:w w:val="107"/>
                          <w:sz w:val="15"/>
                          <w:szCs w:val="15"/>
                        </w:rPr>
                        <w:t>:</w:t>
                      </w:r>
                      <w:proofErr w:type="gram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02DC9">
        <w:rPr>
          <w:rFonts w:ascii="Arial" w:hAnsi="Arial"/>
          <w:b/>
          <w:bCs/>
          <w:color w:val="000000"/>
          <w:w w:val="106"/>
          <w:sz w:val="15"/>
          <w:szCs w:val="15"/>
        </w:rPr>
        <w:t>Ahma</w:t>
      </w:r>
      <w:r w:rsidR="00902DC9">
        <w:rPr>
          <w:rFonts w:ascii="Arial" w:hAnsi="Arial"/>
          <w:b/>
          <w:bCs/>
          <w:color w:val="000000"/>
          <w:spacing w:val="1"/>
          <w:w w:val="106"/>
          <w:sz w:val="15"/>
          <w:szCs w:val="15"/>
        </w:rPr>
        <w:t>d</w:t>
      </w:r>
      <w:r w:rsidR="00902DC9">
        <w:rPr>
          <w:rFonts w:ascii="Arial" w:hAnsi="Arial"/>
          <w:b/>
          <w:bCs/>
          <w:color w:val="000000"/>
          <w:spacing w:val="22"/>
          <w:w w:val="106"/>
          <w:sz w:val="15"/>
          <w:szCs w:val="15"/>
        </w:rPr>
        <w:t xml:space="preserve"> </w:t>
      </w:r>
      <w:r w:rsidR="00902DC9">
        <w:rPr>
          <w:rFonts w:ascii="Arial" w:hAnsi="Arial"/>
          <w:b/>
          <w:bCs/>
          <w:color w:val="000000"/>
          <w:w w:val="106"/>
          <w:sz w:val="15"/>
          <w:szCs w:val="15"/>
        </w:rPr>
        <w:t>Cecep</w:t>
      </w:r>
      <w:r w:rsidR="00902DC9">
        <w:rPr>
          <w:rFonts w:ascii="Arial" w:hAnsi="Arial"/>
          <w:b/>
          <w:bCs/>
          <w:color w:val="000000"/>
          <w:spacing w:val="24"/>
          <w:w w:val="106"/>
          <w:sz w:val="15"/>
          <w:szCs w:val="15"/>
        </w:rPr>
        <w:t xml:space="preserve"> </w:t>
      </w:r>
      <w:r w:rsidR="00902DC9">
        <w:rPr>
          <w:rFonts w:ascii="Arial" w:hAnsi="Arial"/>
          <w:b/>
          <w:bCs/>
          <w:color w:val="000000"/>
          <w:w w:val="106"/>
          <w:sz w:val="15"/>
          <w:szCs w:val="15"/>
        </w:rPr>
        <w:t>Ayip</w:t>
      </w:r>
    </w:p>
    <w:p w14:paraId="4E1601C9" w14:textId="77777777" w:rsidR="000E69DF" w:rsidRDefault="00902DC9">
      <w:pPr>
        <w:widowControl w:val="0"/>
        <w:autoSpaceDE w:val="0"/>
        <w:autoSpaceDN w:val="0"/>
        <w:adjustRightInd w:val="0"/>
        <w:spacing w:after="77" w:line="170" w:lineRule="exact"/>
        <w:ind w:firstLine="3310"/>
        <w:rPr>
          <w:rFonts w:ascii="Arial" w:hAnsi="Arial"/>
          <w:color w:val="000000"/>
          <w:spacing w:val="5"/>
          <w:w w:val="107"/>
          <w:sz w:val="15"/>
          <w:szCs w:val="15"/>
        </w:rPr>
      </w:pPr>
      <w:r>
        <w:rPr>
          <w:rFonts w:ascii="Arial" w:hAnsi="Arial"/>
          <w:color w:val="000000"/>
          <w:spacing w:val="1"/>
          <w:w w:val="107"/>
          <w:sz w:val="15"/>
          <w:szCs w:val="15"/>
        </w:rPr>
        <w:t>I</w:t>
      </w:r>
      <w:r>
        <w:rPr>
          <w:rFonts w:ascii="Arial" w:hAnsi="Arial"/>
          <w:color w:val="000000"/>
          <w:spacing w:val="2"/>
          <w:w w:val="107"/>
          <w:sz w:val="15"/>
          <w:szCs w:val="15"/>
        </w:rPr>
        <w:t>T</w:t>
      </w:r>
      <w:r>
        <w:rPr>
          <w:rFonts w:ascii="Arial" w:hAnsi="Arial"/>
          <w:color w:val="000000"/>
          <w:spacing w:val="15"/>
          <w:w w:val="107"/>
          <w:sz w:val="15"/>
          <w:szCs w:val="15"/>
        </w:rPr>
        <w:t xml:space="preserve"> </w:t>
      </w:r>
      <w:r>
        <w:rPr>
          <w:rFonts w:ascii="Arial" w:hAnsi="Arial"/>
          <w:color w:val="000000"/>
          <w:w w:val="107"/>
          <w:sz w:val="15"/>
          <w:szCs w:val="15"/>
        </w:rPr>
        <w:t>C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on</w:t>
      </w:r>
      <w:r>
        <w:rPr>
          <w:rFonts w:ascii="Arial" w:hAnsi="Arial"/>
          <w:color w:val="000000"/>
          <w:spacing w:val="3"/>
          <w:w w:val="107"/>
          <w:sz w:val="15"/>
          <w:szCs w:val="15"/>
        </w:rPr>
        <w:t>s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u</w:t>
      </w:r>
      <w:r>
        <w:rPr>
          <w:rFonts w:ascii="Arial" w:hAnsi="Arial"/>
          <w:color w:val="000000"/>
          <w:w w:val="107"/>
          <w:sz w:val="15"/>
          <w:szCs w:val="15"/>
        </w:rPr>
        <w:t>l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tan</w:t>
      </w:r>
      <w:r>
        <w:rPr>
          <w:rFonts w:ascii="Arial" w:hAnsi="Arial"/>
          <w:color w:val="000000"/>
          <w:spacing w:val="4"/>
          <w:w w:val="107"/>
          <w:sz w:val="15"/>
          <w:szCs w:val="15"/>
        </w:rPr>
        <w:t>t</w:t>
      </w:r>
      <w:r>
        <w:rPr>
          <w:rFonts w:ascii="Arial" w:hAnsi="Arial"/>
          <w:color w:val="000000"/>
          <w:spacing w:val="14"/>
          <w:w w:val="107"/>
          <w:sz w:val="15"/>
          <w:szCs w:val="15"/>
        </w:rPr>
        <w:t xml:space="preserve"> 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(</w:t>
      </w:r>
      <w:r>
        <w:rPr>
          <w:rFonts w:ascii="Arial" w:hAnsi="Arial"/>
          <w:color w:val="000000"/>
          <w:spacing w:val="3"/>
          <w:w w:val="107"/>
          <w:sz w:val="15"/>
          <w:szCs w:val="15"/>
        </w:rPr>
        <w:t>J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ava</w:t>
      </w:r>
      <w:r>
        <w:rPr>
          <w:rFonts w:ascii="Arial" w:hAnsi="Arial"/>
          <w:color w:val="000000"/>
          <w:spacing w:val="13"/>
          <w:w w:val="107"/>
          <w:sz w:val="15"/>
          <w:szCs w:val="15"/>
        </w:rPr>
        <w:t xml:space="preserve"> 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D</w:t>
      </w:r>
      <w:r>
        <w:rPr>
          <w:rFonts w:ascii="Arial" w:hAnsi="Arial"/>
          <w:color w:val="000000"/>
          <w:spacing w:val="3"/>
          <w:w w:val="107"/>
          <w:sz w:val="15"/>
          <w:szCs w:val="15"/>
        </w:rPr>
        <w:t>e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ve</w:t>
      </w:r>
      <w:r>
        <w:rPr>
          <w:rFonts w:ascii="Arial" w:hAnsi="Arial"/>
          <w:color w:val="000000"/>
          <w:w w:val="107"/>
          <w:sz w:val="15"/>
          <w:szCs w:val="15"/>
        </w:rPr>
        <w:t>l</w:t>
      </w:r>
      <w:r>
        <w:rPr>
          <w:rFonts w:ascii="Arial" w:hAnsi="Arial"/>
          <w:color w:val="000000"/>
          <w:spacing w:val="3"/>
          <w:w w:val="107"/>
          <w:sz w:val="15"/>
          <w:szCs w:val="15"/>
        </w:rPr>
        <w:t>o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pe</w:t>
      </w:r>
      <w:r>
        <w:rPr>
          <w:rFonts w:ascii="Arial" w:hAnsi="Arial"/>
          <w:color w:val="000000"/>
          <w:spacing w:val="2"/>
          <w:w w:val="107"/>
          <w:sz w:val="15"/>
          <w:szCs w:val="15"/>
        </w:rPr>
        <w:t>r</w:t>
      </w:r>
      <w:r>
        <w:rPr>
          <w:rFonts w:ascii="Arial" w:hAnsi="Arial"/>
          <w:color w:val="000000"/>
          <w:spacing w:val="5"/>
          <w:w w:val="107"/>
          <w:sz w:val="15"/>
          <w:szCs w:val="15"/>
        </w:rPr>
        <w:t>)</w:t>
      </w:r>
    </w:p>
    <w:p w14:paraId="3D4F485F" w14:textId="77777777" w:rsidR="000E69DF" w:rsidRDefault="00902DC9">
      <w:pPr>
        <w:widowControl w:val="0"/>
        <w:autoSpaceDE w:val="0"/>
        <w:autoSpaceDN w:val="0"/>
        <w:adjustRightInd w:val="0"/>
        <w:spacing w:after="43" w:line="170" w:lineRule="exact"/>
        <w:ind w:firstLine="3310"/>
        <w:rPr>
          <w:rFonts w:ascii="Arial" w:hAnsi="Arial"/>
          <w:color w:val="000000"/>
          <w:spacing w:val="3"/>
          <w:w w:val="111"/>
          <w:sz w:val="15"/>
          <w:szCs w:val="15"/>
        </w:rPr>
      </w:pPr>
      <w:r>
        <w:rPr>
          <w:rFonts w:ascii="Arial" w:hAnsi="Arial"/>
          <w:color w:val="000000"/>
          <w:w w:val="111"/>
          <w:sz w:val="15"/>
          <w:szCs w:val="15"/>
        </w:rPr>
        <w:t>2</w:t>
      </w:r>
      <w:r>
        <w:rPr>
          <w:rFonts w:ascii="Arial" w:hAnsi="Arial"/>
          <w:color w:val="000000"/>
          <w:spacing w:val="3"/>
          <w:w w:val="111"/>
          <w:sz w:val="15"/>
          <w:szCs w:val="15"/>
        </w:rPr>
        <w:t>0</w:t>
      </w:r>
      <w:r>
        <w:rPr>
          <w:rFonts w:ascii="Arial" w:hAnsi="Arial"/>
          <w:color w:val="000000"/>
          <w:spacing w:val="2"/>
          <w:w w:val="111"/>
          <w:sz w:val="15"/>
          <w:szCs w:val="15"/>
        </w:rPr>
        <w:t>2</w:t>
      </w:r>
      <w:r>
        <w:rPr>
          <w:rFonts w:ascii="Arial" w:hAnsi="Arial"/>
          <w:color w:val="000000"/>
          <w:spacing w:val="1"/>
          <w:w w:val="111"/>
          <w:sz w:val="15"/>
          <w:szCs w:val="15"/>
        </w:rPr>
        <w:t>0</w:t>
      </w:r>
      <w:r>
        <w:rPr>
          <w:rFonts w:ascii="Arial" w:hAnsi="Arial"/>
          <w:color w:val="000000"/>
          <w:spacing w:val="3"/>
          <w:w w:val="111"/>
          <w:sz w:val="15"/>
          <w:szCs w:val="15"/>
        </w:rPr>
        <w:t>0</w:t>
      </w:r>
      <w:r>
        <w:rPr>
          <w:rFonts w:ascii="Arial" w:hAnsi="Arial"/>
          <w:color w:val="000000"/>
          <w:spacing w:val="2"/>
          <w:w w:val="111"/>
          <w:sz w:val="15"/>
          <w:szCs w:val="15"/>
        </w:rPr>
        <w:t>1</w:t>
      </w:r>
      <w:r>
        <w:rPr>
          <w:rFonts w:ascii="Arial" w:hAnsi="Arial"/>
          <w:color w:val="000000"/>
          <w:spacing w:val="1"/>
          <w:w w:val="111"/>
          <w:sz w:val="15"/>
          <w:szCs w:val="15"/>
        </w:rPr>
        <w:t>2</w:t>
      </w:r>
      <w:r>
        <w:rPr>
          <w:rFonts w:ascii="Arial" w:hAnsi="Arial"/>
          <w:color w:val="000000"/>
          <w:spacing w:val="2"/>
          <w:w w:val="111"/>
          <w:sz w:val="15"/>
          <w:szCs w:val="15"/>
        </w:rPr>
        <w:t>7</w:t>
      </w:r>
      <w:r>
        <w:rPr>
          <w:rFonts w:ascii="Arial" w:hAnsi="Arial"/>
          <w:color w:val="000000"/>
          <w:spacing w:val="3"/>
          <w:w w:val="111"/>
          <w:sz w:val="15"/>
          <w:szCs w:val="15"/>
        </w:rPr>
        <w:t>03</w:t>
      </w:r>
    </w:p>
    <w:p w14:paraId="259841E0" w14:textId="77777777" w:rsidR="000E69DF" w:rsidRDefault="000E69DF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color w:val="000000"/>
        </w:rPr>
      </w:pPr>
    </w:p>
    <w:p w14:paraId="5D23EE4A" w14:textId="77777777" w:rsidR="000E69DF" w:rsidRDefault="000E69DF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color w:val="000000"/>
        </w:rPr>
      </w:pPr>
    </w:p>
    <w:p w14:paraId="46796466" w14:textId="4A0A4DA2" w:rsidR="000E69DF" w:rsidRDefault="00902DC9" w:rsidP="00D94CF3">
      <w:pPr>
        <w:widowControl w:val="0"/>
        <w:autoSpaceDE w:val="0"/>
        <w:autoSpaceDN w:val="0"/>
        <w:adjustRightInd w:val="0"/>
        <w:spacing w:after="162" w:line="170" w:lineRule="exact"/>
        <w:ind w:left="1620"/>
        <w:rPr>
          <w:rFonts w:ascii="Arial" w:hAnsi="Arial"/>
          <w:b/>
          <w:bCs/>
          <w:color w:val="000000"/>
          <w:sz w:val="15"/>
          <w:szCs w:val="15"/>
        </w:rPr>
      </w:pPr>
      <w:r>
        <w:rPr>
          <w:rFonts w:ascii="Arial" w:hAnsi="Arial"/>
          <w:b/>
          <w:bCs/>
          <w:color w:val="000000"/>
          <w:sz w:val="15"/>
          <w:szCs w:val="15"/>
        </w:rPr>
        <w:t>P</w:t>
      </w:r>
      <w:r>
        <w:rPr>
          <w:rFonts w:ascii="Arial" w:hAnsi="Arial"/>
          <w:b/>
          <w:bCs/>
          <w:color w:val="000000"/>
          <w:spacing w:val="19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sz w:val="15"/>
          <w:szCs w:val="15"/>
        </w:rPr>
        <w:t>E</w:t>
      </w:r>
      <w:r>
        <w:rPr>
          <w:rFonts w:ascii="Arial" w:hAnsi="Arial"/>
          <w:b/>
          <w:bCs/>
          <w:color w:val="000000"/>
          <w:spacing w:val="18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spacing w:val="2"/>
          <w:sz w:val="15"/>
          <w:szCs w:val="15"/>
        </w:rPr>
        <w:t>N</w:t>
      </w:r>
      <w:r>
        <w:rPr>
          <w:rFonts w:ascii="Arial" w:hAnsi="Arial"/>
          <w:b/>
          <w:bCs/>
          <w:color w:val="000000"/>
          <w:spacing w:val="18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sz w:val="15"/>
          <w:szCs w:val="15"/>
        </w:rPr>
        <w:t>E</w:t>
      </w:r>
      <w:r>
        <w:rPr>
          <w:rFonts w:ascii="Arial" w:hAnsi="Arial"/>
          <w:b/>
          <w:bCs/>
          <w:color w:val="000000"/>
          <w:spacing w:val="18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spacing w:val="2"/>
          <w:sz w:val="15"/>
          <w:szCs w:val="15"/>
        </w:rPr>
        <w:t>R</w:t>
      </w:r>
      <w:r>
        <w:rPr>
          <w:rFonts w:ascii="Arial" w:hAnsi="Arial"/>
          <w:b/>
          <w:bCs/>
          <w:color w:val="000000"/>
          <w:spacing w:val="20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spacing w:val="1"/>
          <w:sz w:val="15"/>
          <w:szCs w:val="15"/>
        </w:rPr>
        <w:t>I</w:t>
      </w:r>
      <w:r>
        <w:rPr>
          <w:rFonts w:ascii="Arial" w:hAnsi="Arial"/>
          <w:b/>
          <w:bCs/>
          <w:color w:val="000000"/>
          <w:spacing w:val="23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sz w:val="15"/>
          <w:szCs w:val="15"/>
        </w:rPr>
        <w:t>M</w:t>
      </w:r>
      <w:r>
        <w:rPr>
          <w:rFonts w:ascii="Arial" w:hAnsi="Arial"/>
          <w:b/>
          <w:bCs/>
          <w:color w:val="000000"/>
          <w:spacing w:val="20"/>
          <w:sz w:val="15"/>
          <w:szCs w:val="15"/>
        </w:rPr>
        <w:t xml:space="preserve"> </w:t>
      </w:r>
      <w:proofErr w:type="gramStart"/>
      <w:r>
        <w:rPr>
          <w:rFonts w:ascii="Arial" w:hAnsi="Arial"/>
          <w:b/>
          <w:bCs/>
          <w:color w:val="000000"/>
          <w:spacing w:val="2"/>
          <w:sz w:val="15"/>
          <w:szCs w:val="15"/>
        </w:rPr>
        <w:t>A</w:t>
      </w:r>
      <w:proofErr w:type="gramEnd"/>
      <w:r>
        <w:rPr>
          <w:rFonts w:ascii="Arial" w:hAnsi="Arial"/>
          <w:b/>
          <w:bCs/>
          <w:color w:val="000000"/>
          <w:spacing w:val="18"/>
          <w:sz w:val="15"/>
          <w:szCs w:val="15"/>
        </w:rPr>
        <w:t xml:space="preserve"> </w:t>
      </w:r>
      <w:proofErr w:type="spellStart"/>
      <w:r>
        <w:rPr>
          <w:rFonts w:ascii="Arial" w:hAnsi="Arial"/>
          <w:b/>
          <w:bCs/>
          <w:color w:val="000000"/>
          <w:sz w:val="15"/>
          <w:szCs w:val="15"/>
        </w:rPr>
        <w:t>A</w:t>
      </w:r>
      <w:proofErr w:type="spellEnd"/>
      <w:r>
        <w:rPr>
          <w:rFonts w:ascii="Arial" w:hAnsi="Arial"/>
          <w:b/>
          <w:bCs/>
          <w:color w:val="000000"/>
          <w:spacing w:val="21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sz w:val="15"/>
          <w:szCs w:val="15"/>
        </w:rPr>
        <w:t>N</w:t>
      </w:r>
      <w:r w:rsidR="00F438B2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2B1AEB3A" wp14:editId="5C3B0623">
                <wp:simplePos x="0" y="0"/>
                <wp:positionH relativeFrom="page">
                  <wp:posOffset>344170</wp:posOffset>
                </wp:positionH>
                <wp:positionV relativeFrom="paragraph">
                  <wp:posOffset>142240</wp:posOffset>
                </wp:positionV>
                <wp:extent cx="6793230" cy="635"/>
                <wp:effectExtent l="0" t="0" r="0" b="0"/>
                <wp:wrapNone/>
                <wp:docPr id="11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3230" cy="635"/>
                        </a:xfrm>
                        <a:custGeom>
                          <a:avLst/>
                          <a:gdLst>
                            <a:gd name="T0" fmla="*/ 0 w 10698"/>
                            <a:gd name="T1" fmla="*/ 10698 w 10698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698">
                              <a:moveTo>
                                <a:pt x="0" y="0"/>
                              </a:moveTo>
                              <a:lnTo>
                                <a:pt x="10698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15FBB" id=" 6" o:spid="_x0000_s1026" style="position:absolute;margin-left:27.1pt;margin-top:11.2pt;width:534.9pt;height:.0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8,63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n7UUaKAgAAdgUAAA4AAABkcnMvZTJvRG9jLnhtbKxUX2/TMBB/R+I7WH5Eokm6rWPR0glt&#10;DCENmLTxAVzHaSxsn7HdpuXTc7aztNvECyIP0Z3v57vf/fFdXu20IlvhvATT0GpWUiIMh1aadUN/&#10;PN6+/0CJD8y0TIERDd0LT6+Wb99cDrYWc+hBtcIRdGJ8PdiG9iHYuig874VmfgZWGDR24DQLqLp1&#10;0To2oHetinlZLooBXGsdcOE9nt5kI10m/10nePjedV4EohqK3EL6u/RfpX+xvGT12jHbSz7yYP9A&#10;QzNpMOrk6oYFRjZOvnKlJXfgoQszDrqArpNcpCQwnap8kc5Dz6xIyWB1vJ3q5P+fW/5te++IbLF5&#10;FSWGaWwSWVCCdRmsr9H8YO9dzMzbO+A/fbQUz0xR8Qgiq+ErtHifbQKkYuw6p+NVTJPsUrn3h6KL&#10;XSAcTxfnFyfzE2wOR+Pi5CzFLlj9dJlvfPgsIDli2zsfIgMsdItiFkbaj+ij0wrb964gJRlIVS4u&#10;cP5G+BMK05xQCfEMiYEnz6yfovGdGcOhRFic7jKlaMHH1GLsKTf0gajI7S9gpPAKnC+NQRwO7suR&#10;dZTgyK7GfCwLkV0MEkUyYANTuvFEw1Y8QrKFl4XHOAezMsewsV7H1DIA78Qg2PgspMCR8FFrDNxK&#10;pXKxlcl8qkUukgcl22iOlLxbr66VI1sW32T6nlr+DKdlwNWgpI6ZHWCs7gVrP5k2hwpMqlFBQgqr&#10;noYzzmOe4BW0e5xNB/nt465CoQf3m5IBn31D/a8Nc4IS9cXgu7qoTk/jokjK6dn5HBV3bFkdW5jh&#10;6KqhgeJMRPE65OWysU6ue4xUpSkx8BHfRCfT7CaCmdbIFt92qu24h+LyONYT6rAul38AAAD//wMA&#10;UEsDBBQABgAIAAAAIQDjk++64wAAAA8BAAAPAAAAZHJzL2Rvd25yZXYueG1sTI/BTsMwDIbvSLxD&#10;ZCRuLF3UDeiaTggEEtphMHiArDFt1capmmwtPD3uCS6W7N/+/X/5dnKdOOMQGk8alosEBFLpbUOV&#10;hs+P55s7ECEasqbzhBq+McC2uLzITWb9SO94PsRKsAmFzGioY+wzKUNZozNh4Xsk1r784Ezkdqik&#10;HczI5q6TKknW0pmG+ENtenyssWwPJ6ch3d2/JPu06XfUtq9TuX77uY2j1tdX09OGy8MGRMQp/l3A&#10;zMD5oeBgR38iG0SnYZUq3tSgVApi1pcqZcLjPFmBkEUu/3MUvwAAAP//AwBQSwECLQAUAAYACAAA&#10;ACEAWiKTo/8AAADlAQAAEwAAAAAAAAAAAAAAAAAAAAAAW0NvbnRlbnRfVHlwZXNdLnhtbFBLAQIt&#10;ABQABgAIAAAAIQCnSs841wAAAJYBAAALAAAAAAAAAAAAAAAAADABAABfcmVscy8ucmVsc1BLAQIt&#10;ABQABgAIAAAAIQCp+1FGigIAAHYFAAAOAAAAAAAAAAAAAAAAADACAABkcnMvZTJvRG9jLnhtbFBL&#10;AQItABQABgAIAAAAIQDjk++64wAAAA8BAAAPAAAAAAAAAAAAAAAAAOYEAABkcnMvZG93bnJldi54&#10;bWxQSwUGAAAAAAQABADzAAAA9gUAAAAA&#10;" o:allowincell="f" path="m,l10698,e" filled="f" strokeweight=".8pt">
                <v:stroke miterlimit="10" joinstyle="miter"/>
                <v:path arrowok="t" o:connecttype="custom" o:connectlocs="0,0;6793230,0" o:connectangles="0,0"/>
                <w10:wrap anchorx="page"/>
              </v:shape>
            </w:pict>
          </mc:Fallback>
        </mc:AlternateContent>
      </w:r>
      <w:r w:rsidR="00F438B2"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2EFB5A05" wp14:editId="4359237D">
                <wp:simplePos x="0" y="0"/>
                <wp:positionH relativeFrom="page">
                  <wp:posOffset>344170</wp:posOffset>
                </wp:positionH>
                <wp:positionV relativeFrom="paragraph">
                  <wp:posOffset>161925</wp:posOffset>
                </wp:positionV>
                <wp:extent cx="6793230" cy="709930"/>
                <wp:effectExtent l="0" t="0" r="7620" b="0"/>
                <wp:wrapNone/>
                <wp:docPr id="10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3230" cy="709930"/>
                        </a:xfrm>
                        <a:custGeom>
                          <a:avLst/>
                          <a:gdLst>
                            <a:gd name="T0" fmla="*/ 0 w 10698"/>
                            <a:gd name="T1" fmla="*/ 0 h 1117"/>
                            <a:gd name="T2" fmla="*/ 10698 w 10698"/>
                            <a:gd name="T3" fmla="*/ 0 h 1117"/>
                            <a:gd name="T4" fmla="*/ 0 w 10698"/>
                            <a:gd name="T5" fmla="*/ 911 h 1117"/>
                            <a:gd name="T6" fmla="*/ 10698 w 10698"/>
                            <a:gd name="T7" fmla="*/ 911 h 1117"/>
                            <a:gd name="T8" fmla="*/ 0 w 10698"/>
                            <a:gd name="T9" fmla="*/ 1117 h 1117"/>
                            <a:gd name="T10" fmla="*/ 10698 w 10698"/>
                            <a:gd name="T11" fmla="*/ 1117 h 11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698" h="1117">
                              <a:moveTo>
                                <a:pt x="0" y="0"/>
                              </a:moveTo>
                              <a:lnTo>
                                <a:pt x="10698" y="0"/>
                              </a:lnTo>
                              <a:moveTo>
                                <a:pt x="0" y="911"/>
                              </a:moveTo>
                              <a:lnTo>
                                <a:pt x="10698" y="911"/>
                              </a:lnTo>
                              <a:moveTo>
                                <a:pt x="0" y="1117"/>
                              </a:moveTo>
                              <a:lnTo>
                                <a:pt x="10698" y="1117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3D956" id=" 7" o:spid="_x0000_s1026" style="position:absolute;margin-left:27.1pt;margin-top:12.75pt;width:534.9pt;height:55.9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8,1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8ucDAMAADIIAAAOAAAAZHJzL2Uyb0RvYy54bWysVdtu2zAMfR+wfxD0OGC1nUtTG02KoV2H&#10;Ad0FaPYBiizHxmTJk5Q43dePlO1EzZYuGJYHQwqPjshDiry+2dWSbIWxlVZzmlzElAjFdV6p9Zx+&#10;W96/vaLEOqZyJrUSc/okLL1ZvH513TaZGOlSy1wYAiTKZm0zp6VzTRZFlpeiZvZCN0KBsdCmZg62&#10;Zh3lhrXAXstoFMeXUatN3hjNhbXw711npAvPXxSCuy9FYYUjck7BN+e/xn9X+I0W1yxbG9aUFe/d&#10;YP/gRc0qBZfuqe6YY2Rjqt+o6oobbXXhLriuI10UFRc+BogmiY+ieSxZI3wsII5t9jLZ/0fLP28f&#10;m68GXbfNg+bfLSgStY3N9hbcWMCQVftJ55BDtnHaB7srTI0nIQyy85o+7TUVO0c4/Hk5S8ejMUjP&#10;wTaL0xTWeAXLhtN8Y90HoT0T2z5Y1+Ukh5VXNCeK1XDtEkiKWkJ63kQkJi1J4sv0qs/gHpQ8A5Uk&#10;SZLZMWYUYDzJKbJxAIzJn8kmzzAnvJoGoDRJTlBdBqgX/ZoFwNN08PT+rlcagFCrE64lofgv+paE&#10;GThihKyvh7yyckg136k+17AiDDtH7Our0RbrChMPxbNM+sIBFBbGCTAkF8Hjs8CQPARPzwJDehDs&#10;ywkiedkNEB/B6VnMqC6iQbvubXju7o5eGgOt7LiJGUqgia3wDMsa5lDRYUlaaMf+gZASVvgK0FTr&#10;rVhqD3JHbxauO1ilClE9Ebg4PN7BfjjRBHxQk30gB/twosMdGA/YAXE4E3IOD/ksNwNwxwqnUCDf&#10;ePZKocBB81H6vpLSiylVp98snXrZrJZVjlZUzpr16lYasmU4VPyvj/YZrK4cjDZZ1ZiIPYplpWD5&#10;e5X7exyrZLcGXySUtW+92G1xgtlspfMn6LxGd4MLBi0sSm1+UtLC0JpT+2PDjKBEflQwFdJkMoFS&#10;cn4zmc5GsDGhZRVamOJANaeOwqPD5a3rJuOmMdW6hJsSH7zS76DjFxU2Zu9f51W/gcHkVe2HKE6+&#10;cO9Rh1G/+AUAAP//AwBQSwMEFAAGAAgAAAAhAAp2U0jgAAAACgEAAA8AAABkcnMvZG93bnJldi54&#10;bWxMj8FOwzAQRO9I/IO1SFwq6jRpaBXiVFDBqeqBwAe48TaJiNdR7KTh79me6G1HM5p9k+9m24kJ&#10;B986UrBaRiCQKmdaqhV8f308bUH4oMnozhEq+EUPu+L+LteZcRf6xKkMteAS8plW0ITQZ1L6qkGr&#10;/dL1SOyd3WB1YDnU0gz6wuW2k3EUPUurW+IPje5x32D1U45WQf8+j29Jszi2h8W+3Jzr42HaGqUe&#10;H+bXFxAB5/Afhis+o0PBTCc3kvGiU5CuY04qiNMUxNVfxWsed+Ir2SQgi1zeTij+AAAA//8DAFBL&#10;AQItABQABgAIAAAAIQC2gziS/gAAAOEBAAATAAAAAAAAAAAAAAAAAAAAAABbQ29udGVudF9UeXBl&#10;c10ueG1sUEsBAi0AFAAGAAgAAAAhADj9If/WAAAAlAEAAAsAAAAAAAAAAAAAAAAALwEAAF9yZWxz&#10;Ly5yZWxzUEsBAi0AFAAGAAgAAAAhAJ/vy5wMAwAAMggAAA4AAAAAAAAAAAAAAAAALgIAAGRycy9l&#10;Mm9Eb2MueG1sUEsBAi0AFAAGAAgAAAAhAAp2U0jgAAAACgEAAA8AAAAAAAAAAAAAAAAAZgUAAGRy&#10;cy9kb3ducmV2LnhtbFBLBQYAAAAABAAEAPMAAABzBgAAAAA=&#10;" o:allowincell="f" path="m,l10698,m,911r10698,m,1117r10698,e" filled="f" strokeweight=".85pt">
                <v:stroke miterlimit="10" joinstyle="miter"/>
                <v:path arrowok="t" o:connecttype="custom" o:connectlocs="0,0;6793230,0;0,579003;6793230,579003;0,709930;6793230,709930" o:connectangles="0,0,0,0,0,0"/>
                <w10:wrap anchorx="page"/>
              </v:shape>
            </w:pict>
          </mc:Fallback>
        </mc:AlternateContent>
      </w:r>
      <w:r w:rsidR="00D94CF3">
        <w:rPr>
          <w:rFonts w:ascii="Arial" w:hAnsi="Arial"/>
          <w:b/>
          <w:bCs/>
          <w:color w:val="000000"/>
          <w:sz w:val="15"/>
          <w:szCs w:val="15"/>
        </w:rPr>
        <w:t xml:space="preserve">                                                                                             P O T O N G A N</w:t>
      </w:r>
    </w:p>
    <w:p w14:paraId="327CF685" w14:textId="6ACDFDDA" w:rsidR="000E69DF" w:rsidRDefault="008C7BB3" w:rsidP="00BA10D9">
      <w:pPr>
        <w:widowControl w:val="0"/>
        <w:autoSpaceDE w:val="0"/>
        <w:autoSpaceDN w:val="0"/>
        <w:adjustRightInd w:val="0"/>
        <w:spacing w:line="240" w:lineRule="exact"/>
        <w:ind w:left="4860" w:right="2283"/>
        <w:rPr>
          <w:rFonts w:ascii="Arial" w:hAnsi="Arial"/>
          <w:color w:val="000000"/>
          <w:w w:val="107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43375B8" wp14:editId="19115B97">
                <wp:simplePos x="0" y="0"/>
                <wp:positionH relativeFrom="page">
                  <wp:posOffset>2865120</wp:posOffset>
                </wp:positionH>
                <wp:positionV relativeFrom="page">
                  <wp:posOffset>2487930</wp:posOffset>
                </wp:positionV>
                <wp:extent cx="520065" cy="779172"/>
                <wp:effectExtent l="0" t="0" r="13335" b="1905"/>
                <wp:wrapNone/>
                <wp:docPr id="5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0065" cy="779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08917" w14:textId="58486A5D" w:rsidR="000E69DF" w:rsidRDefault="00902DC9" w:rsidP="004D53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8" w:line="276" w:lineRule="auto"/>
                              <w:ind w:left="48"/>
                              <w:jc w:val="right"/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5.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4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9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8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00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position w:val="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1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w w:val="111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11"/>
                                <w:sz w:val="15"/>
                                <w:szCs w:val="15"/>
                              </w:rPr>
                              <w:t>31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6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1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11"/>
                                <w:sz w:val="15"/>
                                <w:szCs w:val="15"/>
                              </w:rPr>
                              <w:t>00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0</w:t>
                            </w:r>
                          </w:p>
                          <w:p w14:paraId="383EFD73" w14:textId="30ACB45D" w:rsidR="00C61FED" w:rsidRDefault="00420E34" w:rsidP="004D53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8" w:line="276" w:lineRule="auto"/>
                              <w:ind w:left="48"/>
                              <w:jc w:val="right"/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57</w:t>
                            </w:r>
                            <w:r w:rsidR="00346753" w:rsidRPr="00346753"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2.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4</w:t>
                            </w:r>
                            <w:r w:rsidR="00C61FED"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40</w:t>
                            </w:r>
                          </w:p>
                          <w:p w14:paraId="6C9023E2" w14:textId="77777777" w:rsidR="004D530C" w:rsidRDefault="004D530C" w:rsidP="004D53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8"/>
                              <w:ind w:left="48"/>
                              <w:jc w:val="right"/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</w:pPr>
                          </w:p>
                          <w:p w14:paraId="511840C5" w14:textId="7845AC68" w:rsidR="000E69DF" w:rsidRDefault="00902DC9" w:rsidP="004D53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2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20"/>
                                <w:sz w:val="15"/>
                                <w:szCs w:val="15"/>
                              </w:rPr>
                              <w:t>7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"/>
                                <w:w w:val="120"/>
                                <w:sz w:val="15"/>
                                <w:szCs w:val="15"/>
                              </w:rPr>
                              <w:t>.</w:t>
                            </w:r>
                            <w:r w:rsidR="00C61FED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20"/>
                                <w:sz w:val="15"/>
                                <w:szCs w:val="15"/>
                              </w:rPr>
                              <w:t>872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20"/>
                                <w:sz w:val="15"/>
                                <w:szCs w:val="15"/>
                              </w:rPr>
                              <w:t>.</w:t>
                            </w:r>
                            <w:r w:rsidR="00C61FED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20"/>
                                <w:sz w:val="15"/>
                                <w:szCs w:val="15"/>
                              </w:rPr>
                              <w:t>44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20"/>
                                <w:sz w:val="15"/>
                                <w:szCs w:val="15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375B8" id=" 12" o:spid="_x0000_s1027" type="#_x0000_t202" style="position:absolute;left:0;text-align:left;margin-left:225.6pt;margin-top:195.9pt;width:40.95pt;height:61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BKyAEAAIADAAAOAAAAZHJzL2Uyb0RvYy54bWysU8GO0zAQvSPxD5bvNG2lpRA1XQGrRUgL&#10;rLTsBziO3VgkHjPjNilfz9hpuizcEBdrMp55fu/NZHs99p04GiQHvpKrxVIK4zU0zu8r+fjt9tUb&#10;KSgq36gOvKnkyZC83r18sR1CadbQQtcYFAziqRxCJdsYQ1kUpFvTK1pAMJ4vLWCvIn/ivmhQDYze&#10;d8V6uXxdDIBNQNCGiLM306XcZXxrjY5frSUTRVdJ5hbzifms01nstqrcowqt02ca6h9Y9Mp5fvQC&#10;daOiEgd0f0H1TiMQ2LjQ0BdgrdMma2A1q+Ufah5aFUzWwuZQuNhE/w9Wfzk+hHsUcXwPIw8wi6Bw&#10;B/o7sTfFEKg81yRPqaRUXQ+foeFpqkOE3DFa7JN8FiQYhp0+Xdw1YxSak1dpXldSaL7abN6uNuvk&#10;fqHKuTkgxY8GepGCSiIPL4Or4x3FqXQuSW95uHVdlwfY+WcJxkyZTD7xnZjHsR6Fa5JIbkpaamhO&#10;rAZhWgteYw5awJ9SDLwSlaQfB4VGiu6TZ8/T/swBzkE9B8prbq1klGIKP8Rpzw4B3b5l5MlcD+/Y&#10;NeuyoicWZ7o85uzJeSXTHv3+nauefpzdLwAAAP//AwBQSwMEFAAGAAgAAAAhAPD7pRfiAAAACwEA&#10;AA8AAABkcnMvZG93bnJldi54bWxMj8tOwzAQRfdI/IM1SOyo46ThEeJUqKhigbpoAYmlG5skIh5H&#10;tpu6f8+wgt2M5ujOufUq2ZHNxofBoQSxyIAZbJ0esJPw/ra5uQcWokKtRodGwtkEWDWXF7WqtDvh&#10;zsz72DEKwVApCX2MU8V5aHtjVVi4ySDdvpy3KtLqO669OlG4HXmeZbfcqgHpQ68ms+5N+70/Wgkf&#10;62nzmj57tZ1L/fKc3+3Ovk1SXl+lp0dg0aT4B8OvPqlDQ04Hd0Qd2ChhWYqcUAnFg6AORJRFIYAd&#10;aBDLEnhT8/8dmh8AAAD//wMAUEsBAi0AFAAGAAgAAAAhALaDOJL+AAAA4QEAABMAAAAAAAAAAAAA&#10;AAAAAAAAAFtDb250ZW50X1R5cGVzXS54bWxQSwECLQAUAAYACAAAACEAOP0h/9YAAACUAQAACwAA&#10;AAAAAAAAAAAAAAAvAQAAX3JlbHMvLnJlbHNQSwECLQAUAAYACAAAACEAx6ggSsgBAACAAwAADgAA&#10;AAAAAAAAAAAAAAAuAgAAZHJzL2Uyb0RvYy54bWxQSwECLQAUAAYACAAAACEA8PulF+IAAAALAQAA&#10;DwAAAAAAAAAAAAAAAAAiBAAAZHJzL2Rvd25yZXYueG1sUEsFBgAAAAAEAAQA8wAAADEFAAAAAA==&#10;" o:allowincell="f" filled="f" stroked="f">
                <v:path arrowok="t"/>
                <v:textbox inset="0,0,0,0">
                  <w:txbxContent>
                    <w:p w14:paraId="48508917" w14:textId="58486A5D" w:rsidR="000E69DF" w:rsidRDefault="00902DC9" w:rsidP="004D53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8" w:line="276" w:lineRule="auto"/>
                        <w:ind w:left="48"/>
                        <w:jc w:val="right"/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1"/>
                          <w:w w:val="111"/>
                          <w:position w:val="1"/>
                          <w:sz w:val="15"/>
                          <w:szCs w:val="15"/>
                        </w:rPr>
                        <w:t>5.</w:t>
                      </w:r>
                      <w:r>
                        <w:rPr>
                          <w:rFonts w:ascii="Arial" w:hAnsi="Arial"/>
                          <w:color w:val="000000"/>
                          <w:spacing w:val="4"/>
                          <w:w w:val="111"/>
                          <w:position w:val="1"/>
                          <w:sz w:val="15"/>
                          <w:szCs w:val="15"/>
                        </w:rPr>
                        <w:t>9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11"/>
                          <w:position w:val="1"/>
                          <w:sz w:val="15"/>
                          <w:szCs w:val="15"/>
                        </w:rPr>
                        <w:t>8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position w:val="1"/>
                          <w:sz w:val="15"/>
                          <w:szCs w:val="15"/>
                        </w:rPr>
                        <w:t>4</w:t>
                      </w:r>
                      <w:r>
                        <w:rPr>
                          <w:rFonts w:ascii="Arial" w:hAnsi="Arial"/>
                          <w:color w:val="000000"/>
                          <w:spacing w:val="1"/>
                          <w:w w:val="111"/>
                          <w:position w:val="1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11"/>
                          <w:position w:val="1"/>
                          <w:sz w:val="15"/>
                          <w:szCs w:val="15"/>
                        </w:rPr>
                        <w:t>00</w:t>
                      </w:r>
                      <w:r>
                        <w:rPr>
                          <w:rFonts w:ascii="Arial" w:hAnsi="Arial"/>
                          <w:color w:val="000000"/>
                          <w:spacing w:val="1"/>
                          <w:w w:val="111"/>
                          <w:position w:val="1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rFonts w:ascii="Arial" w:hAnsi="Arial"/>
                          <w:color w:val="000000"/>
                          <w:position w:val="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pacing w:val="1"/>
                          <w:w w:val="111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rFonts w:ascii="Arial" w:hAnsi="Arial"/>
                          <w:color w:val="000000"/>
                          <w:spacing w:val="2"/>
                          <w:w w:val="111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11"/>
                          <w:sz w:val="15"/>
                          <w:szCs w:val="15"/>
                        </w:rPr>
                        <w:t>31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6</w:t>
                      </w:r>
                      <w:r>
                        <w:rPr>
                          <w:rFonts w:ascii="Arial" w:hAnsi="Arial"/>
                          <w:color w:val="000000"/>
                          <w:spacing w:val="1"/>
                          <w:w w:val="111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11"/>
                          <w:sz w:val="15"/>
                          <w:szCs w:val="15"/>
                        </w:rPr>
                        <w:t>00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0</w:t>
                      </w:r>
                    </w:p>
                    <w:p w14:paraId="383EFD73" w14:textId="30ACB45D" w:rsidR="00C61FED" w:rsidRDefault="00420E34" w:rsidP="004D53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8" w:line="276" w:lineRule="auto"/>
                        <w:ind w:left="48"/>
                        <w:jc w:val="right"/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57</w:t>
                      </w:r>
                      <w:r w:rsidR="00346753" w:rsidRPr="00346753"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2.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4</w:t>
                      </w:r>
                      <w:r w:rsidR="00C61FED"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40</w:t>
                      </w:r>
                    </w:p>
                    <w:p w14:paraId="6C9023E2" w14:textId="77777777" w:rsidR="004D530C" w:rsidRDefault="004D530C" w:rsidP="004D53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8"/>
                        <w:ind w:left="48"/>
                        <w:jc w:val="right"/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</w:pPr>
                    </w:p>
                    <w:p w14:paraId="511840C5" w14:textId="7845AC68" w:rsidR="000E69DF" w:rsidRDefault="00902DC9" w:rsidP="004D530C">
                      <w:pPr>
                        <w:widowControl w:val="0"/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Arial" w:hAnsi="Arial"/>
                          <w:b/>
                          <w:bCs/>
                          <w:color w:val="000000"/>
                          <w:w w:val="120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20"/>
                          <w:sz w:val="15"/>
                          <w:szCs w:val="15"/>
                        </w:rPr>
                        <w:t>7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"/>
                          <w:w w:val="120"/>
                          <w:sz w:val="15"/>
                          <w:szCs w:val="15"/>
                        </w:rPr>
                        <w:t>.</w:t>
                      </w:r>
                      <w:r w:rsidR="00C61FED">
                        <w:rPr>
                          <w:rFonts w:ascii="Arial" w:hAnsi="Arial"/>
                          <w:b/>
                          <w:bCs/>
                          <w:color w:val="000000"/>
                          <w:w w:val="120"/>
                          <w:sz w:val="15"/>
                          <w:szCs w:val="15"/>
                        </w:rPr>
                        <w:t>872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20"/>
                          <w:sz w:val="15"/>
                          <w:szCs w:val="15"/>
                        </w:rPr>
                        <w:t>.</w:t>
                      </w:r>
                      <w:r w:rsidR="00C61FED">
                        <w:rPr>
                          <w:rFonts w:ascii="Arial" w:hAnsi="Arial"/>
                          <w:b/>
                          <w:bCs/>
                          <w:color w:val="000000"/>
                          <w:w w:val="120"/>
                          <w:sz w:val="15"/>
                          <w:szCs w:val="15"/>
                        </w:rPr>
                        <w:t>44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20"/>
                          <w:sz w:val="15"/>
                          <w:szCs w:val="15"/>
                        </w:rPr>
                        <w:t>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02DC9">
        <w:rPr>
          <w:rFonts w:ascii="Arial" w:hAnsi="Arial"/>
          <w:color w:val="000000"/>
          <w:w w:val="107"/>
          <w:sz w:val="15"/>
          <w:szCs w:val="15"/>
        </w:rPr>
        <w:t>BPJ</w:t>
      </w:r>
      <w:r w:rsidR="00902DC9">
        <w:rPr>
          <w:rFonts w:ascii="Arial" w:hAnsi="Arial"/>
          <w:color w:val="000000"/>
          <w:spacing w:val="1"/>
          <w:w w:val="107"/>
          <w:sz w:val="15"/>
          <w:szCs w:val="15"/>
        </w:rPr>
        <w:t>S</w:t>
      </w:r>
      <w:r>
        <w:rPr>
          <w:rFonts w:ascii="Arial" w:hAnsi="Arial"/>
          <w:color w:val="000000"/>
          <w:spacing w:val="37"/>
          <w:w w:val="107"/>
          <w:sz w:val="15"/>
          <w:szCs w:val="15"/>
        </w:rPr>
        <w:t xml:space="preserve"> </w:t>
      </w:r>
      <w:proofErr w:type="spellStart"/>
      <w:proofErr w:type="gramStart"/>
      <w:r w:rsidR="00902DC9">
        <w:rPr>
          <w:rFonts w:ascii="Arial" w:hAnsi="Arial"/>
          <w:color w:val="000000"/>
          <w:w w:val="107"/>
          <w:sz w:val="15"/>
          <w:szCs w:val="15"/>
        </w:rPr>
        <w:t>K</w:t>
      </w:r>
      <w:r w:rsidR="00902DC9">
        <w:rPr>
          <w:rFonts w:ascii="Arial" w:hAnsi="Arial"/>
          <w:color w:val="000000"/>
          <w:spacing w:val="1"/>
          <w:w w:val="107"/>
          <w:sz w:val="15"/>
          <w:szCs w:val="15"/>
        </w:rPr>
        <w:t>etenaga</w:t>
      </w:r>
      <w:r w:rsidR="00902DC9">
        <w:rPr>
          <w:rFonts w:ascii="Arial" w:hAnsi="Arial"/>
          <w:color w:val="000000"/>
          <w:spacing w:val="2"/>
          <w:w w:val="107"/>
          <w:sz w:val="15"/>
          <w:szCs w:val="15"/>
        </w:rPr>
        <w:t>k</w:t>
      </w:r>
      <w:r w:rsidR="00902DC9">
        <w:rPr>
          <w:rFonts w:ascii="Arial" w:hAnsi="Arial"/>
          <w:color w:val="000000"/>
          <w:spacing w:val="1"/>
          <w:w w:val="107"/>
          <w:sz w:val="15"/>
          <w:szCs w:val="15"/>
        </w:rPr>
        <w:t>er</w:t>
      </w:r>
      <w:r w:rsidR="00902DC9">
        <w:rPr>
          <w:rFonts w:ascii="Arial" w:hAnsi="Arial"/>
          <w:color w:val="000000"/>
          <w:w w:val="107"/>
          <w:sz w:val="15"/>
          <w:szCs w:val="15"/>
        </w:rPr>
        <w:t>j</w:t>
      </w:r>
      <w:r w:rsidR="00902DC9">
        <w:rPr>
          <w:rFonts w:ascii="Arial" w:hAnsi="Arial"/>
          <w:color w:val="000000"/>
          <w:spacing w:val="1"/>
          <w:w w:val="107"/>
          <w:sz w:val="15"/>
          <w:szCs w:val="15"/>
        </w:rPr>
        <w:t>aa</w:t>
      </w:r>
      <w:r w:rsidR="00902DC9">
        <w:rPr>
          <w:rFonts w:ascii="Arial" w:hAnsi="Arial"/>
          <w:color w:val="000000"/>
          <w:w w:val="107"/>
          <w:sz w:val="15"/>
          <w:szCs w:val="15"/>
        </w:rPr>
        <w:t>n</w:t>
      </w:r>
      <w:proofErr w:type="spellEnd"/>
      <w:r w:rsidR="00902DC9">
        <w:rPr>
          <w:rFonts w:ascii="Arial" w:hAnsi="Arial"/>
          <w:color w:val="000000"/>
          <w:spacing w:val="1651"/>
          <w:sz w:val="15"/>
          <w:szCs w:val="15"/>
        </w:rPr>
        <w:t xml:space="preserve"> </w:t>
      </w:r>
      <w:r w:rsidR="00902DC9">
        <w:rPr>
          <w:rFonts w:ascii="Arial" w:hAnsi="Arial"/>
          <w:color w:val="000000"/>
          <w:w w:val="107"/>
          <w:sz w:val="15"/>
          <w:szCs w:val="15"/>
        </w:rPr>
        <w:t>:</w:t>
      </w:r>
      <w:proofErr w:type="gramEnd"/>
      <w:r w:rsidR="00902DC9">
        <w:rPr>
          <w:rFonts w:ascii="Arial" w:hAnsi="Arial"/>
          <w:color w:val="000000"/>
          <w:sz w:val="15"/>
          <w:szCs w:val="15"/>
        </w:rPr>
        <w:t xml:space="preserve"> </w:t>
      </w:r>
      <w:proofErr w:type="spellStart"/>
      <w:r w:rsidR="00902DC9">
        <w:rPr>
          <w:rFonts w:ascii="Arial" w:hAnsi="Arial"/>
          <w:color w:val="000000"/>
          <w:spacing w:val="2"/>
          <w:sz w:val="15"/>
          <w:szCs w:val="15"/>
        </w:rPr>
        <w:t>P</w:t>
      </w:r>
      <w:r w:rsidR="00902DC9">
        <w:rPr>
          <w:rFonts w:ascii="Arial" w:hAnsi="Arial"/>
          <w:color w:val="000000"/>
          <w:spacing w:val="6"/>
          <w:sz w:val="15"/>
          <w:szCs w:val="15"/>
        </w:rPr>
        <w:t>P</w:t>
      </w:r>
      <w:r w:rsidR="00902DC9">
        <w:rPr>
          <w:rFonts w:ascii="Arial" w:hAnsi="Arial"/>
          <w:color w:val="000000"/>
          <w:sz w:val="15"/>
          <w:szCs w:val="15"/>
        </w:rPr>
        <w:t>h</w:t>
      </w:r>
      <w:proofErr w:type="spellEnd"/>
      <w:r>
        <w:rPr>
          <w:rFonts w:ascii="Arial" w:hAnsi="Arial"/>
          <w:color w:val="000000"/>
          <w:sz w:val="15"/>
          <w:szCs w:val="15"/>
        </w:rPr>
        <w:t xml:space="preserve"> </w:t>
      </w:r>
      <w:r w:rsidR="00902DC9">
        <w:rPr>
          <w:rFonts w:ascii="Arial" w:hAnsi="Arial"/>
          <w:color w:val="000000"/>
          <w:spacing w:val="2"/>
          <w:sz w:val="15"/>
          <w:szCs w:val="15"/>
        </w:rPr>
        <w:t>21</w:t>
      </w:r>
      <w:r>
        <w:rPr>
          <w:rFonts w:ascii="Arial" w:hAnsi="Arial"/>
          <w:color w:val="000000"/>
          <w:spacing w:val="2"/>
          <w:sz w:val="15"/>
          <w:szCs w:val="15"/>
        </w:rPr>
        <w:t xml:space="preserve">                                                                  </w:t>
      </w:r>
      <w:r w:rsidR="00902DC9">
        <w:rPr>
          <w:rFonts w:ascii="Arial" w:hAnsi="Arial"/>
          <w:color w:val="000000"/>
          <w:w w:val="107"/>
          <w:sz w:val="15"/>
          <w:szCs w:val="15"/>
        </w:rPr>
        <w:t>:</w:t>
      </w:r>
    </w:p>
    <w:p w14:paraId="5DE83663" w14:textId="1C1DC40C" w:rsidR="00D94CF3" w:rsidRDefault="00D94CF3" w:rsidP="00D94CF3">
      <w:pPr>
        <w:widowControl w:val="0"/>
        <w:autoSpaceDE w:val="0"/>
        <w:autoSpaceDN w:val="0"/>
        <w:adjustRightInd w:val="0"/>
        <w:spacing w:after="19" w:line="480" w:lineRule="auto"/>
        <w:ind w:firstLine="4865"/>
        <w:rPr>
          <w:rFonts w:ascii="Arial" w:hAnsi="Arial"/>
          <w:b/>
          <w:bCs/>
          <w:color w:val="000000"/>
          <w:spacing w:val="1"/>
          <w:w w:val="107"/>
          <w:sz w:val="15"/>
          <w:szCs w:val="15"/>
        </w:rPr>
      </w:pPr>
    </w:p>
    <w:p w14:paraId="3CF6D16F" w14:textId="4CB491B1" w:rsidR="007E701A" w:rsidRDefault="007E701A" w:rsidP="007E701A">
      <w:pPr>
        <w:widowControl w:val="0"/>
        <w:autoSpaceDE w:val="0"/>
        <w:autoSpaceDN w:val="0"/>
        <w:adjustRightInd w:val="0"/>
        <w:spacing w:after="19" w:line="276" w:lineRule="auto"/>
        <w:ind w:firstLine="4865"/>
        <w:rPr>
          <w:rFonts w:ascii="Arial" w:hAnsi="Arial"/>
          <w:b/>
          <w:bCs/>
          <w:color w:val="000000"/>
          <w:spacing w:val="1"/>
          <w:w w:val="107"/>
          <w:sz w:val="15"/>
          <w:szCs w:val="15"/>
        </w:rPr>
      </w:pPr>
      <w:r>
        <w:rPr>
          <w:rFonts w:ascii="Arial" w:hAnsi="Arial"/>
          <w:b/>
          <w:bCs/>
          <w:color w:val="000000"/>
          <w:spacing w:val="1"/>
          <w:w w:val="107"/>
          <w:sz w:val="15"/>
          <w:szCs w:val="15"/>
        </w:rPr>
        <w:t xml:space="preserve">Total </w:t>
      </w:r>
      <w:proofErr w:type="spellStart"/>
      <w:r>
        <w:rPr>
          <w:rFonts w:ascii="Arial" w:hAnsi="Arial"/>
          <w:b/>
          <w:bCs/>
          <w:color w:val="000000"/>
          <w:spacing w:val="1"/>
          <w:w w:val="107"/>
          <w:sz w:val="15"/>
          <w:szCs w:val="15"/>
        </w:rPr>
        <w:t>Potongan</w:t>
      </w:r>
      <w:proofErr w:type="spellEnd"/>
      <w:r>
        <w:rPr>
          <w:rFonts w:ascii="Arial" w:hAnsi="Arial"/>
          <w:b/>
          <w:bCs/>
          <w:color w:val="000000"/>
          <w:spacing w:val="1"/>
          <w:w w:val="107"/>
          <w:sz w:val="15"/>
          <w:szCs w:val="15"/>
        </w:rPr>
        <w:t xml:space="preserve">                                               </w:t>
      </w:r>
      <w:proofErr w:type="gramStart"/>
      <w:r>
        <w:rPr>
          <w:rFonts w:ascii="Arial" w:hAnsi="Arial"/>
          <w:b/>
          <w:bCs/>
          <w:color w:val="000000"/>
          <w:spacing w:val="1"/>
          <w:w w:val="107"/>
          <w:sz w:val="15"/>
          <w:szCs w:val="15"/>
        </w:rPr>
        <w:t xml:space="preserve">  :</w:t>
      </w:r>
      <w:proofErr w:type="gramEnd"/>
    </w:p>
    <w:p w14:paraId="03ACDAD8" w14:textId="77777777" w:rsidR="007E701A" w:rsidRDefault="00F438B2" w:rsidP="007E701A">
      <w:pPr>
        <w:widowControl w:val="0"/>
        <w:autoSpaceDE w:val="0"/>
        <w:autoSpaceDN w:val="0"/>
        <w:adjustRightInd w:val="0"/>
        <w:spacing w:after="19"/>
        <w:ind w:firstLine="4865"/>
        <w:rPr>
          <w:rFonts w:ascii="Arial" w:hAnsi="Arial"/>
          <w:b/>
          <w:b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0BC0FE6D" wp14:editId="699D51ED">
                <wp:simplePos x="0" y="0"/>
                <wp:positionH relativeFrom="page">
                  <wp:posOffset>344170</wp:posOffset>
                </wp:positionH>
                <wp:positionV relativeFrom="paragraph">
                  <wp:posOffset>12700</wp:posOffset>
                </wp:positionV>
                <wp:extent cx="6793230" cy="635"/>
                <wp:effectExtent l="0" t="0" r="0" b="0"/>
                <wp:wrapNone/>
                <wp:docPr id="8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3230" cy="635"/>
                        </a:xfrm>
                        <a:custGeom>
                          <a:avLst/>
                          <a:gdLst>
                            <a:gd name="T0" fmla="*/ 0 w 10698"/>
                            <a:gd name="T1" fmla="*/ 10698 w 10698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698">
                              <a:moveTo>
                                <a:pt x="0" y="0"/>
                              </a:moveTo>
                              <a:lnTo>
                                <a:pt x="10698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3D084" id=" 8" o:spid="_x0000_s1026" style="position:absolute;margin-left:27.1pt;margin-top:1pt;width:534.9pt;height:.0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8,63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gVD7aGAgAAdQUAAA4AAABkcnMvZTJvRG9jLnhtbKxU3W7TMBS+R+IdLF8isSTd1rFo6YQ2&#10;hpAGTFp5gFPHaSz8h+02HU/PsZ216SZuELmIjn0+n/Od36vrnZJky50XRje0Oikp4ZqZVuh1Q38s&#10;795/oMQH0C1Io3lDn7in14u3b64GW/OZ6Y1suSNoRPt6sA3tQ7B1UXjWcwX+xFiuUdkZpyDg0a2L&#10;1sGA1pUsZmU5LwbjWusM497j7W1W0kWy33Wche9d53kgsqHILaS/S/9V+heLK6jXDmwv2MgD/oGG&#10;AqHR697ULQQgGydemVKCOeNNF06YUYXpOsF4CgLDqcoX4Tz2YHkKBrPj7T5P/v+ZZd+2D46ItqFY&#10;KQ0Ka0RQwrQM1teofbQPLgbm7b1hP33UFEeqePAIIqvhq2nxPWyCSbnYdU7Fpxgl2aVsPx1yzneB&#10;MLydX1yezk6xNgyV89Pz5LuA+vkx2/jwmZtkCLb3PkQGmOcWxSyMtJdoo1MSq/euICUZSFXOL3Mo&#10;Ef6MqiaohDhCouO9Zej33thOj+5QIhCbu0whWuNjaNH3Pja0gajI7S9gpPAKnB+NThz27cuOdZRg&#10;x65SeqC2ECK76CSKZMDhS+HGG2W2fGmSLrxMPPo5qKWewsZ8TallAL6JTrDwE8eR8KQ02twJKXNt&#10;pM58qnlOkjdStFEdKXm3Xt1IR7YQRzJ9zyU/wikRcDNIoWJkBxjUPYf2k26zqwBCjgckJDHrqTlj&#10;P+YOXpn2CXvTmTz6uKpQ6I37TcmAU99Q/2sDjlMiv2gcq8vq7CzuiXQ4O7+Y4cFNNaupBjRDUw0N&#10;FHsiijch75aNdWLdo6cqdYk2H3EmOpF6NxHMtEa2ONopt+Mairtjek6ow7Zc/AEAAP//AwBQSwME&#10;FAAGAAgAAAAhAImmbnvgAAAADQEAAA8AAABkcnMvZG93bnJldi54bWxMT81OwzAMviPtHSIj7cbS&#10;VmVA13SaQENCOwCDB8ga01ZtnKrJ1m5Pj3eCi2X7s7+ffD3ZTpxw8I0jBfEiAoFUOtNQpeD7a3v3&#10;CMIHTUZ3jlDBGT2si9lNrjPjRvrE0z5UgknIZ1pBHUKfSenLGq32C9cjMfbjBqsDj0MlzaBHJred&#10;TKJoKa1uiBVq3eNzjWW7P1oF6e7pNXpPm35Hbfs2lcuPy0MYlZrfTi8rLpsViIBT+PuAawb2DwUb&#10;O7gjGS86BfdpwpcKEo51heMk5e7AixiELHL5P0XxCwAA//8DAFBLAQItABQABgAIAAAAIQBaIpOj&#10;/wAAAOUBAAATAAAAAAAAAAAAAAAAAAAAAABbQ29udGVudF9UeXBlc10ueG1sUEsBAi0AFAAGAAgA&#10;AAAhAKdKzzjXAAAAlgEAAAsAAAAAAAAAAAAAAAAAMAEAAF9yZWxzLy5yZWxzUEsBAi0AFAAGAAgA&#10;AAAhAFgVD7aGAgAAdQUAAA4AAAAAAAAAAAAAAAAAMAIAAGRycy9lMm9Eb2MueG1sUEsBAi0AFAAG&#10;AAgAAAAhAImmbnvgAAAADQEAAA8AAAAAAAAAAAAAAAAA4gQAAGRycy9kb3ducmV2LnhtbFBLBQYA&#10;AAAABAAEAPMAAADvBQAAAAA=&#10;" o:allowincell="f" path="m,l10698,e" filled="f" strokeweight=".8pt">
                <v:stroke miterlimit="10" joinstyle="miter"/>
                <v:path arrowok="t" o:connecttype="custom" o:connectlocs="0,0;6793230,0" o:connectangles="0,0"/>
                <w10:wrap anchorx="page"/>
              </v:shape>
            </w:pict>
          </mc:Fallback>
        </mc:AlternateContent>
      </w:r>
    </w:p>
    <w:p w14:paraId="13BE1B87" w14:textId="0CC47A98" w:rsidR="000E69DF" w:rsidRPr="007E701A" w:rsidRDefault="007E701A" w:rsidP="007E701A">
      <w:pPr>
        <w:widowControl w:val="0"/>
        <w:autoSpaceDE w:val="0"/>
        <w:autoSpaceDN w:val="0"/>
        <w:adjustRightInd w:val="0"/>
        <w:spacing w:after="19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                                                                       </w:t>
      </w:r>
      <w:r w:rsidR="00902DC9">
        <w:rPr>
          <w:rFonts w:ascii="Arial" w:hAnsi="Arial"/>
          <w:b/>
          <w:bCs/>
          <w:color w:val="000000"/>
          <w:w w:val="120"/>
          <w:sz w:val="15"/>
          <w:szCs w:val="15"/>
        </w:rPr>
        <w:t>7</w:t>
      </w:r>
      <w:r w:rsidR="00902DC9">
        <w:rPr>
          <w:rFonts w:ascii="Arial" w:hAnsi="Arial"/>
          <w:b/>
          <w:bCs/>
          <w:color w:val="000000"/>
          <w:spacing w:val="2"/>
          <w:w w:val="120"/>
          <w:sz w:val="15"/>
          <w:szCs w:val="15"/>
        </w:rPr>
        <w:t>.</w:t>
      </w:r>
      <w:r w:rsidR="008C7BB3">
        <w:rPr>
          <w:rFonts w:ascii="Arial" w:hAnsi="Arial"/>
          <w:b/>
          <w:bCs/>
          <w:color w:val="000000"/>
          <w:w w:val="120"/>
          <w:sz w:val="15"/>
          <w:szCs w:val="15"/>
        </w:rPr>
        <w:t>300</w:t>
      </w:r>
      <w:r w:rsidR="00902DC9">
        <w:rPr>
          <w:rFonts w:ascii="Arial" w:hAnsi="Arial"/>
          <w:b/>
          <w:bCs/>
          <w:color w:val="000000"/>
          <w:spacing w:val="1"/>
          <w:w w:val="120"/>
          <w:sz w:val="15"/>
          <w:szCs w:val="15"/>
        </w:rPr>
        <w:t>.</w:t>
      </w:r>
      <w:r w:rsidR="008C7BB3">
        <w:rPr>
          <w:rFonts w:ascii="Arial" w:hAnsi="Arial"/>
          <w:b/>
          <w:bCs/>
          <w:color w:val="000000"/>
          <w:w w:val="120"/>
          <w:sz w:val="15"/>
          <w:szCs w:val="15"/>
        </w:rPr>
        <w:t>00</w:t>
      </w:r>
      <w:r w:rsidR="00902DC9">
        <w:rPr>
          <w:rFonts w:ascii="Arial" w:hAnsi="Arial"/>
          <w:b/>
          <w:bCs/>
          <w:color w:val="000000"/>
          <w:w w:val="120"/>
          <w:sz w:val="15"/>
          <w:szCs w:val="15"/>
        </w:rPr>
        <w:t>0</w:t>
      </w:r>
      <w:r w:rsidR="00F438B2">
        <w:rPr>
          <w:noProof/>
        </w:rPr>
        <w:drawing>
          <wp:anchor distT="0" distB="0" distL="114300" distR="114300" simplePos="0" relativeHeight="251656192" behindDoc="1" locked="0" layoutInCell="0" allowOverlap="1" wp14:anchorId="7CF69273" wp14:editId="1AE6CB2B">
            <wp:simplePos x="0" y="0"/>
            <wp:positionH relativeFrom="page">
              <wp:posOffset>2965450</wp:posOffset>
            </wp:positionH>
            <wp:positionV relativeFrom="paragraph">
              <wp:posOffset>224155</wp:posOffset>
            </wp:positionV>
            <wp:extent cx="998855" cy="874395"/>
            <wp:effectExtent l="38100" t="38100" r="10795" b="20955"/>
            <wp:wrapNone/>
            <wp:docPr id="9" name="Gambar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1410034">
                      <a:off x="0" y="0"/>
                      <a:ext cx="99885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2C0F6" w14:textId="77777777" w:rsidR="000E69DF" w:rsidRDefault="000E69DF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b/>
          <w:bCs/>
          <w:color w:val="000000"/>
        </w:rPr>
      </w:pPr>
    </w:p>
    <w:p w14:paraId="5921A30A" w14:textId="77777777" w:rsidR="000E69DF" w:rsidRDefault="00902DC9">
      <w:pPr>
        <w:widowControl w:val="0"/>
        <w:autoSpaceDE w:val="0"/>
        <w:autoSpaceDN w:val="0"/>
        <w:adjustRightInd w:val="0"/>
        <w:spacing w:after="82" w:line="170" w:lineRule="exact"/>
        <w:ind w:firstLine="4369"/>
        <w:rPr>
          <w:rFonts w:ascii="Arial" w:hAnsi="Arial"/>
          <w:color w:val="000000"/>
          <w:w w:val="107"/>
          <w:sz w:val="15"/>
          <w:szCs w:val="15"/>
        </w:rPr>
      </w:pPr>
      <w:r>
        <w:rPr>
          <w:rFonts w:ascii="Arial" w:hAnsi="Arial"/>
          <w:color w:val="000000"/>
          <w:w w:val="107"/>
          <w:sz w:val="15"/>
          <w:szCs w:val="15"/>
        </w:rPr>
        <w:t>P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e</w:t>
      </w:r>
      <w:r>
        <w:rPr>
          <w:rFonts w:ascii="Arial" w:hAnsi="Arial"/>
          <w:color w:val="000000"/>
          <w:spacing w:val="3"/>
          <w:w w:val="107"/>
          <w:sz w:val="15"/>
          <w:szCs w:val="15"/>
        </w:rPr>
        <w:t>r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usa</w:t>
      </w:r>
      <w:r>
        <w:rPr>
          <w:rFonts w:ascii="Arial" w:hAnsi="Arial"/>
          <w:color w:val="000000"/>
          <w:spacing w:val="3"/>
          <w:w w:val="107"/>
          <w:sz w:val="15"/>
          <w:szCs w:val="15"/>
        </w:rPr>
        <w:t>h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aa</w:t>
      </w:r>
      <w:r>
        <w:rPr>
          <w:rFonts w:ascii="Arial" w:hAnsi="Arial"/>
          <w:color w:val="000000"/>
          <w:w w:val="107"/>
          <w:sz w:val="15"/>
          <w:szCs w:val="15"/>
        </w:rPr>
        <w:t>n</w:t>
      </w:r>
    </w:p>
    <w:p w14:paraId="7A789244" w14:textId="77777777" w:rsidR="000E69DF" w:rsidRDefault="000E69DF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color w:val="000000"/>
        </w:rPr>
      </w:pPr>
    </w:p>
    <w:p w14:paraId="7E904086" w14:textId="77777777" w:rsidR="000E69DF" w:rsidRDefault="000E69DF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color w:val="000000"/>
        </w:rPr>
      </w:pPr>
    </w:p>
    <w:p w14:paraId="7F083E66" w14:textId="77777777" w:rsidR="000E69DF" w:rsidRDefault="000E69DF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color w:val="000000"/>
        </w:rPr>
      </w:pPr>
    </w:p>
    <w:p w14:paraId="7A4EDAA5" w14:textId="77777777" w:rsidR="000E69DF" w:rsidRDefault="000E69DF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color w:val="000000"/>
        </w:rPr>
      </w:pPr>
    </w:p>
    <w:p w14:paraId="3E26D511" w14:textId="01E1DE02" w:rsidR="000E69DF" w:rsidRDefault="00902DC9">
      <w:pPr>
        <w:widowControl w:val="0"/>
        <w:autoSpaceDE w:val="0"/>
        <w:autoSpaceDN w:val="0"/>
        <w:adjustRightInd w:val="0"/>
        <w:spacing w:line="170" w:lineRule="exact"/>
        <w:ind w:firstLine="4215"/>
        <w:rPr>
          <w:sz w:val="24"/>
          <w:szCs w:val="24"/>
        </w:rPr>
      </w:pPr>
      <w:proofErr w:type="spellStart"/>
      <w:r>
        <w:rPr>
          <w:rFonts w:ascii="Arial" w:hAnsi="Arial"/>
          <w:b/>
          <w:bCs/>
          <w:color w:val="000000"/>
          <w:w w:val="107"/>
          <w:sz w:val="15"/>
          <w:szCs w:val="15"/>
        </w:rPr>
        <w:t>Jesi</w:t>
      </w:r>
      <w:r>
        <w:rPr>
          <w:rFonts w:ascii="Arial" w:hAnsi="Arial"/>
          <w:b/>
          <w:bCs/>
          <w:color w:val="000000"/>
          <w:spacing w:val="1"/>
          <w:w w:val="107"/>
          <w:sz w:val="15"/>
          <w:szCs w:val="15"/>
        </w:rPr>
        <w:t>c</w:t>
      </w:r>
      <w:r>
        <w:rPr>
          <w:rFonts w:ascii="Arial" w:hAnsi="Arial"/>
          <w:b/>
          <w:bCs/>
          <w:color w:val="000000"/>
          <w:w w:val="107"/>
          <w:sz w:val="15"/>
          <w:szCs w:val="15"/>
        </w:rPr>
        <w:t>a</w:t>
      </w:r>
      <w:proofErr w:type="spellEnd"/>
      <w:r>
        <w:rPr>
          <w:rFonts w:ascii="Arial" w:hAnsi="Arial"/>
          <w:b/>
          <w:bCs/>
          <w:color w:val="000000"/>
          <w:spacing w:val="23"/>
          <w:w w:val="107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w w:val="107"/>
          <w:sz w:val="15"/>
          <w:szCs w:val="15"/>
        </w:rPr>
        <w:t>S</w:t>
      </w:r>
      <w:r>
        <w:rPr>
          <w:rFonts w:ascii="Arial" w:hAnsi="Arial"/>
          <w:b/>
          <w:bCs/>
          <w:color w:val="000000"/>
          <w:spacing w:val="1"/>
          <w:w w:val="107"/>
          <w:sz w:val="15"/>
          <w:szCs w:val="15"/>
        </w:rPr>
        <w:t>i</w:t>
      </w:r>
      <w:r>
        <w:rPr>
          <w:rFonts w:ascii="Arial" w:hAnsi="Arial"/>
          <w:b/>
          <w:bCs/>
          <w:color w:val="000000"/>
          <w:spacing w:val="2"/>
          <w:w w:val="107"/>
          <w:sz w:val="15"/>
          <w:szCs w:val="15"/>
        </w:rPr>
        <w:t>b</w:t>
      </w:r>
      <w:r>
        <w:rPr>
          <w:rFonts w:ascii="Arial" w:hAnsi="Arial"/>
          <w:b/>
          <w:bCs/>
          <w:color w:val="000000"/>
          <w:w w:val="107"/>
          <w:sz w:val="15"/>
          <w:szCs w:val="15"/>
        </w:rPr>
        <w:t>a</w:t>
      </w:r>
      <w:r>
        <w:rPr>
          <w:rFonts w:ascii="Arial" w:hAnsi="Arial"/>
          <w:b/>
          <w:bCs/>
          <w:color w:val="000000"/>
          <w:spacing w:val="4"/>
          <w:w w:val="107"/>
          <w:sz w:val="15"/>
          <w:szCs w:val="15"/>
        </w:rPr>
        <w:t>r</w:t>
      </w:r>
      <w:r>
        <w:rPr>
          <w:rFonts w:ascii="Arial" w:hAnsi="Arial"/>
          <w:b/>
          <w:bCs/>
          <w:color w:val="000000"/>
          <w:w w:val="107"/>
          <w:sz w:val="15"/>
          <w:szCs w:val="15"/>
        </w:rPr>
        <w:t>a</w:t>
      </w:r>
      <w:r>
        <w:rPr>
          <w:rFonts w:ascii="Arial" w:hAnsi="Arial"/>
          <w:b/>
          <w:bCs/>
          <w:color w:val="000000"/>
          <w:spacing w:val="3"/>
          <w:w w:val="107"/>
          <w:sz w:val="15"/>
          <w:szCs w:val="15"/>
        </w:rPr>
        <w:t>n</w:t>
      </w:r>
      <w:r>
        <w:rPr>
          <w:rFonts w:ascii="Arial" w:hAnsi="Arial"/>
          <w:b/>
          <w:bCs/>
          <w:color w:val="000000"/>
          <w:w w:val="107"/>
          <w:sz w:val="15"/>
          <w:szCs w:val="15"/>
        </w:rPr>
        <w:t>i</w:t>
      </w:r>
      <w:r w:rsidR="00F438B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5E2907D" wp14:editId="49304BC5">
                <wp:simplePos x="0" y="0"/>
                <wp:positionH relativeFrom="page">
                  <wp:posOffset>5677535</wp:posOffset>
                </wp:positionH>
                <wp:positionV relativeFrom="page">
                  <wp:posOffset>1017270</wp:posOffset>
                </wp:positionV>
                <wp:extent cx="1424305" cy="3545205"/>
                <wp:effectExtent l="0" t="0" r="0" b="0"/>
                <wp:wrapNone/>
                <wp:docPr id="7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24305" cy="3545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19397" w14:textId="77777777" w:rsidR="000E69DF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53" w:line="193" w:lineRule="exact"/>
                              <w:ind w:firstLine="819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5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5"/>
                                <w:sz w:val="17"/>
                                <w:szCs w:val="17"/>
                              </w:rPr>
                              <w:t>SLI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"/>
                                <w:w w:val="105"/>
                                <w:sz w:val="17"/>
                                <w:szCs w:val="17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7"/>
                                <w:w w:val="10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5"/>
                                <w:sz w:val="17"/>
                                <w:szCs w:val="17"/>
                              </w:rPr>
                              <w:t>G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05"/>
                                <w:sz w:val="17"/>
                                <w:szCs w:val="17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5"/>
                                <w:sz w:val="17"/>
                                <w:szCs w:val="17"/>
                              </w:rPr>
                              <w:t>JI</w:t>
                            </w:r>
                          </w:p>
                          <w:p w14:paraId="31B7EDFC" w14:textId="77777777" w:rsidR="000E69DF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12" w:line="195" w:lineRule="exact"/>
                              <w:ind w:firstLine="898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1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11"/>
                                <w:sz w:val="17"/>
                                <w:szCs w:val="17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11"/>
                                <w:sz w:val="17"/>
                                <w:szCs w:val="17"/>
                              </w:rPr>
                              <w:t>uli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11"/>
                                <w:sz w:val="17"/>
                                <w:szCs w:val="17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11"/>
                                <w:sz w:val="17"/>
                                <w:szCs w:val="17"/>
                              </w:rPr>
                              <w:t>22</w:t>
                            </w:r>
                          </w:p>
                          <w:p w14:paraId="7831A620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23BF01B4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71B11567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318F0768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571BE557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643A1C29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24573DC4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41E95F1F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30F2F6B6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46C585E8" w14:textId="77777777" w:rsidR="000E69DF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" w:line="183" w:lineRule="exact"/>
                              <w:ind w:left="1596" w:right="17"/>
                              <w:jc w:val="both"/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44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14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position w:val="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w w:val="111"/>
                                <w:sz w:val="15"/>
                                <w:szCs w:val="15"/>
                              </w:rPr>
                              <w:t>13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w w:val="111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11"/>
                                <w:sz w:val="15"/>
                                <w:szCs w:val="15"/>
                              </w:rPr>
                              <w:t>30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0</w:t>
                            </w:r>
                          </w:p>
                          <w:p w14:paraId="22AEF75D" w14:textId="048B835C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14:paraId="773B1F95" w14:textId="77777777" w:rsidR="00D94CF3" w:rsidRPr="00D94CF3" w:rsidRDefault="00D94CF3" w:rsidP="00D94C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2D547BB6" w14:textId="77777777" w:rsidR="000E69DF" w:rsidRDefault="00902DC9" w:rsidP="00D94C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9"/>
                              <w:jc w:val="righ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2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20"/>
                                <w:sz w:val="15"/>
                                <w:szCs w:val="15"/>
                              </w:rPr>
                              <w:t>572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"/>
                                <w:w w:val="120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20"/>
                                <w:sz w:val="15"/>
                                <w:szCs w:val="15"/>
                              </w:rPr>
                              <w:t>440</w:t>
                            </w:r>
                          </w:p>
                          <w:p w14:paraId="1D1AAF30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07D78A9A" w14:textId="5036A395" w:rsidR="000E69DF" w:rsidRDefault="00902DC9" w:rsidP="002D2B8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24" w:line="17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3"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3"/>
                                <w:sz w:val="15"/>
                                <w:szCs w:val="15"/>
                              </w:rPr>
                              <w:t>akarta,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1"/>
                                <w:w w:val="11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3"/>
                                <w:sz w:val="15"/>
                                <w:szCs w:val="15"/>
                              </w:rPr>
                              <w:t>31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8"/>
                                <w:w w:val="11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3"/>
                                <w:sz w:val="15"/>
                                <w:szCs w:val="15"/>
                              </w:rPr>
                              <w:t>Juli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0"/>
                                <w:w w:val="11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3"/>
                                <w:sz w:val="15"/>
                                <w:szCs w:val="15"/>
                              </w:rPr>
                              <w:t>2022</w:t>
                            </w:r>
                          </w:p>
                          <w:p w14:paraId="72ECD869" w14:textId="77777777" w:rsidR="000E69DF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85" w:line="170" w:lineRule="exact"/>
                              <w:ind w:firstLine="593"/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Karyawan</w:t>
                            </w:r>
                            <w:proofErr w:type="spellEnd"/>
                          </w:p>
                          <w:p w14:paraId="03372344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14:paraId="7550A990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14:paraId="3285EC8E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14:paraId="56D0DC13" w14:textId="77777777" w:rsidR="000E69DF" w:rsidRDefault="000E69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14:paraId="2597B299" w14:textId="77777777" w:rsidR="000E69DF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66" w:lineRule="exact"/>
                              <w:ind w:firstLine="216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6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6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06"/>
                                <w:sz w:val="15"/>
                                <w:szCs w:val="15"/>
                              </w:rPr>
                              <w:t>h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6"/>
                                <w:sz w:val="15"/>
                                <w:szCs w:val="15"/>
                              </w:rPr>
                              <w:t>ma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4"/>
                                <w:w w:val="106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6"/>
                                <w:w w:val="106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06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6"/>
                                <w:sz w:val="15"/>
                                <w:szCs w:val="15"/>
                              </w:rPr>
                              <w:t>ece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"/>
                                <w:w w:val="106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1"/>
                                <w:w w:val="106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06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6"/>
                                <w:sz w:val="15"/>
                                <w:szCs w:val="15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06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6"/>
                                <w:sz w:val="15"/>
                                <w:szCs w:val="15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2907D" id=" 10" o:spid="_x0000_s1028" type="#_x0000_t202" style="position:absolute;left:0;text-align:left;margin-left:447.05pt;margin-top:80.1pt;width:112.15pt;height:279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aRywEAAIIDAAAOAAAAZHJzL2Uyb0RvYy54bWysU9uO0zAQfUfiHyy/02SzLUJR0xWwWoS0&#10;XKRlP8BxnMYi8ZgZt0n5esZO04XlDfFije3xmXPOjLc309CLo0Gy4Cp5tcqlME5DY92+ko/f7l69&#10;kYKCco3qwZlKngzJm93LF9vRl6aADvrGoGAQR+XoK9mF4MssI92ZQdEKvHF82QIOKvAW91mDamT0&#10;oc+KPH+djYCNR9CGiE9v50u5S/hta3T40rZkgugrydxCWjGtdVyz3VaVe1S+s/pMQ/0Di0FZx0Uv&#10;ULcqKHFA+xfUYDUCQRtWGoYM2tZqkzSwmqv8mZqHTnmTtLA55C820f+D1Z+PD/4rijC9g4kbmESQ&#10;vwf9ndibbPRUnnOip1RSzK7HT9BwN9UhQHoxtThE+SxIMAw7fbq4a6YgdMReF+vrfCOF5rvrzXpT&#10;8CbWUOXy3COFDwYGEYNKIrcvwavjPYU5dUmJ1Rzc2b5PLezdHweMGU8S/ch45h6mehK2qWQR60Y1&#10;NTQn1oMwDwYPMgcd4E8pRh6KStKPg0IjRf/RsetxgpYAl6BeAuU0P61kkGIO34d50g4e7b5j5Nle&#10;B2/Zt9YmRU8sznS50cmT81DGSfp9n7Kevs7uFwAAAP//AwBQSwMEFAAGAAgAAAAhAI3plEfiAAAA&#10;DAEAAA8AAABkcnMvZG93bnJldi54bWxMj8tOwzAQRfdI/IM1SOyo46iPEOJUqKhigVi0gMRyGps4&#10;Ih5HsZu6f4+7KsvRPbr3TLWOtmeTHn3nSIKYZcA0NU511Er4/Ng+FMB8QFLYO9ISztrDur69qbBU&#10;7kQ7Pe1Dy1IJ+RIlmBCGknPfGG3Rz9ygKWU/brQY0jm2XI14SuW253mWLbnFjtKCwUFvjG5+90cr&#10;4WszbN/it8H3aaFeX/LV7jw2Ucr7u/j8BCzoGK4wXPSTOtTJ6eCOpDzrJRSPc5HQFCyzHNiFEKKY&#10;AztIWIliAbyu+P8n6j8AAAD//wMAUEsBAi0AFAAGAAgAAAAhALaDOJL+AAAA4QEAABMAAAAAAAAA&#10;AAAAAAAAAAAAAFtDb250ZW50X1R5cGVzXS54bWxQSwECLQAUAAYACAAAACEAOP0h/9YAAACUAQAA&#10;CwAAAAAAAAAAAAAAAAAvAQAAX3JlbHMvLnJlbHNQSwECLQAUAAYACAAAACEAUWsmkcsBAACCAwAA&#10;DgAAAAAAAAAAAAAAAAAuAgAAZHJzL2Uyb0RvYy54bWxQSwECLQAUAAYACAAAACEAjemUR+IAAAAM&#10;AQAADwAAAAAAAAAAAAAAAAAlBAAAZHJzL2Rvd25yZXYueG1sUEsFBgAAAAAEAAQA8wAAADQFAAAA&#10;AA==&#10;" o:allowincell="f" filled="f" stroked="f">
                <v:path arrowok="t"/>
                <v:textbox inset="0,0,0,0">
                  <w:txbxContent>
                    <w:p w14:paraId="3FF19397" w14:textId="77777777" w:rsidR="000E69DF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53" w:line="193" w:lineRule="exact"/>
                        <w:ind w:firstLine="819"/>
                        <w:rPr>
                          <w:rFonts w:ascii="Arial" w:hAnsi="Arial"/>
                          <w:b/>
                          <w:bCs/>
                          <w:color w:val="000000"/>
                          <w:w w:val="105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5"/>
                          <w:sz w:val="17"/>
                          <w:szCs w:val="17"/>
                        </w:rPr>
                        <w:t>SLI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"/>
                          <w:w w:val="105"/>
                          <w:sz w:val="17"/>
                          <w:szCs w:val="17"/>
                        </w:rPr>
                        <w:t>P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7"/>
                          <w:w w:val="10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5"/>
                          <w:sz w:val="17"/>
                          <w:szCs w:val="17"/>
                        </w:rPr>
                        <w:t>G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05"/>
                          <w:sz w:val="17"/>
                          <w:szCs w:val="17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5"/>
                          <w:sz w:val="17"/>
                          <w:szCs w:val="17"/>
                        </w:rPr>
                        <w:t>JI</w:t>
                      </w:r>
                    </w:p>
                    <w:p w14:paraId="31B7EDFC" w14:textId="77777777" w:rsidR="000E69DF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12" w:line="195" w:lineRule="exact"/>
                        <w:ind w:firstLine="898"/>
                        <w:rPr>
                          <w:rFonts w:ascii="Arial" w:hAnsi="Arial"/>
                          <w:b/>
                          <w:bCs/>
                          <w:color w:val="000000"/>
                          <w:w w:val="111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11"/>
                          <w:sz w:val="17"/>
                          <w:szCs w:val="17"/>
                        </w:rPr>
                        <w:t>J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11"/>
                          <w:sz w:val="17"/>
                          <w:szCs w:val="17"/>
                        </w:rPr>
                        <w:t>uli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11"/>
                          <w:sz w:val="17"/>
                          <w:szCs w:val="17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11"/>
                          <w:sz w:val="17"/>
                          <w:szCs w:val="17"/>
                        </w:rPr>
                        <w:t>22</w:t>
                      </w:r>
                    </w:p>
                    <w:p w14:paraId="7831A620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14:paraId="23BF01B4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14:paraId="71B11567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14:paraId="318F0768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14:paraId="571BE557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14:paraId="643A1C29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14:paraId="24573DC4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14:paraId="41E95F1F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14:paraId="30F2F6B6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14:paraId="46C585E8" w14:textId="77777777" w:rsidR="000E69DF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" w:line="183" w:lineRule="exact"/>
                        <w:ind w:left="1596" w:right="17"/>
                        <w:jc w:val="both"/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2"/>
                          <w:w w:val="111"/>
                          <w:position w:val="1"/>
                          <w:sz w:val="15"/>
                          <w:szCs w:val="15"/>
                        </w:rPr>
                        <w:t>44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position w:val="1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ascii="Arial" w:hAnsi="Arial"/>
                          <w:color w:val="000000"/>
                          <w:spacing w:val="2"/>
                          <w:w w:val="111"/>
                          <w:position w:val="1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11"/>
                          <w:position w:val="1"/>
                          <w:sz w:val="15"/>
                          <w:szCs w:val="15"/>
                        </w:rPr>
                        <w:t>14</w:t>
                      </w:r>
                      <w:r>
                        <w:rPr>
                          <w:rFonts w:ascii="Arial" w:hAnsi="Arial"/>
                          <w:color w:val="000000"/>
                          <w:spacing w:val="1"/>
                          <w:w w:val="111"/>
                          <w:position w:val="1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rFonts w:ascii="Arial" w:hAnsi="Arial"/>
                          <w:color w:val="000000"/>
                          <w:position w:val="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pacing w:val="2"/>
                          <w:w w:val="111"/>
                          <w:sz w:val="15"/>
                          <w:szCs w:val="15"/>
                        </w:rPr>
                        <w:t>13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rFonts w:ascii="Arial" w:hAnsi="Arial"/>
                          <w:color w:val="000000"/>
                          <w:spacing w:val="2"/>
                          <w:w w:val="111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11"/>
                          <w:sz w:val="15"/>
                          <w:szCs w:val="15"/>
                        </w:rPr>
                        <w:t>30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0</w:t>
                      </w:r>
                    </w:p>
                    <w:p w14:paraId="22AEF75D" w14:textId="048B835C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14:paraId="773B1F95" w14:textId="77777777" w:rsidR="00D94CF3" w:rsidRPr="00D94CF3" w:rsidRDefault="00D94CF3" w:rsidP="00D94CF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</w:pPr>
                    </w:p>
                    <w:p w14:paraId="2D547BB6" w14:textId="77777777" w:rsidR="000E69DF" w:rsidRDefault="00902DC9" w:rsidP="00D94C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9"/>
                        <w:jc w:val="right"/>
                        <w:rPr>
                          <w:rFonts w:ascii="Arial" w:hAnsi="Arial"/>
                          <w:b/>
                          <w:bCs/>
                          <w:color w:val="000000"/>
                          <w:w w:val="120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20"/>
                          <w:sz w:val="15"/>
                          <w:szCs w:val="15"/>
                        </w:rPr>
                        <w:t>572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"/>
                          <w:w w:val="120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20"/>
                          <w:sz w:val="15"/>
                          <w:szCs w:val="15"/>
                        </w:rPr>
                        <w:t>440</w:t>
                      </w:r>
                    </w:p>
                    <w:p w14:paraId="1D1AAF30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b/>
                          <w:bCs/>
                          <w:color w:val="000000"/>
                        </w:rPr>
                      </w:pPr>
                    </w:p>
                    <w:p w14:paraId="07D78A9A" w14:textId="5036A395" w:rsidR="000E69DF" w:rsidRDefault="00902DC9" w:rsidP="002D2B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24" w:line="170" w:lineRule="exact"/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1"/>
                          <w:w w:val="113"/>
                          <w:sz w:val="15"/>
                          <w:szCs w:val="15"/>
                        </w:rPr>
                        <w:t>J</w:t>
                      </w:r>
                      <w:r>
                        <w:rPr>
                          <w:rFonts w:ascii="Arial" w:hAnsi="Arial"/>
                          <w:color w:val="000000"/>
                          <w:w w:val="113"/>
                          <w:sz w:val="15"/>
                          <w:szCs w:val="15"/>
                        </w:rPr>
                        <w:t>akarta,</w:t>
                      </w:r>
                      <w:r>
                        <w:rPr>
                          <w:rFonts w:ascii="Arial" w:hAnsi="Arial"/>
                          <w:color w:val="000000"/>
                          <w:spacing w:val="21"/>
                          <w:w w:val="113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13"/>
                          <w:sz w:val="15"/>
                          <w:szCs w:val="15"/>
                        </w:rPr>
                        <w:t>31</w:t>
                      </w:r>
                      <w:r>
                        <w:rPr>
                          <w:rFonts w:ascii="Arial" w:hAnsi="Arial"/>
                          <w:color w:val="000000"/>
                          <w:spacing w:val="18"/>
                          <w:w w:val="113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13"/>
                          <w:sz w:val="15"/>
                          <w:szCs w:val="15"/>
                        </w:rPr>
                        <w:t>Juli</w:t>
                      </w:r>
                      <w:r>
                        <w:rPr>
                          <w:rFonts w:ascii="Arial" w:hAnsi="Arial"/>
                          <w:color w:val="000000"/>
                          <w:spacing w:val="20"/>
                          <w:w w:val="113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13"/>
                          <w:sz w:val="15"/>
                          <w:szCs w:val="15"/>
                        </w:rPr>
                        <w:t>2022</w:t>
                      </w:r>
                    </w:p>
                    <w:p w14:paraId="72ECD869" w14:textId="77777777" w:rsidR="000E69DF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85" w:line="170" w:lineRule="exact"/>
                        <w:ind w:firstLine="593"/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Karyawan</w:t>
                      </w:r>
                      <w:proofErr w:type="spellEnd"/>
                    </w:p>
                    <w:p w14:paraId="03372344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14:paraId="7550A990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14:paraId="3285EC8E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14:paraId="56D0DC13" w14:textId="77777777" w:rsidR="000E69DF" w:rsidRDefault="000E69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14:paraId="2597B299" w14:textId="77777777" w:rsidR="000E69DF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66" w:lineRule="exact"/>
                        <w:ind w:firstLine="216"/>
                        <w:rPr>
                          <w:rFonts w:ascii="Arial" w:hAnsi="Arial"/>
                          <w:b/>
                          <w:bCs/>
                          <w:color w:val="000000"/>
                          <w:w w:val="106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6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06"/>
                          <w:sz w:val="15"/>
                          <w:szCs w:val="15"/>
                        </w:rPr>
                        <w:t>h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6"/>
                          <w:sz w:val="15"/>
                          <w:szCs w:val="15"/>
                        </w:rPr>
                        <w:t>ma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4"/>
                          <w:w w:val="106"/>
                          <w:sz w:val="15"/>
                          <w:szCs w:val="15"/>
                        </w:rPr>
                        <w:t>d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6"/>
                          <w:w w:val="106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06"/>
                          <w:sz w:val="15"/>
                          <w:szCs w:val="15"/>
                        </w:rPr>
                        <w:t>C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6"/>
                          <w:sz w:val="15"/>
                          <w:szCs w:val="15"/>
                        </w:rPr>
                        <w:t>ece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"/>
                          <w:w w:val="106"/>
                          <w:sz w:val="15"/>
                          <w:szCs w:val="15"/>
                        </w:rPr>
                        <w:t>p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1"/>
                          <w:w w:val="106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06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6"/>
                          <w:sz w:val="15"/>
                          <w:szCs w:val="15"/>
                        </w:rPr>
                        <w:t>y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06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6"/>
                          <w:sz w:val="15"/>
                          <w:szCs w:val="15"/>
                        </w:rPr>
                        <w:t>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438B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FEDA9FE" wp14:editId="0B9F5616">
                <wp:simplePos x="0" y="0"/>
                <wp:positionH relativeFrom="page">
                  <wp:posOffset>2598420</wp:posOffset>
                </wp:positionH>
                <wp:positionV relativeFrom="page">
                  <wp:posOffset>3270250</wp:posOffset>
                </wp:positionV>
                <wp:extent cx="0" cy="144145"/>
                <wp:effectExtent l="0" t="0" r="19050" b="8255"/>
                <wp:wrapNone/>
                <wp:docPr id="4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44145"/>
                        </a:xfrm>
                        <a:custGeom>
                          <a:avLst/>
                          <a:gdLst>
                            <a:gd name="T0" fmla="*/ 227 h 227"/>
                            <a:gd name="T1" fmla="*/ 0 h 22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227">
                              <a:moveTo>
                                <a:pt x="0" y="2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AAD608C" id=" 1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04.6pt,268.85pt,204.6pt,257.5pt" coordsize="0,22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0YI5CBAgAAaQUAAA4AAABkcnMvZTJvRG9jLnhtbKxUUW/TMBB+R+I/WH5EoklKt0HUdEIb&#10;Q0gDJm38gKvjNBaObWy36fj13Dlpm20SD4g8WL7c5/u+O59vebnvNNtJH5Q1FS9mOWfSCFsrs6n4&#10;j4ebt+85CxFMDdoaWfFHGfjl6vWrZe9KObet1bX0DIOYUPau4m2MrsyyIFrZQZhZJw06G+s7iGj6&#10;TVZ76DF6p7N5np9nvfW181bIEPDv9eDkqxS/aaSI35smyMh0xVFbTKtP6zqt2WoJ5caDa5UYdcA/&#10;yOhAGWQ9hrqGCGzr1YtQnRLeBtvEmbBdZptGCZmSwHSK/Fk69y04mZLB6gR3rFP4f2HFt92dZ6qu&#10;+IIzAx3eESvecYZ16V0o0X3v7jxlFtytFT8DebInLjICgti6/2prDADbaFMx9o3v6Cimyfap3I+n&#10;ost9ZGL4K/B3sVgUi7NEnEF5OCm2IX6WNkWB3W2IRI9VrnE7bEbRD3i7Tafx7t5kbD6/YC2tKRzB&#10;D6higsonGKQ8xoT2yCP2ZiTCHQNq6jxl5mw4ZUTcVBUoEUWq/gpGCRPwcGgk8divzzvVc4aduh4z&#10;cRBJHZHQlrUVpzTJ7uxOPtjkiSdthyIgzwmgzUvgMYfBiXgiSFkdSUns5EKMvVFaDzeiDevxEvPi&#10;fChQsFrV5CZBwW/WV9qzHdAzTN+hCE9wnYo4DbTqKNIJBmUrof5k6oEqgtKjgYI0Vjz1I7Xg0LRr&#10;Wz9iO3o7PHccT7hprf/NWY8vveLh1xa85Ex/MfiUPmDr0WxIxuLsYo6Gn3rWUw8YgaEqHjn2A22v&#10;4jBPts6rTYtMRboOYz/iM2hU6tgkcJA1qsXnnGo7jh6aF1M7oU4TcvUHAAD//wMAUEsDBBQABgAI&#10;AAAAIQCZVB3Z5QAAABEBAAAPAAAAZHJzL2Rvd25yZXYueG1sTE9NT4NAEL2b+B82Y+LNLkWRSlka&#10;bfVgYpN+GL1uYQRSdpawC0V/vWM86GWSefPmfaSL0TRiwM7VlhRMJwEIpNwWNZUKXvdPVzMQzmsq&#10;dGMJFXyig0V2fpbqpLAn2uKw86VgEXKJVlB53yZSurxCo93Etkh8+7Cd0Z7XrpRFp08sbhoZBsGt&#10;NLomdqh0i8sK8+OuNwri94eX/fC1rh/fwtn6uFxFfbl5VuryYlzNedzPQXgc/d8H/HTg/JBxsIPt&#10;qXCiUXAT3IVMVRBNI27GjF/kwMh1HIOQWSr/N8m+AQAA//8DAFBLAQItABQABgAIAAAAIQBaIpOj&#10;/wAAAOUBAAATAAAAAAAAAAAAAAAAAAAAAABbQ29udGVudF9UeXBlc10ueG1sUEsBAi0AFAAGAAgA&#10;AAAhAKdKzzjXAAAAlgEAAAsAAAAAAAAAAAAAAAAAMAEAAF9yZWxzLy5yZWxzUEsBAi0AFAAGAAgA&#10;AAAhAD0YI5CBAgAAaQUAAA4AAAAAAAAAAAAAAAAAMAIAAGRycy9lMm9Eb2MueG1sUEsBAi0AFAAG&#10;AAgAAAAhAJlUHdnlAAAAEQEAAA8AAAAAAAAAAAAAAAAA3QQAAGRycy9kb3ducmV2LnhtbFBLBQYA&#10;AAAABAAEAPMAAADvBQAAAAA=&#10;" o:allowincell="f" filled="f" strokeweight=".8pt">
                <v:stroke miterlimit="10" joinstyle="miter"/>
                <v:path arrowok="t" o:connecttype="custom" o:connectlocs="0,144145;0,0" o:connectangles="0,0"/>
                <w10:wrap anchorx="page" anchory="page"/>
              </v:polyline>
            </w:pict>
          </mc:Fallback>
        </mc:AlternateContent>
      </w:r>
      <w:r w:rsidR="00F438B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AB6312D" wp14:editId="3A898B7A">
                <wp:simplePos x="0" y="0"/>
                <wp:positionH relativeFrom="page">
                  <wp:posOffset>2604770</wp:posOffset>
                </wp:positionH>
                <wp:positionV relativeFrom="page">
                  <wp:posOffset>3274695</wp:posOffset>
                </wp:positionV>
                <wp:extent cx="833755" cy="0"/>
                <wp:effectExtent l="0" t="0" r="0" b="0"/>
                <wp:wrapNone/>
                <wp:docPr id="3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3755" cy="0"/>
                        </a:xfrm>
                        <a:custGeom>
                          <a:avLst/>
                          <a:gdLst>
                            <a:gd name="T0" fmla="*/ 0 w 1313"/>
                            <a:gd name="T1" fmla="*/ 1313 w 1313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313">
                              <a:moveTo>
                                <a:pt x="0" y="0"/>
                              </a:moveTo>
                              <a:lnTo>
                                <a:pt x="1313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F1F1285" id=" 1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05.1pt,257.85pt,270.75pt,257.85pt" coordsize="1313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/EFIqEAgAAbgUAAA4AAABkcnMvZTJvRG9jLnhtbKxU227bMAx9H7B/EPQ4YLWdy9IacYqh&#10;XYcB3Vag2QcoshwLk0RNUuJ0Xz9KdhM3xV6G+cGgTJrn8Ijk8vqgFdkL5yWYihYXOSXCcKil2Vb0&#10;x/ru/SUlPjBTMwVGVPRJeHq9evtm2dlSTKAFVQtHMInxZWcr2oZgyyzzvBWa+QuwwqCzAadZwKPb&#10;ZrVjHWbXKpvk+YesA1dbB1x4j19veyddpfxNI3j43jReBKIqitxCerv03qR3tlqycuuYbSUfeLB/&#10;oKGZNIh6THXLAiM7J1+l0pI78NCECw46g6aRXKQisJwiPyvnsWVWpGJQHW+POvn/l5Z/2z84IuuK&#10;TikxTOMdkWJGCerSWV+i+9E+uFiZt/fAf/royV644sFjENl0X6HGBGwXIIlxaJyOv2KZ5JDkfjqJ&#10;Lg6BcPx6OZ0u5nNK+NGXsfL5T77z4bOAlIXt732I8KhyjWZvDKTXeLuNVnh37zKSk44U0wIrGqKf&#10;g4pRUAwYxyHqMS1rj1D8YAYstAiLfZ2n4iz4WFQEHjPHqEjsL8FI4FUwAp9AHLbsebM6SrBZN0M1&#10;loXILoJEk3Q4d7HW+EHDXqwhucK54ghzciszDuu1GhPr/fhLhMAL740EG+mObsXAnVSqF1qZxCZf&#10;XM0THQ9K1tEdGXm33dwoR/YszmJ6UkWY70WclgFXgpIa6xqFsbIVrP5k6h4qMKmGAyZQqHlqytiH&#10;feduoH7CnnTQzzzuKDRacL8p6XDcK+p/7ZgTlKgvBufpqpjN4oJIh9l8McGDG3s2Yw8zHFNVNFDs&#10;iGjehH6p7KyT2xaRiiSAgY84C41MbZsI9rQGtjjTSdth/8SlMT6nqNOaXP0BAAD//wMAUEsDBBQA&#10;BgAIAAAAIQDCl7wg4wAAABEBAAAPAAAAZHJzL2Rvd25yZXYueG1sTE9NT8MwDL0j8R8iI3FBLO22&#10;jtE1naYBd1iRELesMW1H45Qm3Qq/HnNAcLFkv+f3ka1H24oj9r5xpCCeRCCQSmcaqhQ8Fw/XSxA+&#10;aDK6dYQKPtHDOj8/y3Rq3Ime8LgLlWAR8qlWUIfQpVL6skar/cR1SIy9ud7qwGtfSdPrE4vbVk6j&#10;aCGtbogdat3htsbyfTdYBffFcrZ42RYfX6+Pt2FTHa5mh3FQ6vJivFvx2KxABBzD3wf8dOD8kHOw&#10;vRvIeNEqmMfRlKkKkji5AcGMZB4nIPa/F5ln8n+T/BsAAP//AwBQSwECLQAUAAYACAAAACEAWiKT&#10;o/8AAADlAQAAEwAAAAAAAAAAAAAAAAAAAAAAW0NvbnRlbnRfVHlwZXNdLnhtbFBLAQItABQABgAI&#10;AAAAIQCnSs841wAAAJYBAAALAAAAAAAAAAAAAAAAADABAABfcmVscy8ucmVsc1BLAQItABQABgAI&#10;AAAAIQA/xBSKhAIAAG4FAAAOAAAAAAAAAAAAAAAAADACAABkcnMvZTJvRG9jLnhtbFBLAQItABQA&#10;BgAIAAAAIQDCl7wg4wAAABEBAAAPAAAAAAAAAAAAAAAAAOAEAABkcnMvZG93bnJldi54bWxQSwUG&#10;AAAAAAQABADzAAAA8AUAAAAA&#10;" o:allowincell="f" filled="f" strokeweight=".85pt">
                <v:stroke miterlimit="10" joinstyle="miter"/>
                <v:path arrowok="t" o:connecttype="custom" o:connectlocs="0,0;833755,0" o:connectangles="0,0"/>
                <w10:wrap anchorx="page" anchory="page"/>
              </v:polyline>
            </w:pict>
          </mc:Fallback>
        </mc:AlternateContent>
      </w:r>
      <w:r w:rsidR="00F438B2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9B8922C" wp14:editId="0098B478">
                <wp:simplePos x="0" y="0"/>
                <wp:positionH relativeFrom="page">
                  <wp:posOffset>2604770</wp:posOffset>
                </wp:positionH>
                <wp:positionV relativeFrom="page">
                  <wp:posOffset>3409950</wp:posOffset>
                </wp:positionV>
                <wp:extent cx="833755" cy="0"/>
                <wp:effectExtent l="0" t="0" r="0" b="0"/>
                <wp:wrapNone/>
                <wp:docPr id="2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3755" cy="0"/>
                        </a:xfrm>
                        <a:custGeom>
                          <a:avLst/>
                          <a:gdLst>
                            <a:gd name="T0" fmla="*/ 0 w 1313"/>
                            <a:gd name="T1" fmla="*/ 1313 w 1313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313">
                              <a:moveTo>
                                <a:pt x="0" y="0"/>
                              </a:moveTo>
                              <a:lnTo>
                                <a:pt x="1313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800F1E" id=" 1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05.1pt,268.5pt,270.75pt,268.5pt" coordsize="1313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BxhOyCAgAAbgUAAA4AAABkcnMvZTJvRG9jLnhtbKxU3W7TMBS+R+IdLF8i0ST92UbUdEIb&#10;Q0gDJq08gOs4jYXtY2y36Xh6jp2szTpxg8hFdOxzfL7v/C6vD1qRvXBegqloMckpEYZDLc22oj/W&#10;d++vKPGBmZopMKKiT8LT69XbN8vOlmIKLahaOIJOjC87W9E2BFtmmeet0MxPwAqDygacZgGPbpvV&#10;jnXoXatsmucXWQeutg648B5vb3slXSX/TSN4+N40XgSiKorcQvq79N+kf7ZasnLrmG0lH3iwf6Ch&#10;mTSIenR1ywIjOydfudKSO/DQhAkHnUHTSC5SEBhOkZ+F89gyK1IwmB1vj3ny/88t/7Z/cETWFZ1S&#10;YpjGGpFiQQnmpbO+RPWjfXAxMm/vgf/0UZO9UMWDRyOy6b5CjQ7YLkBKxqFxOj7FMMkhpfvplHRx&#10;CITj7dVsdrlARH7UZax8fsl3PnwWkLyw/b0PER6zXKPYCwPpNVa30Qpr9y4jOelIMStmKYxo/WxU&#10;jIyiwdgOUY9uWXuE4gczYKFEWOzrPAVnwcegIvCYOVpFYn8xRgKvjBH4BOKwZc+b1VGCzboZorEs&#10;RHYRJIqkw7mLscYLDXuxhqQK5xlHmJNambFZn6sxsV6PTyIEFrwXEmykO6qKgTupVF8WZRKbvLjo&#10;U+RByTqqIyPvtpsb5ciexVlMX4oI/b2w0zLgSlBSY1wjM1a2gtWfTN1DBSbVcEAHCnOemjL2Yd+5&#10;G6ifsCcd9DOPOwqFFtxvSjoc94r6XzvmBCXqi8F5+lDM53FBpMN8cTnFgxtrNmMNMxxdVTRQ7Igo&#10;3oR+qeysk9sWkYpUDwMfcRYamdo2EexpDWxxplNuh/0Tl8b4nKxOa3L1BwAA//8DAFBLAwQUAAYA&#10;CAAAACEAvsm3yOUAAAARAQAADwAAAGRycy9kb3ducmV2LnhtbEyP3U7DMAyF75F4h8hI3KAt7dYO&#10;1DWd+BFoEwJE4QGyxrSF/NFkW3l7zAWCG0u2j4/PV65Go9keh9A7KyCdJsDQNk71thXw+nI7uQAW&#10;orRKamdRwBcGWFXHR6UslDvYZ9zXsWVkYkMhBXQx+oLz0HRoZJg6j5Z2b24wMlI7tFwN8kDmRvNZ&#10;kiy4kb2lD530eN1h81HvjICnNvP1/d1VfHyYv2/O/Oe615tMiNOT8WZJ5XIJLOIY/y7gh4HyQ0XB&#10;tm5nVWBaQJYmM5IKyOfnREaKPEtzYNvfCa9K/p+k+gYAAP//AwBQSwECLQAUAAYACAAAACEAWiKT&#10;o/8AAADlAQAAEwAAAAAAAAAAAAAAAAAAAAAAW0NvbnRlbnRfVHlwZXNdLnhtbFBLAQItABQABgAI&#10;AAAAIQCnSs841wAAAJYBAAALAAAAAAAAAAAAAAAAADABAABfcmVscy8ucmVsc1BLAQItABQABgAI&#10;AAAAIQDQcYTsggIAAG4FAAAOAAAAAAAAAAAAAAAAADACAABkcnMvZTJvRG9jLnhtbFBLAQItABQA&#10;BgAIAAAAIQC+ybfI5QAAABEBAAAPAAAAAAAAAAAAAAAAAN4EAABkcnMvZG93bnJldi54bWxQSwUG&#10;AAAAAAQABADzAAAA8AUAAAAA&#10;" o:allowincell="f" filled="f" strokeweight=".8pt">
                <v:stroke miterlimit="10" joinstyle="miter"/>
                <v:path arrowok="t" o:connecttype="custom" o:connectlocs="0,0;833755,0" o:connectangles="0,0"/>
                <w10:wrap anchorx="page" anchory="page"/>
              </v:polyline>
            </w:pict>
          </mc:Fallback>
        </mc:AlternateContent>
      </w:r>
      <w:r w:rsidR="00F438B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A5AA0EE" wp14:editId="054E40CB">
                <wp:simplePos x="0" y="0"/>
                <wp:positionH relativeFrom="page">
                  <wp:posOffset>146050</wp:posOffset>
                </wp:positionH>
                <wp:positionV relativeFrom="page">
                  <wp:posOffset>4719955</wp:posOffset>
                </wp:positionV>
                <wp:extent cx="7242810" cy="0"/>
                <wp:effectExtent l="0" t="0" r="0" b="0"/>
                <wp:wrapNone/>
                <wp:docPr id="1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810" cy="0"/>
                        </a:xfrm>
                        <a:custGeom>
                          <a:avLst/>
                          <a:gdLst>
                            <a:gd name="T0" fmla="*/ 0 w 11406"/>
                            <a:gd name="T1" fmla="*/ 11406 w 1140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1406">
                              <a:moveTo>
                                <a:pt x="0" y="0"/>
                              </a:moveTo>
                              <a:lnTo>
                                <a:pt x="11406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CB293A9" id=" 1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1.5pt,371.65pt,581.8pt,371.65pt" coordsize="114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1oSdAIAAEIFAAAOAAAAZHJzL2Uyb0RvYy54bWysVNtu2zAMfR+wfxD0OGC1HaQ3o04xtOsw&#10;oLsA7T5AkeVYmCRqkhKn+/pRdC5ehr0M84NBihQPDy+6ud1awzYqRA2u4dVZyZlyElrtVg3/9vzw&#10;9oqzmIRrhQGnGv6iIr9dvH51M/hazaAH06rAMIiL9eAb3qfk66KIsldWxDPwyqGxg2BFQjWsijaI&#10;AaNbU8zK8qIYILQ+gFQx4un9aOQLit91SqYvXRdVYqbhmFuif6D/Mv+LxY2oV0H4XstdGuIfsrBC&#10;OwQ9hLoXSbB10H+EsloGiNClMwm2gK7TUhEHZFOVJ2yeeuEVccHiRH8oU/x/YeXnzZP/GnLq0T+C&#10;/B6xIsXgY32wZCWiD1sOn6DFHop1AiK77YLNN5EG21JNXw41VdvEJB5ezuazqwpLL/e2QtT7i3Id&#10;0wcFFERsHmMa29GiRMVsmRMWEZ/xfmcNduZNwUo2sKqalxe75h2cqokTOUwdEXW1jyv6PZTcuh0W&#10;SkzkoS2JmoeYKWXgSd7olPP6iy/in/oi6hEi4DSezmHgDOdwOVLxIuXMMkQW2YAbRUTziYWNegay&#10;pZNqI8rRatzUa7w/zWu045UMgb0eBYLN2U464uBBG0MtMY6SKS+vz6k8EYxuszXnE8NqeWcC24i8&#10;ZPRlPhjtNzerE6660RZZHb1E3SvRvnct4SShzSjjbYPFplHM05c3OtZLaF9wEgOMi4wPDwo9hJ+c&#10;DbjEDY8/1iIozsxHh1tyXc3neetJmZ9fzlAJU8tyahFOYqiGJ46TkMW7NL4Uax/0qkekisg7eIcb&#10;0Ok8rZTfmNVOwUUl7rtHJb8EU528jk/f4hcAAAD//wMAUEsDBBQABgAIAAAAIQBp0qQ33wAAAAsB&#10;AAAPAAAAZHJzL2Rvd25yZXYueG1sTI9Ra8IwFIXfB/6HcIW9jJlqRiddUxHZnhyCOvA1Nndtsbkp&#10;SazVX78Ig+3x3HM49zv5YjAt69H5xpKE6SQBhlRa3VAl4Wv/8TwH5oMirVpLKOGKHhbF6CFXmbYX&#10;2mK/CxWLJeQzJaEOocs492WNRvmJ7ZCi922dUSFKV3Ht1CWWm5bPkiTlRjUUP9Sqw1WN5Wl3NhJW&#10;a7d/v62F8Qf67NPNbdO465OUj+Nh+QYs4BD+wnDHj+hQRKajPZP2rJUwE3FKkPD6IgSwe2CaihTY&#10;8ffEi5z/31D8AAAA//8DAFBLAQItABQABgAIAAAAIQC2gziS/gAAAOEBAAATAAAAAAAAAAAAAAAA&#10;AAAAAABbQ29udGVudF9UeXBlc10ueG1sUEsBAi0AFAAGAAgAAAAhADj9If/WAAAAlAEAAAsAAAAA&#10;AAAAAAAAAAAALwEAAF9yZWxzLy5yZWxzUEsBAi0AFAAGAAgAAAAhALcHWhJ0AgAAQgUAAA4AAAAA&#10;AAAAAAAAAAAALgIAAGRycy9lMm9Eb2MueG1sUEsBAi0AFAAGAAgAAAAhAGnSpDffAAAACwEAAA8A&#10;AAAAAAAAAAAAAAAAzgQAAGRycy9kb3ducmV2LnhtbFBLBQYAAAAABAAEAPMAAADaBQAAAAA=&#10;" o:allowincell="f" filled="f" strokeweight=".85pt">
                <v:stroke miterlimit="10" joinstyle="miter"/>
                <v:path arrowok="t" o:connecttype="custom" o:connectlocs="0,0;7242810,0" o:connectangles="0,0"/>
                <w10:wrap anchorx="page" anchory="page"/>
              </v:polyline>
            </w:pict>
          </mc:Fallback>
        </mc:AlternateContent>
      </w:r>
      <w:r w:rsidR="00F438B2">
        <w:rPr>
          <w:noProof/>
        </w:rPr>
        <w:drawing>
          <wp:anchor distT="0" distB="0" distL="114300" distR="114300" simplePos="0" relativeHeight="251664384" behindDoc="0" locked="0" layoutInCell="0" allowOverlap="1" wp14:anchorId="7CDF1E5E" wp14:editId="169CFEAD">
            <wp:simplePos x="0" y="0"/>
            <wp:positionH relativeFrom="page">
              <wp:posOffset>619125</wp:posOffset>
            </wp:positionH>
            <wp:positionV relativeFrom="page">
              <wp:posOffset>849630</wp:posOffset>
            </wp:positionV>
            <wp:extent cx="528320" cy="456565"/>
            <wp:effectExtent l="0" t="0" r="0" b="0"/>
            <wp:wrapNone/>
            <wp:docPr id="17" name="Gambar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E69DF">
      <w:headerReference w:type="even" r:id="rId8"/>
      <w:footerReference w:type="even" r:id="rId9"/>
      <w:headerReference w:type="first" r:id="rId10"/>
      <w:footerReference w:type="first" r:id="rId11"/>
      <w:pgSz w:w="11904" w:h="16835" w:code="9"/>
      <w:pgMar w:top="1417" w:right="720" w:bottom="1397" w:left="5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A83FA" w14:textId="77777777" w:rsidR="000277E8" w:rsidRDefault="000277E8">
      <w:pPr>
        <w:widowControl w:val="0"/>
        <w:autoSpaceDE w:val="0"/>
        <w:autoSpaceDN w:val="0"/>
        <w:adjustRightInd w:val="0"/>
      </w:pPr>
      <w:r>
        <w:separator/>
      </w:r>
    </w:p>
  </w:endnote>
  <w:endnote w:type="continuationSeparator" w:id="0">
    <w:p w14:paraId="7E468533" w14:textId="77777777" w:rsidR="000277E8" w:rsidRDefault="000277E8">
      <w:pPr>
        <w:widowControl w:val="0"/>
        <w:autoSpaceDE w:val="0"/>
        <w:autoSpaceDN w:val="0"/>
        <w:adjustRightInd w:val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FA534" w14:textId="77777777" w:rsidR="000E69DF" w:rsidRDefault="000E69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61F20" w14:textId="77777777" w:rsidR="000E69DF" w:rsidRDefault="000E69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8E7BF" w14:textId="77777777" w:rsidR="000277E8" w:rsidRDefault="000277E8">
      <w:pPr>
        <w:widowControl w:val="0"/>
        <w:autoSpaceDE w:val="0"/>
        <w:autoSpaceDN w:val="0"/>
        <w:adjustRightInd w:val="0"/>
      </w:pPr>
      <w:r>
        <w:separator/>
      </w:r>
    </w:p>
  </w:footnote>
  <w:footnote w:type="continuationSeparator" w:id="0">
    <w:p w14:paraId="0AF2D4AD" w14:textId="77777777" w:rsidR="000277E8" w:rsidRDefault="000277E8">
      <w:pPr>
        <w:widowControl w:val="0"/>
        <w:autoSpaceDE w:val="0"/>
        <w:autoSpaceDN w:val="0"/>
        <w:adjustRightInd w:val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08AF5" w14:textId="77777777" w:rsidR="000E69DF" w:rsidRDefault="000E69D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8264D" w14:textId="77777777" w:rsidR="000E69DF" w:rsidRDefault="000E69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B2"/>
    <w:rsid w:val="000277E8"/>
    <w:rsid w:val="00043AA1"/>
    <w:rsid w:val="000C19F4"/>
    <w:rsid w:val="000E69DF"/>
    <w:rsid w:val="0018049F"/>
    <w:rsid w:val="002D2B85"/>
    <w:rsid w:val="00346753"/>
    <w:rsid w:val="00420E34"/>
    <w:rsid w:val="004D530C"/>
    <w:rsid w:val="005B40D9"/>
    <w:rsid w:val="006C27B8"/>
    <w:rsid w:val="007C66F7"/>
    <w:rsid w:val="007E701A"/>
    <w:rsid w:val="00805AB6"/>
    <w:rsid w:val="008C5E17"/>
    <w:rsid w:val="008C7BB3"/>
    <w:rsid w:val="00902DC9"/>
    <w:rsid w:val="00BA10D9"/>
    <w:rsid w:val="00C61FED"/>
    <w:rsid w:val="00D94CF3"/>
    <w:rsid w:val="00F438B2"/>
    <w:rsid w:val="00F55ED5"/>
    <w:rsid w:val="00F9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3F4EFD"/>
  <w15:chartTrackingRefBased/>
  <w15:docId w15:val="{13297D07-9875-124F-AAFC-6FC29115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Ayip, Ahmad Cecep</dc:creator>
  <cp:keywords/>
  <dc:description/>
  <cp:lastModifiedBy>Ayip, Ahmad Cecep</cp:lastModifiedBy>
  <cp:revision>5</cp:revision>
  <dcterms:created xsi:type="dcterms:W3CDTF">2022-08-15T03:14:00Z</dcterms:created>
  <dcterms:modified xsi:type="dcterms:W3CDTF">2022-08-15T03:40:00Z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a5add2-0245-445d-a5d8-c94c0fefef2f_Enabled">
    <vt:lpwstr>true</vt:lpwstr>
  </property>
  <property fmtid="{D5CDD505-2E9C-101B-9397-08002B2CF9AE}" pid="3" name="MSIP_Label_c8a5add2-0245-445d-a5d8-c94c0fefef2f_SetDate">
    <vt:lpwstr>2022-08-15T03:14:13Z</vt:lpwstr>
  </property>
  <property fmtid="{D5CDD505-2E9C-101B-9397-08002B2CF9AE}" pid="4" name="MSIP_Label_c8a5add2-0245-445d-a5d8-c94c0fefef2f_Method">
    <vt:lpwstr>Privileged</vt:lpwstr>
  </property>
  <property fmtid="{D5CDD505-2E9C-101B-9397-08002B2CF9AE}" pid="5" name="MSIP_Label_c8a5add2-0245-445d-a5d8-c94c0fefef2f_Name">
    <vt:lpwstr>Piloting-Public</vt:lpwstr>
  </property>
  <property fmtid="{D5CDD505-2E9C-101B-9397-08002B2CF9AE}" pid="6" name="MSIP_Label_c8a5add2-0245-445d-a5d8-c94c0fefef2f_SiteId">
    <vt:lpwstr>15c78591-7596-4d0e-8cf8-80aea580c66d</vt:lpwstr>
  </property>
  <property fmtid="{D5CDD505-2E9C-101B-9397-08002B2CF9AE}" pid="7" name="MSIP_Label_c8a5add2-0245-445d-a5d8-c94c0fefef2f_ActionId">
    <vt:lpwstr>253a6150-a8e8-40c5-99f8-579ec11733e7</vt:lpwstr>
  </property>
  <property fmtid="{D5CDD505-2E9C-101B-9397-08002B2CF9AE}" pid="8" name="MSIP_Label_c8a5add2-0245-445d-a5d8-c94c0fefef2f_ContentBits">
    <vt:lpwstr>0</vt:lpwstr>
  </property>
</Properties>
</file>