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438B2">
      <w:pPr>
        <w:widowControl w:val="0"/>
        <w:autoSpaceDE w:val="0"/>
        <w:autoSpaceDN w:val="0"/>
        <w:adjustRightInd w:val="0"/>
        <w:spacing w:before="181" w:after="172" w:line="195" w:lineRule="exact"/>
        <w:ind w:firstLine="4289"/>
        <w:rPr>
          <w:rFonts w:ascii="Arial" w:hAnsi="Arial"/>
          <w:b/>
          <w:bCs/>
          <w:color w:val="000000"/>
          <w:w w:val="105"/>
          <w:sz w:val="17"/>
          <w:szCs w:val="17"/>
        </w:rPr>
      </w:pPr>
      <w:bookmarkStart w:id="0" w:name="bkmpage0"/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2598420</wp:posOffset>
                </wp:positionH>
                <wp:positionV relativeFrom="page">
                  <wp:posOffset>3274695</wp:posOffset>
                </wp:positionV>
                <wp:extent cx="835660" cy="135255"/>
                <wp:effectExtent l="0" t="0" r="0" b="0"/>
                <wp:wrapNone/>
                <wp:docPr id="1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5660" cy="135255"/>
                        </a:xfrm>
                        <a:custGeom>
                          <a:avLst/>
                          <a:gdLst>
                            <a:gd name="T0" fmla="*/ 0 w 1316"/>
                            <a:gd name="T1" fmla="*/ 213 h 213"/>
                            <a:gd name="T2" fmla="*/ 1316 w 1316"/>
                            <a:gd name="T3" fmla="*/ 213 h 213"/>
                            <a:gd name="T4" fmla="*/ 1316 w 1316"/>
                            <a:gd name="T5" fmla="*/ 0 h 213"/>
                            <a:gd name="T6" fmla="*/ 0 w 1316"/>
                            <a:gd name="T7" fmla="*/ 0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16" h="213">
                              <a:moveTo>
                                <a:pt x="0" y="213"/>
                              </a:moveTo>
                              <a:lnTo>
                                <a:pt x="1316" y="213"/>
                              </a:lnTo>
                              <a:lnTo>
                                <a:pt x="13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C5276" id=" 4" o:spid="_x0000_s1026" style="position:absolute;margin-left:204.6pt;margin-top:257.85pt;width:65.8pt;height:10.6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16,21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JZG3OAgAA2QYAAA4AAABkcnMvZTJvRG9jLnhtbKxV7WrbMBT9P9g7CP0crLbz1c7EKVtD&#13;&#10;x6DbCs0eQJHl2EyWNEmJ0z397pU/4rakgzECjuR7dHTPudL18vpYS3IQ1lVaZTS5iCkRiuu8UruM&#13;&#10;/tjcvr+ixHmmcia1Ehl9FI5er96+WTYmFRNdapkLS4BEubQxGS29N2kUOV6KmrkLbYSCYKFtzTxM&#13;&#10;7S7KLWuAvZbRJI4XUaNtbqzmwjl4u26DdBX4i0Jw/70onPBEZhRy8+Fpw3MbntFqydKdZaaseJcH&#13;&#10;+4c0alYp2HWgWjPPyN5WL6jqilvtdOEvuK4jXRQVF0EEyEniZ3IeSmZEEAPuODP45P4fLf92uLek&#13;&#10;yqF4U0oUq6FIZEYJ+NIYl0L4wdxbVObMneY/HUaiJyGcOACRbfNV57Ce7b0OZhwLW+NSkEmOwe7H&#13;&#10;k+ni6AmHt1fT+WIBteEQS6bzyXwedo9Y2i/ne+c/Cx2o2OHOecwBrM5h2A66xDdAU9QSCvguIjFp&#13;&#10;SDJNFoEN0T0oGYEmyZSUBJ4vUJMRCmnOscHKYcvzbODogHqNDbQPuPhMZqBohDkj8vIJ6CQRbB18&#13;&#10;Y+XgJT+qzkwYEYa3Nw4lNNph6dBZqM8GvMP6sxRgaP0ZNJiH6NbVv6LBHEQPdX+dG+QjGgSOMmn3&#13;&#10;6CRYuPbPL7ylBC78tiuzYR61owIckgaPHh6VMqN4GDBQ64PY6ADxp9PbHxXY8ASQagxsmSDHEbZH&#13;&#10;9P8mUA5IcLcV08f7/xbXmv8CxKV2oluIMkJhBmloyejiOC2r/LaSEhU5u9veSEsODPripzX++gye&#13;&#10;4GQostK4bsiwu/945dsmsdX5I1x/q9v2Cp8DGJTa/qakgc6aUfdrz6ygRH5R0Lo+JLMZaPFhMptf&#13;&#10;TmBix5HtOMIUB6qMegrHEoc3vu3fe2OrXQk7JaFcSn+EtlNUoTmEBtWm1WUL7TPY07V67M/jeUCd&#13;&#10;vkirPwAAAP//AwBQSwMEFAAGAAgAAAAhAIm6p2jlAAAAEQEAAA8AAABkcnMvZG93bnJldi54bWxM&#13;&#10;j0FPwzAMhe9I/IfISNxY0rEy6JpOCIQ4DAkxJvWaNqat1jilybbu32NOcLFs+fn5ffl6cr044hg6&#13;&#10;TxqSmQKBVHvbUaNh9/lycw8iREPW9J5QwxkDrIvLi9xk1p/oA4/b2Ag2oZAZDW2MQyZlqFt0Jsz8&#13;&#10;gMS7Lz86E3kcG2lHc2Jz18u5UnfSmY74Q2sGfGqx3m8PTkNZJvvdW+nK+jy+xs379wZDqLS+vpqe&#13;&#10;V1weVyAiTvHvAn4ZOD8UHKzyB7JB9BoW6mHOUg1pki5BsCJdKCaquLldMqsscvmfpPgBAAD//wMA&#13;&#10;UEsBAi0AFAAGAAgAAAAhAFoik6P/AAAA5QEAABMAAAAAAAAAAAAAAAAAAAAAAFtDb250ZW50X1R5&#13;&#10;cGVzXS54bWxQSwECLQAUAAYACAAAACEAp0rPONcAAACWAQAACwAAAAAAAAAAAAAAAAAwAQAAX3Jl&#13;&#10;bHMvLnJlbHNQSwECLQAUAAYACAAAACEAwUlkbc4CAADZBgAADgAAAAAAAAAAAAAAAAAwAgAAZHJz&#13;&#10;L2Uyb0RvYy54bWxQSwECLQAUAAYACAAAACEAibqnaOUAAAARAQAADwAAAAAAAAAAAAAAAAAqBQAA&#13;&#10;ZHJzL2Rvd25yZXYueG1sUEsFBgAAAAAEAAQA8wAAADwGAAAAAA==&#13;&#10;" o:allowincell="f" path="m,213r1316,l1316,,,,,213xe" fillcolor="#bdbdbd" stroked="f">
                <v:path arrowok="t" o:connecttype="custom" o:connectlocs="0,135255;835660,135255;835660,0;0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140335</wp:posOffset>
                </wp:positionH>
                <wp:positionV relativeFrom="page">
                  <wp:posOffset>686435</wp:posOffset>
                </wp:positionV>
                <wp:extent cx="7248525" cy="4039235"/>
                <wp:effectExtent l="0" t="0" r="9525" b="0"/>
                <wp:wrapNone/>
                <wp:docPr id="1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8525" cy="4039235"/>
                        </a:xfrm>
                        <a:custGeom>
                          <a:avLst/>
                          <a:gdLst>
                            <a:gd name="T0" fmla="*/ 5184 w 11415"/>
                            <a:gd name="T1" fmla="*/ 3829 h 6361"/>
                            <a:gd name="T2" fmla="*/ 5184 w 11415"/>
                            <a:gd name="T3" fmla="*/ 2728 h 6361"/>
                            <a:gd name="T4" fmla="*/ 11407 w 11415"/>
                            <a:gd name="T5" fmla="*/ 6361 h 6361"/>
                            <a:gd name="T6" fmla="*/ 11407 w 11415"/>
                            <a:gd name="T7" fmla="*/ 18 h 6361"/>
                            <a:gd name="T8" fmla="*/ 5184 w 11415"/>
                            <a:gd name="T9" fmla="*/ 4296 h 6361"/>
                            <a:gd name="T10" fmla="*/ 5184 w 11415"/>
                            <a:gd name="T11" fmla="*/ 4085 h 6361"/>
                            <a:gd name="T12" fmla="*/ 0 w 11415"/>
                            <a:gd name="T13" fmla="*/ 6361 h 6361"/>
                            <a:gd name="T14" fmla="*/ 0 w 11415"/>
                            <a:gd name="T15" fmla="*/ 0 h 6361"/>
                            <a:gd name="T16" fmla="*/ 9 w 11415"/>
                            <a:gd name="T17" fmla="*/ 9 h 6361"/>
                            <a:gd name="T18" fmla="*/ 11415 w 11415"/>
                            <a:gd name="T19" fmla="*/ 9 h 6361"/>
                            <a:gd name="T20" fmla="*/ 3271 w 11415"/>
                            <a:gd name="T21" fmla="*/ 749 h 6361"/>
                            <a:gd name="T22" fmla="*/ 11019 w 11415"/>
                            <a:gd name="T23" fmla="*/ 749 h 6361"/>
                            <a:gd name="T24" fmla="*/ 321 w 11415"/>
                            <a:gd name="T25" fmla="*/ 2409 h 6361"/>
                            <a:gd name="T26" fmla="*/ 11019 w 11415"/>
                            <a:gd name="T27" fmla="*/ 2409 h 6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415" h="6361">
                              <a:moveTo>
                                <a:pt x="5184" y="3829"/>
                              </a:moveTo>
                              <a:lnTo>
                                <a:pt x="5184" y="2728"/>
                              </a:lnTo>
                              <a:moveTo>
                                <a:pt x="11407" y="6361"/>
                              </a:moveTo>
                              <a:lnTo>
                                <a:pt x="11407" y="18"/>
                              </a:lnTo>
                              <a:moveTo>
                                <a:pt x="5184" y="4296"/>
                              </a:moveTo>
                              <a:lnTo>
                                <a:pt x="5184" y="4085"/>
                              </a:lnTo>
                              <a:moveTo>
                                <a:pt x="0" y="6361"/>
                              </a:moveTo>
                              <a:lnTo>
                                <a:pt x="0" y="0"/>
                              </a:lnTo>
                              <a:moveTo>
                                <a:pt x="9" y="9"/>
                              </a:moveTo>
                              <a:lnTo>
                                <a:pt x="11415" y="9"/>
                              </a:lnTo>
                              <a:moveTo>
                                <a:pt x="3271" y="749"/>
                              </a:moveTo>
                              <a:lnTo>
                                <a:pt x="11019" y="749"/>
                              </a:lnTo>
                              <a:moveTo>
                                <a:pt x="321" y="2409"/>
                              </a:moveTo>
                              <a:lnTo>
                                <a:pt x="11019" y="2409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021D" id=" 5" o:spid="_x0000_s1026" style="position:absolute;margin-left:11.05pt;margin-top:54.05pt;width:570.75pt;height:318.0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415,636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CDJgZBAAA7w0AAA4AAABkcnMvZTJvRG9jLnhtbKxX7Y6jNhT9X6nvYPGzUgdMyBeazKra&#13;&#10;7VaVtu1KO/sADpiACpjaTsj06XuvzYcnrTNo1fxAEB8fn/vhe+3Hd9emJhcuVSXaQ0AfooDwNhN5&#13;&#10;1Z4Owdfnjz/uAqI0a3NWi5YfgheugndP33/32Hcpj0Up6pxLAiStSvvuEJRad2kYqqzkDVMPouMt&#13;&#10;DBZCNkzDpzyFuWQ9sDd1GEfRJuyFzDspMq4U/PvBDgZPhr8oeKb/KArFNakPAWjT5inN82ie4dMj&#13;&#10;S0+SdWWVDTrYN8hoWNXCqhPVB6YZOcvqX1RNlUmhRKEfMtGEoiiqjBsjwBwa3ZjzpWQdN8aAd1Q3&#13;&#10;+Un9f7TZ75fPklQ5BC8OSMsaCBJZBwT80ncqheEv3WeJlqnuk8j+VDgSvhrCDwUgcux/EznMZ2ct&#13;&#10;jDOuhWxwKphJrsbdL7PT+VWTDP7dxsluHcOSGQwm0Wofr+z6IUtHguys9C9cGDJ2+aQ0qgBn5/Bq&#13;&#10;XwbpzxDkoqkhhD+EZE13CekJpQm1jDhjBFIHuNrFe1KSzWoD/w7MIw68soxw5QDjbbzzESYODqRF&#13;&#10;W69EED0tjdp8jBsHd59x6yK9CmHPTuve9eHeASbxfuMTSJdHxQ1LEu3WXko3LpHXhdSNyj0fUjcs&#13;&#10;d/jcmERecW5E9n5xbji8CUjdcJhc9hO6AfESxm40VvGWevliNxrbxM/oBoPSiPptjt2A3KN047GK&#13;&#10;72h0IxInkV+kG5Q3RLqBueWEsjTVHVZOtSi7tkMxgjfCsP9Fpgh2QmHxw8oEBe7ZVhggARiWLg8a&#13;&#10;PIpo8BbW27fQ4CxE2yr3JhocgWgwcgk3pB+iIbWWoHGrI5wutBO7jsEvtBT3qcEvtJUOxtKF1uJu&#13;&#10;M/wL7cXNhHjcKkv8Ew/24j5YhB/sxQa5CD/YG7+21+bEkKASjkW3ByIZEDgQHc0iLO2YxszG/MRX&#13;&#10;0sPxwHbR8hCYNolDjbjwZ2FAGlMce4XxBvbTUe4Mqtv/BGOvHMEjZJ7UGWbT1Qz11KPBohk1zrtF&#13;&#10;YzSt10bEPMdiJ83Yv0bwDBqn3YKhM43gETJPsmCbGEv0WiQ870sFl0KmvenYIVAu1CcRi78hhUI8&#13;&#10;rj6bMc4anQpl/RY8QuZJFgwF20Cxdi4ndtGWGYKM+Wcq4JSTmMvOebAVH6u6Rt+xtG5Nqkbb/drU&#13;&#10;XiXqKsdhHFTydHxfS3JheBkwv1HbK1xTabiT1FUDSe/AWFpylv/c5nYpzap6+ABBNdRycyrGg7A9&#13;&#10;Oh9F/gKHYinspQMuSfBSCvl3QHq4bxwC9deZSR6Q+tcWDvR7miSQAtp8JOstFhbpjhzdEdZmQHUI&#13;&#10;dACtBl/fa3urOXeyOpWwEjUOaMVPcBgvKnNgNgKtrEEtXCqMb4cLEN5a3G+Dmu9pT/8AAAD//wMA&#13;&#10;UEsDBBQABgAIAAAAIQBPoxH34wAAABEBAAAPAAAAZHJzL2Rvd25yZXYueG1sTE/JTsMwEL0j8Q/W&#13;&#10;IHFB1E5o05DGqViEeqYEzm48TSJiO4rdJOXrmZ7gMprlzVvy7Ww6NuLgW2clRAsBDG3ldGtrCeXH&#13;&#10;230KzAdlteqcRQln9LAtrq9ylWk32Xcc96FmRGJ9piQ0IfQZ575q0Ci/cD1auh3dYFSgcai5HtRE&#13;&#10;5KbjsRAJN6q1pNCoHl8arL73JyPh57z7Opaf5XM6do96tboT1bQupby9mV83VJ42wALO4e8DLhnI&#13;&#10;PxRk7OBOVnvWSYjjiJC0Fyk1F0CUPCTADhLWy2UMjBc5/5+k+AUAAP//AwBQSwECLQAUAAYACAAA&#13;&#10;ACEAWiKTo/8AAADlAQAAEwAAAAAAAAAAAAAAAAAAAAAAW0NvbnRlbnRfVHlwZXNdLnhtbFBLAQIt&#13;&#10;ABQABgAIAAAAIQCnSs841wAAAJYBAAALAAAAAAAAAAAAAAAAADABAABfcmVscy8ucmVsc1BLAQIt&#13;&#10;ABQABgAIAAAAIQCwggyYGQQAAO8NAAAOAAAAAAAAAAAAAAAAADACAABkcnMvZTJvRG9jLnhtbFBL&#13;&#10;AQItABQABgAIAAAAIQBPoxH34wAAABEBAAAPAAAAAAAAAAAAAAAAAHUGAABkcnMvZG93bnJldi54&#13;&#10;bWxQSwUGAAAAAAQABADzAAAAhQcAAAAA&#13;&#10;" o:allowincell="f" path="m5184,3829r,-1101m11407,6361r,-6343m5184,4296r,-211m,6361l,m9,9r11406,m3271,749r7748,m321,2409r10698,e" filled="f" strokeweight=".85pt">
                <v:stroke miterlimit="10" joinstyle="miter"/>
                <v:path arrowok="t" o:connecttype="custom" o:connectlocs="3291840,2431415;3291840,1732280;7243445,4039235;7243445,11430;3291840,2727960;3291840,2593975;0,4039235;0,0;5715,5715;7248525,5715;2077085,475615;6997065,475615;203835,1529715;6997065,1529715" o:connectangles="0,0,0,0,0,0,0,0,0,0,0,0,0,0"/>
                <w10:wrap anchorx="page" anchory="page"/>
              </v:shape>
            </w:pict>
          </mc:Fallback>
        </mc:AlternateContent>
      </w:r>
      <w:r w:rsidR="00902DC9">
        <w:rPr>
          <w:rFonts w:ascii="Arial" w:hAnsi="Arial"/>
          <w:b/>
          <w:bCs/>
          <w:color w:val="000000"/>
          <w:w w:val="105"/>
          <w:sz w:val="17"/>
          <w:szCs w:val="17"/>
        </w:rPr>
        <w:t>P</w:t>
      </w:r>
      <w:r w:rsidR="00902DC9">
        <w:rPr>
          <w:rFonts w:ascii="Arial" w:hAnsi="Arial"/>
          <w:b/>
          <w:bCs/>
          <w:color w:val="000000"/>
          <w:spacing w:val="4"/>
          <w:w w:val="105"/>
          <w:sz w:val="17"/>
          <w:szCs w:val="17"/>
        </w:rPr>
        <w:t>T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.</w:t>
      </w:r>
      <w:r w:rsidR="00902DC9">
        <w:rPr>
          <w:rFonts w:ascii="Arial" w:hAnsi="Arial"/>
          <w:b/>
          <w:bCs/>
          <w:color w:val="000000"/>
          <w:spacing w:val="19"/>
          <w:sz w:val="17"/>
          <w:szCs w:val="17"/>
        </w:rPr>
        <w:t xml:space="preserve"> 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LA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W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EN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C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ON</w:t>
      </w:r>
      <w:r w:rsidR="00902DC9">
        <w:rPr>
          <w:rFonts w:ascii="Arial" w:hAnsi="Arial"/>
          <w:b/>
          <w:bCs/>
          <w:color w:val="000000"/>
          <w:spacing w:val="107"/>
          <w:sz w:val="17"/>
          <w:szCs w:val="17"/>
        </w:rPr>
        <w:t xml:space="preserve"> 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I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N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T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ERN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A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S</w:t>
      </w:r>
      <w:r w:rsidR="00902DC9">
        <w:rPr>
          <w:rFonts w:ascii="Arial" w:hAnsi="Arial"/>
          <w:b/>
          <w:bCs/>
          <w:color w:val="000000"/>
          <w:spacing w:val="4"/>
          <w:sz w:val="17"/>
          <w:szCs w:val="17"/>
        </w:rPr>
        <w:t>I</w:t>
      </w:r>
      <w:r w:rsidR="00902DC9">
        <w:rPr>
          <w:rFonts w:ascii="Arial" w:hAnsi="Arial"/>
          <w:b/>
          <w:bCs/>
          <w:color w:val="000000"/>
          <w:spacing w:val="2"/>
          <w:sz w:val="17"/>
          <w:szCs w:val="17"/>
        </w:rPr>
        <w:t>O</w:t>
      </w:r>
      <w:r w:rsidR="00902DC9">
        <w:rPr>
          <w:rFonts w:ascii="Arial" w:hAnsi="Arial"/>
          <w:b/>
          <w:bCs/>
          <w:color w:val="000000"/>
          <w:sz w:val="17"/>
          <w:szCs w:val="17"/>
        </w:rPr>
        <w:t>N</w:t>
      </w:r>
      <w:r w:rsidR="00902DC9">
        <w:rPr>
          <w:rFonts w:ascii="Arial" w:hAnsi="Arial"/>
          <w:b/>
          <w:bCs/>
          <w:color w:val="000000"/>
          <w:spacing w:val="3"/>
          <w:sz w:val="17"/>
          <w:szCs w:val="17"/>
        </w:rPr>
        <w:t>A</w:t>
      </w:r>
      <w:r w:rsidR="00902DC9">
        <w:rPr>
          <w:rFonts w:ascii="Arial" w:hAnsi="Arial"/>
          <w:b/>
          <w:bCs/>
          <w:color w:val="000000"/>
          <w:spacing w:val="1"/>
          <w:sz w:val="17"/>
          <w:szCs w:val="17"/>
        </w:rPr>
        <w:t>L</w:t>
      </w:r>
    </w:p>
    <w:p w:rsidR="00000000" w:rsidRDefault="00902DC9">
      <w:pPr>
        <w:widowControl w:val="0"/>
        <w:autoSpaceDE w:val="0"/>
        <w:autoSpaceDN w:val="0"/>
        <w:adjustRightInd w:val="0"/>
        <w:spacing w:line="195" w:lineRule="exact"/>
        <w:ind w:right="2283"/>
        <w:rPr>
          <w:rFonts w:ascii="Arial" w:hAnsi="Arial"/>
          <w:b/>
          <w:bCs/>
          <w:color w:val="000000"/>
          <w:sz w:val="17"/>
          <w:szCs w:val="17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line="195" w:lineRule="exact"/>
        <w:ind w:right="2283"/>
        <w:rPr>
          <w:rFonts w:ascii="Arial" w:hAnsi="Arial"/>
          <w:b/>
          <w:bCs/>
          <w:color w:val="000000"/>
          <w:sz w:val="17"/>
          <w:szCs w:val="17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after="80" w:line="170" w:lineRule="exact"/>
        <w:ind w:firstLine="3312"/>
        <w:rPr>
          <w:rFonts w:ascii="Arial" w:hAnsi="Arial"/>
          <w:b/>
          <w:bCs/>
          <w:color w:val="000000"/>
          <w:w w:val="106"/>
          <w:sz w:val="15"/>
          <w:szCs w:val="15"/>
        </w:rPr>
      </w:pPr>
      <w:r>
        <w:rPr>
          <w:rFonts w:ascii="Arial" w:hAnsi="Arial"/>
          <w:b/>
          <w:bCs/>
          <w:color w:val="000000"/>
          <w:w w:val="106"/>
          <w:sz w:val="15"/>
          <w:szCs w:val="15"/>
        </w:rPr>
        <w:t>Ahma</w:t>
      </w:r>
      <w:r>
        <w:rPr>
          <w:rFonts w:ascii="Arial" w:hAnsi="Arial"/>
          <w:b/>
          <w:bCs/>
          <w:color w:val="000000"/>
          <w:spacing w:val="1"/>
          <w:w w:val="106"/>
          <w:sz w:val="15"/>
          <w:szCs w:val="15"/>
        </w:rPr>
        <w:t>d</w:t>
      </w:r>
      <w:r>
        <w:rPr>
          <w:rFonts w:ascii="Arial" w:hAnsi="Arial"/>
          <w:b/>
          <w:bCs/>
          <w:color w:val="000000"/>
          <w:spacing w:val="22"/>
          <w:w w:val="106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w w:val="106"/>
          <w:sz w:val="15"/>
          <w:szCs w:val="15"/>
        </w:rPr>
        <w:t>Cecep</w:t>
      </w:r>
      <w:r>
        <w:rPr>
          <w:rFonts w:ascii="Arial" w:hAnsi="Arial"/>
          <w:b/>
          <w:bCs/>
          <w:color w:val="000000"/>
          <w:spacing w:val="24"/>
          <w:w w:val="106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w w:val="106"/>
          <w:sz w:val="15"/>
          <w:szCs w:val="15"/>
        </w:rPr>
        <w:t>Ayip</w:t>
      </w:r>
    </w:p>
    <w:p w:rsidR="00000000" w:rsidRDefault="00902DC9">
      <w:pPr>
        <w:widowControl w:val="0"/>
        <w:autoSpaceDE w:val="0"/>
        <w:autoSpaceDN w:val="0"/>
        <w:adjustRightInd w:val="0"/>
        <w:spacing w:after="77" w:line="170" w:lineRule="exact"/>
        <w:ind w:firstLine="3310"/>
        <w:rPr>
          <w:rFonts w:ascii="Arial" w:hAnsi="Arial"/>
          <w:color w:val="000000"/>
          <w:spacing w:val="5"/>
          <w:w w:val="107"/>
          <w:sz w:val="15"/>
          <w:szCs w:val="15"/>
        </w:rPr>
      </w:pPr>
      <w:r>
        <w:rPr>
          <w:rFonts w:ascii="Arial" w:hAnsi="Arial"/>
          <w:color w:val="000000"/>
          <w:spacing w:val="1"/>
          <w:w w:val="107"/>
          <w:sz w:val="15"/>
          <w:szCs w:val="15"/>
        </w:rPr>
        <w:t>I</w:t>
      </w:r>
      <w:r>
        <w:rPr>
          <w:rFonts w:ascii="Arial" w:hAnsi="Arial"/>
          <w:color w:val="000000"/>
          <w:spacing w:val="2"/>
          <w:w w:val="107"/>
          <w:sz w:val="15"/>
          <w:szCs w:val="15"/>
        </w:rPr>
        <w:t>T</w:t>
      </w:r>
      <w:r>
        <w:rPr>
          <w:rFonts w:ascii="Arial" w:hAnsi="Arial"/>
          <w:color w:val="000000"/>
          <w:spacing w:val="15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w w:val="107"/>
          <w:sz w:val="15"/>
          <w:szCs w:val="15"/>
        </w:rPr>
        <w:t>C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on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s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u</w:t>
      </w:r>
      <w:r>
        <w:rPr>
          <w:rFonts w:ascii="Arial" w:hAnsi="Arial"/>
          <w:color w:val="000000"/>
          <w:w w:val="107"/>
          <w:sz w:val="15"/>
          <w:szCs w:val="15"/>
        </w:rPr>
        <w:t>l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tan</w:t>
      </w:r>
      <w:r>
        <w:rPr>
          <w:rFonts w:ascii="Arial" w:hAnsi="Arial"/>
          <w:color w:val="000000"/>
          <w:spacing w:val="4"/>
          <w:w w:val="107"/>
          <w:sz w:val="15"/>
          <w:szCs w:val="15"/>
        </w:rPr>
        <w:t>t</w:t>
      </w:r>
      <w:r>
        <w:rPr>
          <w:rFonts w:ascii="Arial" w:hAnsi="Arial"/>
          <w:color w:val="000000"/>
          <w:spacing w:val="14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(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J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ava</w:t>
      </w:r>
      <w:r>
        <w:rPr>
          <w:rFonts w:ascii="Arial" w:hAnsi="Arial"/>
          <w:color w:val="000000"/>
          <w:spacing w:val="13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D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e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ve</w:t>
      </w:r>
      <w:r>
        <w:rPr>
          <w:rFonts w:ascii="Arial" w:hAnsi="Arial"/>
          <w:color w:val="000000"/>
          <w:w w:val="107"/>
          <w:sz w:val="15"/>
          <w:szCs w:val="15"/>
        </w:rPr>
        <w:t>l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o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pe</w:t>
      </w:r>
      <w:r>
        <w:rPr>
          <w:rFonts w:ascii="Arial" w:hAnsi="Arial"/>
          <w:color w:val="000000"/>
          <w:spacing w:val="2"/>
          <w:w w:val="107"/>
          <w:sz w:val="15"/>
          <w:szCs w:val="15"/>
        </w:rPr>
        <w:t>r</w:t>
      </w:r>
      <w:r>
        <w:rPr>
          <w:rFonts w:ascii="Arial" w:hAnsi="Arial"/>
          <w:color w:val="000000"/>
          <w:spacing w:val="5"/>
          <w:w w:val="107"/>
          <w:sz w:val="15"/>
          <w:szCs w:val="15"/>
        </w:rPr>
        <w:t>)</w:t>
      </w:r>
    </w:p>
    <w:p w:rsidR="00000000" w:rsidRDefault="00902DC9">
      <w:pPr>
        <w:widowControl w:val="0"/>
        <w:autoSpaceDE w:val="0"/>
        <w:autoSpaceDN w:val="0"/>
        <w:adjustRightInd w:val="0"/>
        <w:spacing w:after="43" w:line="170" w:lineRule="exact"/>
        <w:ind w:firstLine="3310"/>
        <w:rPr>
          <w:rFonts w:ascii="Arial" w:hAnsi="Arial"/>
          <w:color w:val="000000"/>
          <w:spacing w:val="3"/>
          <w:w w:val="111"/>
          <w:sz w:val="15"/>
          <w:szCs w:val="15"/>
        </w:rPr>
      </w:pPr>
      <w:r>
        <w:rPr>
          <w:rFonts w:ascii="Arial" w:hAnsi="Arial"/>
          <w:color w:val="000000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1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1</w:t>
      </w:r>
      <w:r>
        <w:rPr>
          <w:rFonts w:ascii="Arial" w:hAnsi="Arial"/>
          <w:color w:val="000000"/>
          <w:spacing w:val="1"/>
          <w:w w:val="111"/>
          <w:sz w:val="15"/>
          <w:szCs w:val="15"/>
        </w:rPr>
        <w:t>2</w:t>
      </w:r>
      <w:r>
        <w:rPr>
          <w:rFonts w:ascii="Arial" w:hAnsi="Arial"/>
          <w:color w:val="000000"/>
          <w:spacing w:val="2"/>
          <w:w w:val="111"/>
          <w:sz w:val="15"/>
          <w:szCs w:val="15"/>
        </w:rPr>
        <w:t>7</w:t>
      </w:r>
      <w:r>
        <w:rPr>
          <w:rFonts w:ascii="Arial" w:hAnsi="Arial"/>
          <w:color w:val="000000"/>
          <w:spacing w:val="3"/>
          <w:w w:val="111"/>
          <w:sz w:val="15"/>
          <w:szCs w:val="15"/>
        </w:rPr>
        <w:t>03</w:t>
      </w: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after="162" w:line="170" w:lineRule="exact"/>
        <w:jc w:val="center"/>
        <w:rPr>
          <w:rFonts w:ascii="Arial" w:hAnsi="Arial"/>
          <w:b/>
          <w:bCs/>
          <w:color w:val="000000"/>
          <w:sz w:val="15"/>
          <w:szCs w:val="15"/>
        </w:rPr>
      </w:pPr>
      <w:r>
        <w:rPr>
          <w:rFonts w:ascii="Arial" w:hAnsi="Arial"/>
          <w:b/>
          <w:bCs/>
          <w:color w:val="000000"/>
          <w:sz w:val="15"/>
          <w:szCs w:val="15"/>
        </w:rPr>
        <w:t>P</w:t>
      </w:r>
      <w:r>
        <w:rPr>
          <w:rFonts w:ascii="Arial" w:hAnsi="Arial"/>
          <w:b/>
          <w:bCs/>
          <w:color w:val="000000"/>
          <w:spacing w:val="19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E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2"/>
          <w:sz w:val="15"/>
          <w:szCs w:val="15"/>
        </w:rPr>
        <w:t>N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E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2"/>
          <w:sz w:val="15"/>
          <w:szCs w:val="15"/>
        </w:rPr>
        <w:t>R</w:t>
      </w:r>
      <w:r>
        <w:rPr>
          <w:rFonts w:ascii="Arial" w:hAnsi="Arial"/>
          <w:b/>
          <w:bCs/>
          <w:color w:val="000000"/>
          <w:spacing w:val="20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1"/>
          <w:sz w:val="15"/>
          <w:szCs w:val="15"/>
        </w:rPr>
        <w:t>I</w:t>
      </w:r>
      <w:r>
        <w:rPr>
          <w:rFonts w:ascii="Arial" w:hAnsi="Arial"/>
          <w:b/>
          <w:bCs/>
          <w:color w:val="000000"/>
          <w:spacing w:val="23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M</w:t>
      </w:r>
      <w:r>
        <w:rPr>
          <w:rFonts w:ascii="Arial" w:hAnsi="Arial"/>
          <w:b/>
          <w:bCs/>
          <w:color w:val="000000"/>
          <w:spacing w:val="20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pacing w:val="2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18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21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sz w:val="15"/>
          <w:szCs w:val="15"/>
        </w:rPr>
        <w:t>N</w: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344170</wp:posOffset>
                </wp:positionH>
                <wp:positionV relativeFrom="paragraph">
                  <wp:posOffset>142240</wp:posOffset>
                </wp:positionV>
                <wp:extent cx="6793230" cy="635"/>
                <wp:effectExtent l="0" t="0" r="0" b="0"/>
                <wp:wrapNone/>
                <wp:docPr id="1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635"/>
                        </a:xfrm>
                        <a:custGeom>
                          <a:avLst/>
                          <a:gdLst>
                            <a:gd name="T0" fmla="*/ 0 w 10698"/>
                            <a:gd name="T1" fmla="*/ 10698 w 1069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698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15FBB" id=" 6" o:spid="_x0000_s1026" style="position:absolute;margin-left:27.1pt;margin-top:11.2pt;width:534.9pt;height: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6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7UUaKAgAAdgUAAA4AAABkcnMvZTJvRG9jLnhtbKxUX2/TMBB/R+I7WH5Eokm6rWPR0glt&#13;&#10;DCENmLTxAVzHaSxsn7HdpuXTc7aztNvECyIP0Z3v57vf/fFdXu20IlvhvATT0GpWUiIMh1aadUN/&#13;&#10;PN6+/0CJD8y0TIERDd0LT6+Wb99cDrYWc+hBtcIRdGJ8PdiG9iHYuig874VmfgZWGDR24DQLqLp1&#13;&#10;0To2oHetinlZLooBXGsdcOE9nt5kI10m/10nePjedV4EohqK3EL6u/RfpX+xvGT12jHbSz7yYP9A&#13;&#10;QzNpMOrk6oYFRjZOvnKlJXfgoQszDrqArpNcpCQwnap8kc5Dz6xIyWB1vJ3q5P+fW/5te++IbLF5&#13;&#10;FSWGaWwSWVCCdRmsr9H8YO9dzMzbO+A/fbQUz0xR8Qgiq+ErtHifbQKkYuw6p+NVTJPsUrn3h6KL&#13;&#10;XSAcTxfnFyfzE2wOR+Pi5CzFLlj9dJlvfPgsIDli2zsfIgMsdItiFkbaj+ij0wrb964gJRlIVS4u&#13;&#10;cP5G+BMK05xQCfEMiYEnz6yfovGdGcOhRFic7jKlaMHH1GLsKTf0gajI7S9gpPAKnC+NQRwO7suR&#13;&#10;dZTgyK7GfCwLkV0MEkUyYANTuvFEw1Y8QrKFl4XHOAezMsewsV7H1DIA78Qg2PgspMCR8FFrDNxK&#13;&#10;pXKxlcl8qkUukgcl22iOlLxbr66VI1sW32T6nlr+DKdlwNWgpI6ZHWCs7gVrP5k2hwpMqlFBQgqr&#13;&#10;noYzzmOe4BW0e5xNB/nt465CoQf3m5IBn31D/a8Nc4IS9cXgu7qoTk/jokjK6dn5HBV3bFkdW5jh&#13;&#10;6KqhgeJMRPE65OWysU6ue4xUpSkx8BHfRCfT7CaCmdbIFt92qu24h+LyONYT6rAul38AAAD//wMA&#13;&#10;UEsDBBQABgAIAAAAIQDjk++64wAAAA8BAAAPAAAAZHJzL2Rvd25yZXYueG1sTI/BTsMwDIbvSLxD&#13;&#10;ZCRuLF3UDeiaTggEEtphMHiArDFt1capmmwtPD3uCS6W7N/+/X/5dnKdOOMQGk8alosEBFLpbUOV&#13;&#10;hs+P55s7ECEasqbzhBq+McC2uLzITWb9SO94PsRKsAmFzGioY+wzKUNZozNh4Xsk1r784Ezkdqik&#13;&#10;HczI5q6TKknW0pmG+ENtenyssWwPJ6ch3d2/JPu06XfUtq9TuX77uY2j1tdX09OGy8MGRMQp/l3A&#13;&#10;zMD5oeBgR38iG0SnYZUq3tSgVApi1pcqZcLjPFmBkEUu/3MUvwAAAP//AwBQSwECLQAUAAYACAAA&#13;&#10;ACEAWiKTo/8AAADlAQAAEwAAAAAAAAAAAAAAAAAAAAAAW0NvbnRlbnRfVHlwZXNdLnhtbFBLAQIt&#13;&#10;ABQABgAIAAAAIQCnSs841wAAAJYBAAALAAAAAAAAAAAAAAAAADABAABfcmVscy8ucmVsc1BLAQIt&#13;&#10;ABQABgAIAAAAIQCp+1FGigIAAHYFAAAOAAAAAAAAAAAAAAAAADACAABkcnMvZTJvRG9jLnhtbFBL&#13;&#10;AQItABQABgAIAAAAIQDjk++64wAAAA8BAAAPAAAAAAAAAAAAAAAAAOYEAABkcnMvZG93bnJldi54&#13;&#10;bWxQSwUGAAAAAAQABADzAAAA9gUAAAAA&#13;&#10;" o:allowincell="f" path="m,l10698,e" filled="f" strokeweight=".8pt">
                <v:stroke miterlimit="10" joinstyle="miter"/>
                <v:path arrowok="t" o:connecttype="custom" o:connectlocs="0,0;6793230,0" o:connectangles="0,0"/>
                <w10:wrap anchorx="page"/>
              </v:shap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344170</wp:posOffset>
                </wp:positionH>
                <wp:positionV relativeFrom="paragraph">
                  <wp:posOffset>161925</wp:posOffset>
                </wp:positionV>
                <wp:extent cx="6793230" cy="709930"/>
                <wp:effectExtent l="0" t="0" r="7620" b="0"/>
                <wp:wrapNone/>
                <wp:docPr id="1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709930"/>
                        </a:xfrm>
                        <a:custGeom>
                          <a:avLst/>
                          <a:gdLst>
                            <a:gd name="T0" fmla="*/ 0 w 10698"/>
                            <a:gd name="T1" fmla="*/ 0 h 1117"/>
                            <a:gd name="T2" fmla="*/ 10698 w 10698"/>
                            <a:gd name="T3" fmla="*/ 0 h 1117"/>
                            <a:gd name="T4" fmla="*/ 0 w 10698"/>
                            <a:gd name="T5" fmla="*/ 911 h 1117"/>
                            <a:gd name="T6" fmla="*/ 10698 w 10698"/>
                            <a:gd name="T7" fmla="*/ 911 h 1117"/>
                            <a:gd name="T8" fmla="*/ 0 w 10698"/>
                            <a:gd name="T9" fmla="*/ 1117 h 1117"/>
                            <a:gd name="T10" fmla="*/ 10698 w 10698"/>
                            <a:gd name="T11" fmla="*/ 1117 h 1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698" h="1117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  <a:moveTo>
                                <a:pt x="0" y="911"/>
                              </a:moveTo>
                              <a:lnTo>
                                <a:pt x="10698" y="911"/>
                              </a:lnTo>
                              <a:moveTo>
                                <a:pt x="0" y="1117"/>
                              </a:moveTo>
                              <a:lnTo>
                                <a:pt x="10698" y="1117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4E858" id=" 7" o:spid="_x0000_s1026" style="position:absolute;margin-left:27.1pt;margin-top:12.75pt;width:534.9pt;height:55.9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111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MkvolAwAAdggAAA4AAABkcnMvZTJvRG9jLnhtbKxWbW/TMBD+jsR/sPwRiSXpupZEaye0&#13;&#10;MYQ0YNLKD3ATp4lw7GC7Tcev5855c4taVYh9iOze48d3z53vdnu3rwTZcW1KJRc0ugop4TJVWSk3&#13;&#10;C/pj9fj+AyXGMpkxoSRf0Fdu6N3y7Zvbpk74RBVKZFwTIJEmaeoFLaytkyAwacErZq5UzSUYc6Ur&#13;&#10;ZmGrN0GmWQPslQgmYTgLGqWzWquUGwO/PrRGunT8ec5T+z3PDbdELCj4Zt1Xu+/afYPlLUs2mtVF&#13;&#10;mXZ+sH9wo2KlhFsHqgdmGdnq8i+qqky1Miq3V6mqApXnZcpdEBBOFB6F81KwmrtgQB1TDzqZ/0eb&#13;&#10;fts9a1JmkDzQR7IKkkTmlIAuTW0SML/UzxojM/WTSn8atAQHJtwYAJF181VlcJ5trXJi7HNd4VEI&#13;&#10;k+yd3K+j6HxvSQq/zubx9eQaLk/BOA/jGNd4CUv68+nW2M9cOS62ezIW7aB1Bst20Xm+gqN5JSCD&#13;&#10;7wISkoZE4SyGEuzgPSo6QBUkiqI2ZOTsQRMP5GhO0l17yJCcoJsegE55duOh4ig6RTbzYOd9g7gG&#13;&#10;Qc4QgkYD7LRusYdCzU65h6U00J33L/JzccwJJTDkmBVD3tO97BIPK8Kw1YSu3mplsM6wCqCWVkDd&#13;&#10;1hHAsExOoCHRiIYsXoKGPCIaEnUJGhKF6La6IJzznkAWEA0yX8KNKiMcJfTw7S2dQBo64HHv05RA&#13;&#10;71u7QyypmUVlUR9ckgY7gXs0BazwYaCpUju+Ug5kj58yXDiahfRhHRN4Cb62PvaA8UjtMUKJ9sAR&#13;&#10;0B9pgSOnB+4h4yGfdXjfF7nqo1teOIbauJ406IU6e31JqsdSCAySJUK2Ms7jG6eeUaLM0IxGozfr&#13;&#10;e6HJjuFMcn99yAe4qrQwGkVZYUJGGEsKzrJPMmuvsqwU3QYcElDnrjljP247+Fplr9CbtWpnH8xq&#13;&#10;WBRK/6akgbG3oObXlmlOifgiYa7E0XQKubJuM72ZT2CjfcvatzCZAtWCWgrPEJf3th2u21qXmwJu&#13;&#10;ipwAUn2EmZCXrnE7B1u3Om9htjltuzmMw9PfO9T478LyDwAAAP//AwBQSwMEFAAGAAgAAAAhAHbX&#13;&#10;l2XlAAAAEAEAAA8AAABkcnMvZG93bnJldi54bWxMj8FuwjAMhu+T9g6RJ+2CRkpLBypN0ca2E+Kw&#13;&#10;wgOEJjTVGqdq0tK9/cyJXSxbv/37//LtZFs26t43DgUs5hEwjZVTDdYCTsevlzUwHyQq2TrUAn61&#13;&#10;h23x+JDLTLkrfuuxDDUjE/SZFGBC6DLOfWW0lX7uOo2kXVxvZaCxr7nq5ZXMbcvjKHrlVjZIH4zs&#13;&#10;9M7o6qccrIDucxreEzM7NPvZrlxd6sN+XCshnp+mjw2Vtw2woKdwv4AbA+WHgoKd3YDKs1ZAuoxp&#13;&#10;U0CcpsBu+iJeEuGZumSVAONFzv+DFH8AAAD//wMAUEsBAi0AFAAGAAgAAAAhAFoik6P/AAAA5QEA&#13;&#10;ABMAAAAAAAAAAAAAAAAAAAAAAFtDb250ZW50X1R5cGVzXS54bWxQSwECLQAUAAYACAAAACEAp0rP&#13;&#10;ONcAAACWAQAACwAAAAAAAAAAAAAAAAAwAQAAX3JlbHMvLnJlbHNQSwECLQAUAAYACAAAACEAE0yS&#13;&#10;+iUDAAB2CAAADgAAAAAAAAAAAAAAAAAwAgAAZHJzL2Uyb0RvYy54bWxQSwECLQAUAAYACAAAACEA&#13;&#10;dteXZeUAAAAQAQAADwAAAAAAAAAAAAAAAACBBQAAZHJzL2Rvd25yZXYueG1sUEsFBgAAAAAEAAQA&#13;&#10;8wAAAJMGAAAAAA==&#13;&#10;" o:allowincell="f" path="m,l10698,m,911r10698,m,1117r10698,e" filled="f" strokeweight=".85pt">
                <v:stroke miterlimit="10" joinstyle="miter"/>
                <v:path arrowok="t" o:connecttype="custom" o:connectlocs="0,0;6793230,0;0,579003;6793230,579003;0,709930;6793230,709930" o:connectangles="0,0,0,0,0,0"/>
                <w10:wrap anchorx="page"/>
              </v:shape>
            </w:pict>
          </mc:Fallback>
        </mc:AlternateContent>
      </w: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b/>
          <w:bCs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after="28" w:line="178" w:lineRule="exact"/>
        <w:ind w:left="4863" w:right="2287"/>
        <w:jc w:val="both"/>
        <w:rPr>
          <w:rFonts w:ascii="Arial" w:hAnsi="Arial"/>
          <w:color w:val="000000"/>
          <w:w w:val="107"/>
          <w:sz w:val="15"/>
          <w:szCs w:val="15"/>
        </w:rPr>
      </w:pPr>
      <w:r>
        <w:rPr>
          <w:rFonts w:ascii="Arial" w:hAnsi="Arial"/>
          <w:color w:val="000000"/>
          <w:w w:val="107"/>
          <w:sz w:val="15"/>
          <w:szCs w:val="15"/>
        </w:rPr>
        <w:t>BPJ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S</w:t>
      </w:r>
      <w:r>
        <w:rPr>
          <w:rFonts w:ascii="Arial" w:hAnsi="Arial"/>
          <w:color w:val="000000"/>
          <w:spacing w:val="37"/>
          <w:w w:val="107"/>
          <w:sz w:val="15"/>
          <w:szCs w:val="15"/>
        </w:rPr>
        <w:t xml:space="preserve"> </w:t>
      </w:r>
      <w:r>
        <w:rPr>
          <w:rFonts w:ascii="Arial" w:hAnsi="Arial"/>
          <w:color w:val="000000"/>
          <w:w w:val="107"/>
          <w:sz w:val="15"/>
          <w:szCs w:val="15"/>
        </w:rPr>
        <w:t>K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etenaga</w:t>
      </w:r>
      <w:r>
        <w:rPr>
          <w:rFonts w:ascii="Arial" w:hAnsi="Arial"/>
          <w:color w:val="000000"/>
          <w:spacing w:val="2"/>
          <w:w w:val="107"/>
          <w:sz w:val="15"/>
          <w:szCs w:val="15"/>
        </w:rPr>
        <w:t>k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er</w:t>
      </w:r>
      <w:r>
        <w:rPr>
          <w:rFonts w:ascii="Arial" w:hAnsi="Arial"/>
          <w:color w:val="000000"/>
          <w:w w:val="107"/>
          <w:sz w:val="15"/>
          <w:szCs w:val="15"/>
        </w:rPr>
        <w:t>j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aa</w:t>
      </w:r>
      <w:r>
        <w:rPr>
          <w:rFonts w:ascii="Arial" w:hAnsi="Arial"/>
          <w:color w:val="000000"/>
          <w:w w:val="107"/>
          <w:sz w:val="15"/>
          <w:szCs w:val="15"/>
        </w:rPr>
        <w:t>n</w:t>
      </w:r>
      <w:r>
        <w:rPr>
          <w:rFonts w:ascii="Arial" w:hAnsi="Arial"/>
          <w:color w:val="000000"/>
          <w:spacing w:val="1651"/>
          <w:sz w:val="15"/>
          <w:szCs w:val="15"/>
        </w:rPr>
        <w:t xml:space="preserve"> </w:t>
      </w:r>
      <w:r>
        <w:rPr>
          <w:rFonts w:ascii="Arial" w:hAnsi="Arial"/>
          <w:color w:val="000000"/>
          <w:w w:val="107"/>
          <w:sz w:val="15"/>
          <w:szCs w:val="15"/>
        </w:rPr>
        <w:t>:</w:t>
      </w:r>
      <w:r>
        <w:rPr>
          <w:rFonts w:ascii="Arial" w:hAnsi="Arial"/>
          <w:color w:val="000000"/>
          <w:sz w:val="15"/>
          <w:szCs w:val="15"/>
        </w:rPr>
        <w:t xml:space="preserve"> </w:t>
      </w:r>
      <w:r>
        <w:rPr>
          <w:rFonts w:ascii="Arial" w:hAnsi="Arial"/>
          <w:color w:val="000000"/>
          <w:spacing w:val="2"/>
          <w:sz w:val="15"/>
          <w:szCs w:val="15"/>
        </w:rPr>
        <w:t>P</w:t>
      </w:r>
      <w:r>
        <w:rPr>
          <w:rFonts w:ascii="Arial" w:hAnsi="Arial"/>
          <w:color w:val="000000"/>
          <w:spacing w:val="6"/>
          <w:sz w:val="15"/>
          <w:szCs w:val="15"/>
        </w:rPr>
        <w:t>P</w:t>
      </w:r>
      <w:r>
        <w:rPr>
          <w:rFonts w:ascii="Arial" w:hAnsi="Arial"/>
          <w:color w:val="000000"/>
          <w:sz w:val="15"/>
          <w:szCs w:val="15"/>
        </w:rPr>
        <w:t>h</w:t>
      </w:r>
      <w:r>
        <w:rPr>
          <w:rFonts w:ascii="Arial" w:hAnsi="Arial"/>
          <w:color w:val="000000"/>
          <w:spacing w:val="24"/>
          <w:sz w:val="15"/>
          <w:szCs w:val="15"/>
        </w:rPr>
        <w:t xml:space="preserve"> </w:t>
      </w:r>
      <w:r>
        <w:rPr>
          <w:rFonts w:ascii="Arial" w:hAnsi="Arial"/>
          <w:color w:val="000000"/>
          <w:spacing w:val="2"/>
          <w:sz w:val="15"/>
          <w:szCs w:val="15"/>
        </w:rPr>
        <w:t>21</w:t>
      </w:r>
      <w:r>
        <w:rPr>
          <w:rFonts w:ascii="Arial" w:hAnsi="Arial"/>
          <w:color w:val="000000"/>
          <w:spacing w:val="2821"/>
          <w:sz w:val="15"/>
          <w:szCs w:val="15"/>
        </w:rPr>
        <w:t xml:space="preserve"> </w:t>
      </w:r>
      <w:r>
        <w:rPr>
          <w:rFonts w:ascii="Arial" w:hAnsi="Arial"/>
          <w:color w:val="000000"/>
          <w:w w:val="107"/>
          <w:sz w:val="15"/>
          <w:szCs w:val="15"/>
        </w:rPr>
        <w:t>:</w:t>
      </w: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after="19" w:line="170" w:lineRule="exact"/>
        <w:ind w:firstLine="4865"/>
        <w:rPr>
          <w:rFonts w:ascii="Arial" w:hAnsi="Arial"/>
          <w:b/>
          <w:bCs/>
          <w:color w:val="000000"/>
          <w:w w:val="102"/>
          <w:sz w:val="15"/>
          <w:szCs w:val="15"/>
        </w:rPr>
      </w:pP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T</w:t>
      </w:r>
      <w:r>
        <w:rPr>
          <w:rFonts w:ascii="Arial" w:hAnsi="Arial"/>
          <w:b/>
          <w:bCs/>
          <w:color w:val="000000"/>
          <w:spacing w:val="2"/>
          <w:w w:val="107"/>
          <w:sz w:val="15"/>
          <w:szCs w:val="15"/>
        </w:rPr>
        <w:t>o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tal</w:t>
      </w:r>
      <w:r>
        <w:rPr>
          <w:rFonts w:ascii="Arial" w:hAnsi="Arial"/>
          <w:b/>
          <w:bCs/>
          <w:color w:val="000000"/>
          <w:spacing w:val="18"/>
          <w:w w:val="107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D</w:t>
      </w:r>
      <w:r>
        <w:rPr>
          <w:rFonts w:ascii="Arial" w:hAnsi="Arial"/>
          <w:b/>
          <w:bCs/>
          <w:color w:val="000000"/>
          <w:spacing w:val="3"/>
          <w:w w:val="107"/>
          <w:sz w:val="15"/>
          <w:szCs w:val="15"/>
        </w:rPr>
        <w:t>i</w:t>
      </w: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t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2"/>
          <w:w w:val="107"/>
          <w:sz w:val="15"/>
          <w:szCs w:val="15"/>
        </w:rPr>
        <w:t>n</w:t>
      </w:r>
      <w:r>
        <w:rPr>
          <w:rFonts w:ascii="Arial" w:hAnsi="Arial"/>
          <w:b/>
          <w:bCs/>
          <w:color w:val="000000"/>
          <w:spacing w:val="3"/>
          <w:w w:val="107"/>
          <w:sz w:val="15"/>
          <w:szCs w:val="15"/>
        </w:rPr>
        <w:t>g</w:t>
      </w:r>
      <w:r>
        <w:rPr>
          <w:rFonts w:ascii="Arial" w:hAnsi="Arial"/>
          <w:b/>
          <w:bCs/>
          <w:color w:val="000000"/>
          <w:spacing w:val="2"/>
          <w:w w:val="107"/>
          <w:sz w:val="15"/>
          <w:szCs w:val="15"/>
        </w:rPr>
        <w:t>gu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n</w:t>
      </w:r>
      <w:r>
        <w:rPr>
          <w:rFonts w:ascii="Arial" w:hAnsi="Arial"/>
          <w:b/>
          <w:bCs/>
          <w:color w:val="000000"/>
          <w:spacing w:val="3"/>
          <w:w w:val="107"/>
          <w:sz w:val="15"/>
          <w:szCs w:val="15"/>
        </w:rPr>
        <w:t>g</w:t>
      </w:r>
      <w:r>
        <w:rPr>
          <w:rFonts w:ascii="Arial" w:hAnsi="Arial"/>
          <w:b/>
          <w:bCs/>
          <w:color w:val="000000"/>
          <w:spacing w:val="19"/>
          <w:w w:val="107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Pe</w:t>
      </w:r>
      <w:r>
        <w:rPr>
          <w:rFonts w:ascii="Arial" w:hAnsi="Arial"/>
          <w:b/>
          <w:bCs/>
          <w:color w:val="000000"/>
          <w:spacing w:val="2"/>
          <w:w w:val="107"/>
          <w:sz w:val="15"/>
          <w:szCs w:val="15"/>
        </w:rPr>
        <w:t>r</w:t>
      </w:r>
      <w:r>
        <w:rPr>
          <w:rFonts w:ascii="Arial" w:hAnsi="Arial"/>
          <w:b/>
          <w:bCs/>
          <w:color w:val="000000"/>
          <w:spacing w:val="3"/>
          <w:w w:val="107"/>
          <w:sz w:val="15"/>
          <w:szCs w:val="15"/>
        </w:rPr>
        <w:t>u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sa</w:t>
      </w:r>
      <w:r>
        <w:rPr>
          <w:rFonts w:ascii="Arial" w:hAnsi="Arial"/>
          <w:b/>
          <w:bCs/>
          <w:color w:val="000000"/>
          <w:spacing w:val="5"/>
          <w:w w:val="107"/>
          <w:sz w:val="15"/>
          <w:szCs w:val="15"/>
        </w:rPr>
        <w:t>h</w:t>
      </w:r>
      <w:r>
        <w:rPr>
          <w:rFonts w:ascii="Arial" w:hAnsi="Arial"/>
          <w:b/>
          <w:bCs/>
          <w:color w:val="000000"/>
          <w:spacing w:val="2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an</w:t>
      </w:r>
      <w:r>
        <w:rPr>
          <w:rFonts w:ascii="Arial" w:hAnsi="Arial"/>
          <w:b/>
          <w:bCs/>
          <w:color w:val="000000"/>
          <w:spacing w:val="1004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w w:val="102"/>
          <w:sz w:val="15"/>
          <w:szCs w:val="15"/>
        </w:rPr>
        <w:t>:</w:t>
      </w:r>
    </w:p>
    <w:p w:rsidR="00000000" w:rsidRDefault="00F438B2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344170</wp:posOffset>
                </wp:positionH>
                <wp:positionV relativeFrom="paragraph">
                  <wp:posOffset>12700</wp:posOffset>
                </wp:positionV>
                <wp:extent cx="6793230" cy="635"/>
                <wp:effectExtent l="0" t="0" r="0" b="0"/>
                <wp:wrapNone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230" cy="635"/>
                        </a:xfrm>
                        <a:custGeom>
                          <a:avLst/>
                          <a:gdLst>
                            <a:gd name="T0" fmla="*/ 0 w 10698"/>
                            <a:gd name="T1" fmla="*/ 10698 w 1069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698">
                              <a:moveTo>
                                <a:pt x="0" y="0"/>
                              </a:moveTo>
                              <a:lnTo>
                                <a:pt x="10698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D084" id=" 8" o:spid="_x0000_s1026" style="position:absolute;margin-left:27.1pt;margin-top:1pt;width:534.9pt;height:.0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8,6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VD7aGAgAAdQUAAA4AAABkcnMvZTJvRG9jLnhtbKxU3W7TMBS+R+IdLF8isSTd1rFo6YQ2&#13;&#10;hpAGTFp5gFPHaSz8h+02HU/PsZ216SZuELmIjn0+n/Od36vrnZJky50XRje0Oikp4ZqZVuh1Q38s&#13;&#10;795/oMQH0C1Io3lDn7in14u3b64GW/OZ6Y1suSNoRPt6sA3tQ7B1UXjWcwX+xFiuUdkZpyDg0a2L&#13;&#10;1sGA1pUsZmU5LwbjWusM497j7W1W0kWy33Wche9d53kgsqHILaS/S/9V+heLK6jXDmwv2MgD/oGG&#13;&#10;AqHR697ULQQgGydemVKCOeNNF06YUYXpOsF4CgLDqcoX4Tz2YHkKBrPj7T5P/v+ZZd+2D46ItqFY&#13;&#10;KQ0Ka0RQwrQM1teofbQPLgbm7b1hP33UFEeqePAIIqvhq2nxPWyCSbnYdU7Fpxgl2aVsPx1yzneB&#13;&#10;MLydX1yezk6xNgyV89Pz5LuA+vkx2/jwmZtkCLb3PkQGmOcWxSyMtJdoo1MSq/euICUZSFXOL3Mo&#13;&#10;Ef6MqiaohDhCouO9Zej33thOj+5QIhCbu0whWuNjaNH3Pja0gajI7S9gpPAKnB+NThz27cuOdZRg&#13;&#10;x65SeqC2ECK76CSKZMDhS+HGG2W2fGmSLrxMPPo5qKWewsZ8TallAL6JTrDwE8eR8KQ02twJKXNt&#13;&#10;pM58qnlOkjdStFEdKXm3Xt1IR7YQRzJ9zyU/wikRcDNIoWJkBxjUPYf2k26zqwBCjgckJDHrqTlj&#13;&#10;P+YOXpn2CXvTmTz6uKpQ6I37TcmAU99Q/2sDjlMiv2gcq8vq7CzuiXQ4O7+Y4cFNNaupBjRDUw0N&#13;&#10;FHsiijch75aNdWLdo6cqdYk2H3EmOpF6NxHMtEa2ONopt+Mairtjek6ow7Zc/AEAAP//AwBQSwME&#13;&#10;FAAGAAgAAAAhAImmbnvgAAAADQEAAA8AAABkcnMvZG93bnJldi54bWxMT81OwzAMviPtHSIj7cbS&#13;&#10;VmVA13SaQENCOwCDB8ga01ZtnKrJ1m5Pj3eCi2X7s7+ffD3ZTpxw8I0jBfEiAoFUOtNQpeD7a3v3&#13;&#10;CMIHTUZ3jlDBGT2si9lNrjPjRvrE0z5UgknIZ1pBHUKfSenLGq32C9cjMfbjBqsDj0MlzaBHJred&#13;&#10;TKJoKa1uiBVq3eNzjWW7P1oF6e7pNXpPm35Hbfs2lcuPy0MYlZrfTi8rLpsViIBT+PuAawb2DwUb&#13;&#10;O7gjGS86BfdpwpcKEo51heMk5e7AixiELHL5P0XxCwAA//8DAFBLAQItABQABgAIAAAAIQBaIpOj&#13;&#10;/wAAAOUBAAATAAAAAAAAAAAAAAAAAAAAAABbQ29udGVudF9UeXBlc10ueG1sUEsBAi0AFAAGAAgA&#13;&#10;AAAhAKdKzzjXAAAAlgEAAAsAAAAAAAAAAAAAAAAAMAEAAF9yZWxzLy5yZWxzUEsBAi0AFAAGAAgA&#13;&#10;AAAhAFgVD7aGAgAAdQUAAA4AAAAAAAAAAAAAAAAAMAIAAGRycy9lMm9Eb2MueG1sUEsBAi0AFAAG&#13;&#10;AAgAAAAhAImmbnvgAAAADQEAAA8AAAAAAAAAAAAAAAAA4gQAAGRycy9kb3ducmV2LnhtbFBLBQYA&#13;&#10;AAAABAAEAPMAAADvBQAAAAA=&#13;&#10;" o:allowincell="f" path="m,l10698,e" filled="f" strokeweight=".8pt">
                <v:stroke miterlimit="10" joinstyle="miter"/>
                <v:path arrowok="t" o:connecttype="custom" o:connectlocs="0,0;6793230,0" o:connectangles="0,0"/>
                <w10:wrap anchorx="page"/>
              </v:shape>
            </w:pict>
          </mc:Fallback>
        </mc:AlternateContent>
      </w:r>
    </w:p>
    <w:p w:rsidR="00000000" w:rsidRDefault="00902DC9">
      <w:pPr>
        <w:widowControl w:val="0"/>
        <w:autoSpaceDE w:val="0"/>
        <w:autoSpaceDN w:val="0"/>
        <w:adjustRightInd w:val="0"/>
        <w:spacing w:after="227" w:line="170" w:lineRule="exact"/>
        <w:ind w:firstLine="3934"/>
        <w:rPr>
          <w:rFonts w:ascii="Arial" w:hAnsi="Arial"/>
          <w:b/>
          <w:bCs/>
          <w:color w:val="000000"/>
          <w:w w:val="120"/>
          <w:sz w:val="15"/>
          <w:szCs w:val="15"/>
        </w:rPr>
      </w:pPr>
      <w:r>
        <w:rPr>
          <w:rFonts w:ascii="Arial" w:hAnsi="Arial"/>
          <w:b/>
          <w:bCs/>
          <w:color w:val="000000"/>
          <w:w w:val="120"/>
          <w:sz w:val="15"/>
          <w:szCs w:val="15"/>
        </w:rPr>
        <w:t>7</w:t>
      </w:r>
      <w:r>
        <w:rPr>
          <w:rFonts w:ascii="Arial" w:hAnsi="Arial"/>
          <w:b/>
          <w:bCs/>
          <w:color w:val="000000"/>
          <w:spacing w:val="2"/>
          <w:w w:val="120"/>
          <w:sz w:val="15"/>
          <w:szCs w:val="15"/>
        </w:rPr>
        <w:t>.</w:t>
      </w:r>
      <w:r>
        <w:rPr>
          <w:rFonts w:ascii="Arial" w:hAnsi="Arial"/>
          <w:b/>
          <w:bCs/>
          <w:color w:val="000000"/>
          <w:w w:val="120"/>
          <w:sz w:val="15"/>
          <w:szCs w:val="15"/>
        </w:rPr>
        <w:t>872</w:t>
      </w:r>
      <w:r>
        <w:rPr>
          <w:rFonts w:ascii="Arial" w:hAnsi="Arial"/>
          <w:b/>
          <w:bCs/>
          <w:color w:val="000000"/>
          <w:spacing w:val="1"/>
          <w:w w:val="120"/>
          <w:sz w:val="15"/>
          <w:szCs w:val="15"/>
        </w:rPr>
        <w:t>.</w:t>
      </w:r>
      <w:r>
        <w:rPr>
          <w:rFonts w:ascii="Arial" w:hAnsi="Arial"/>
          <w:b/>
          <w:bCs/>
          <w:color w:val="000000"/>
          <w:w w:val="120"/>
          <w:sz w:val="15"/>
          <w:szCs w:val="15"/>
        </w:rPr>
        <w:t>440</w:t>
      </w:r>
      <w:r w:rsidR="00F438B2">
        <w:rPr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2965450</wp:posOffset>
            </wp:positionH>
            <wp:positionV relativeFrom="paragraph">
              <wp:posOffset>224155</wp:posOffset>
            </wp:positionV>
            <wp:extent cx="998855" cy="874395"/>
            <wp:effectExtent l="38100" t="38100" r="10795" b="20955"/>
            <wp:wrapNone/>
            <wp:docPr id="9" name="Gambar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1410034">
                      <a:off x="0" y="0"/>
                      <a:ext cx="9988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b/>
          <w:bCs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after="82" w:line="170" w:lineRule="exact"/>
        <w:ind w:firstLine="4369"/>
        <w:rPr>
          <w:rFonts w:ascii="Arial" w:hAnsi="Arial"/>
          <w:color w:val="000000"/>
          <w:w w:val="107"/>
          <w:sz w:val="15"/>
          <w:szCs w:val="15"/>
        </w:rPr>
      </w:pPr>
      <w:r>
        <w:rPr>
          <w:rFonts w:ascii="Arial" w:hAnsi="Arial"/>
          <w:color w:val="000000"/>
          <w:w w:val="107"/>
          <w:sz w:val="15"/>
          <w:szCs w:val="15"/>
        </w:rPr>
        <w:t>P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e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r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usa</w:t>
      </w:r>
      <w:r>
        <w:rPr>
          <w:rFonts w:ascii="Arial" w:hAnsi="Arial"/>
          <w:color w:val="000000"/>
          <w:spacing w:val="3"/>
          <w:w w:val="107"/>
          <w:sz w:val="15"/>
          <w:szCs w:val="15"/>
        </w:rPr>
        <w:t>h</w:t>
      </w:r>
      <w:r>
        <w:rPr>
          <w:rFonts w:ascii="Arial" w:hAnsi="Arial"/>
          <w:color w:val="000000"/>
          <w:spacing w:val="1"/>
          <w:w w:val="107"/>
          <w:sz w:val="15"/>
          <w:szCs w:val="15"/>
        </w:rPr>
        <w:t>aa</w:t>
      </w:r>
      <w:r>
        <w:rPr>
          <w:rFonts w:ascii="Arial" w:hAnsi="Arial"/>
          <w:color w:val="000000"/>
          <w:w w:val="107"/>
          <w:sz w:val="15"/>
          <w:szCs w:val="15"/>
        </w:rPr>
        <w:t>n</w:t>
      </w: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line="240" w:lineRule="exact"/>
        <w:ind w:right="2283"/>
        <w:rPr>
          <w:rFonts w:ascii="Arial" w:hAnsi="Arial"/>
          <w:color w:val="000000"/>
        </w:rPr>
      </w:pPr>
    </w:p>
    <w:p w:rsidR="00000000" w:rsidRDefault="00902DC9">
      <w:pPr>
        <w:widowControl w:val="0"/>
        <w:autoSpaceDE w:val="0"/>
        <w:autoSpaceDN w:val="0"/>
        <w:adjustRightInd w:val="0"/>
        <w:spacing w:line="170" w:lineRule="exact"/>
        <w:ind w:firstLine="4215"/>
        <w:rPr>
          <w:sz w:val="24"/>
          <w:szCs w:val="24"/>
        </w:rPr>
      </w:pPr>
      <w:r>
        <w:rPr>
          <w:rFonts w:ascii="Arial" w:hAnsi="Arial"/>
          <w:b/>
          <w:bCs/>
          <w:color w:val="000000"/>
          <w:w w:val="107"/>
          <w:sz w:val="15"/>
          <w:szCs w:val="15"/>
        </w:rPr>
        <w:t>Jesi</w:t>
      </w: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c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23"/>
          <w:w w:val="107"/>
          <w:sz w:val="15"/>
          <w:szCs w:val="15"/>
        </w:rPr>
        <w:t xml:space="preserve"> 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S</w:t>
      </w:r>
      <w:r>
        <w:rPr>
          <w:rFonts w:ascii="Arial" w:hAnsi="Arial"/>
          <w:b/>
          <w:bCs/>
          <w:color w:val="000000"/>
          <w:spacing w:val="1"/>
          <w:w w:val="107"/>
          <w:sz w:val="15"/>
          <w:szCs w:val="15"/>
        </w:rPr>
        <w:t>i</w:t>
      </w:r>
      <w:r>
        <w:rPr>
          <w:rFonts w:ascii="Arial" w:hAnsi="Arial"/>
          <w:b/>
          <w:bCs/>
          <w:color w:val="000000"/>
          <w:spacing w:val="2"/>
          <w:w w:val="107"/>
          <w:sz w:val="15"/>
          <w:szCs w:val="15"/>
        </w:rPr>
        <w:t>b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4"/>
          <w:w w:val="107"/>
          <w:sz w:val="15"/>
          <w:szCs w:val="15"/>
        </w:rPr>
        <w:t>r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a</w:t>
      </w:r>
      <w:r>
        <w:rPr>
          <w:rFonts w:ascii="Arial" w:hAnsi="Arial"/>
          <w:b/>
          <w:bCs/>
          <w:color w:val="000000"/>
          <w:spacing w:val="3"/>
          <w:w w:val="107"/>
          <w:sz w:val="15"/>
          <w:szCs w:val="15"/>
        </w:rPr>
        <w:t>n</w:t>
      </w:r>
      <w:r>
        <w:rPr>
          <w:rFonts w:ascii="Arial" w:hAnsi="Arial"/>
          <w:b/>
          <w:bCs/>
          <w:color w:val="000000"/>
          <w:w w:val="107"/>
          <w:sz w:val="15"/>
          <w:szCs w:val="15"/>
        </w:rPr>
        <w:t>i</w: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5677535</wp:posOffset>
                </wp:positionH>
                <wp:positionV relativeFrom="page">
                  <wp:posOffset>1017270</wp:posOffset>
                </wp:positionV>
                <wp:extent cx="1424305" cy="3545205"/>
                <wp:effectExtent l="0" t="0" r="0" b="0"/>
                <wp:wrapNone/>
                <wp:docPr id="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4305" cy="354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53" w:line="193" w:lineRule="exact"/>
                              <w:ind w:firstLine="819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SLI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05"/>
                                <w:sz w:val="17"/>
                                <w:szCs w:val="17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7"/>
                                <w:w w:val="10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5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JI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12" w:line="195" w:lineRule="exact"/>
                              <w:ind w:firstLine="898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1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  <w:t>uli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1"/>
                                <w:sz w:val="17"/>
                                <w:szCs w:val="17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1"/>
                                <w:sz w:val="17"/>
                                <w:szCs w:val="17"/>
                              </w:rPr>
                              <w:t>22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95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" w:line="183" w:lineRule="exact"/>
                              <w:ind w:left="1596" w:right="17"/>
                              <w:jc w:val="both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44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14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position w:val="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13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30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9" w:line="170" w:lineRule="exact"/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572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440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4" w:line="170" w:lineRule="exact"/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3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akarta,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1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31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8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Juli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0"/>
                                <w:w w:val="1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3"/>
                                <w:sz w:val="15"/>
                                <w:szCs w:val="15"/>
                              </w:rPr>
                              <w:t>2022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85" w:line="170" w:lineRule="exact"/>
                              <w:ind w:firstLine="593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Karyawan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6" w:lineRule="exact"/>
                              <w:ind w:firstLine="216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ma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4"/>
                                <w:w w:val="106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6"/>
                                <w:w w:val="10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ece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06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1"/>
                                <w:w w:val="106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6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6"/>
                                <w:sz w:val="15"/>
                                <w:szCs w:val="15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26" type="#_x0000_t202" style="position:absolute;left:0;text-align:left;margin-left:447.05pt;margin-top:80.1pt;width:112.15pt;height:27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pnrb7XAQAAowMAAA4AAABkcnMvZTJvRG9jLnhtbKxT247TMBB9R+IfLL/TpN0WUNR0BawW&#13;&#10;IS0XaeEDHMduLGKPGbtNytczdprtAm+rfbHGnvGZOcfH2+vR9uyoMBhwNV8uSs6Uk9Aat6/5j++3&#13;&#10;r95yFqJwrejBqZqfVODXu5cvtoOv1Ao66FuFjEBcqAZf8y5GXxVFkJ2yIizAK0dJDWhFpC3uixbF&#13;&#10;QOi2L1Zl+boYAFuPIFUIdHozJfku42utZPyqdVCR9TWn2WJeMa9NXovdVlR7FL4z8jyHeMIYVhhH&#13;&#10;XR+gbkQU7IDmPyhrJEIAHRcSbAFaG6kyCaKzLP+hc98JrzIZUif4B53C88HKL8dvyExb8zecOWHp&#13;&#10;jdiSlCJdBh8qSt97KojjexjpgTPH4O9A/gyppnhUNN0IqbwZPkNLUOIQIV8ZNdokDxFmhEMNThf5&#13;&#10;1RiZTOjr1fqq3HAmKXm1WW9WaZO6iGoG8BjiRwWWpaDmSC+cG4jjXYjn2rkmNXRwa/o+JUTVu79P&#13;&#10;CDYdZQ5p7IlAHJsx1SdmDbQnooMwGYeMTkEH+JuzgTxT8/DrIFBx1n9y9CjJYXOAc9DMgXCSrtY8&#13;&#10;cjaFH+LkxINHs+8IeZLXwTuSTZuJzmWM86RkhKzI2bTJaY/3ueryt3Z/AAAA//8DAFBLAwQUAAYA&#13;&#10;CAAAACEAvjpHneYAAAASAQAADwAAAGRycy9kb3ducmV2LnhtbExPy2rDMBC8F/oPYgu9NbJMHo5j&#13;&#10;OZSE0EPpIWkLOSrW1jK1JCMpjvL3VU7pZWCZ2XlU66h7MqLznTUc2CQDgqaxsjMth6/P3UsBxAdh&#13;&#10;pOitQQ5X9LCuHx8qUUp7MXscD6ElycT4UnBQIQwlpb5RqIWf2AFN4n6s0yKk07VUOnFJ5rqneZbN&#13;&#10;qRadSQlKDLhR2PwezprD92bYvcejEh/jTL5t88X+6prI+fNT3K4SvK6ABIzh/gG3Dak/1KnYyZ6N&#13;&#10;9KTnUCynLEkTMc9yIDcFY8UUyInDghUzILSu6P8p9R8AAAD//wMAUEsBAi0AFAAGAAgAAAAhAFoi&#13;&#10;k6P/AAAA5QEAABMAAAAAAAAAAAAAAAAAAAAAAFtDb250ZW50X1R5cGVzXS54bWxQSwECLQAUAAYA&#13;&#10;CAAAACEAp0rPONcAAACWAQAACwAAAAAAAAAAAAAAAAAwAQAAX3JlbHMvLnJlbHNQSwECLQAUAAYA&#13;&#10;CAAAACEAGmetvtcBAACjAwAADgAAAAAAAAAAAAAAAAAwAgAAZHJzL2Uyb0RvYy54bWxQSwECLQAU&#13;&#10;AAYACAAAACEAvjpHneYAAAASAQAADwAAAAAAAAAAAAAAAAAzBAAAZHJzL2Rvd25yZXYueG1sUEsF&#13;&#10;BgAAAAAEAAQA8wAAAEYFAAAAAA==&#13;&#10;" o:allowincell="f" filled="f" stroked="f">
                <v:path arrowok="t"/>
                <v:textbox inset="0,0,0,0">
                  <w:txbxContent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53" w:line="193" w:lineRule="exact"/>
                        <w:ind w:firstLine="819"/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SLI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05"/>
                          <w:sz w:val="17"/>
                          <w:szCs w:val="17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7"/>
                          <w:w w:val="10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G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5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5"/>
                          <w:sz w:val="17"/>
                          <w:szCs w:val="17"/>
                        </w:rPr>
                        <w:t>JI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12" w:line="195" w:lineRule="exact"/>
                        <w:ind w:firstLine="898"/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1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  <w:t>uli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1"/>
                          <w:sz w:val="17"/>
                          <w:szCs w:val="17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1"/>
                          <w:sz w:val="17"/>
                          <w:szCs w:val="17"/>
                        </w:rPr>
                        <w:t>22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95" w:lineRule="exact"/>
                        <w:rPr>
                          <w:rFonts w:ascii="Arial" w:hAnsi="Arial"/>
                          <w:b/>
                          <w:bCs/>
                          <w:color w:val="000000"/>
                          <w:sz w:val="17"/>
                          <w:szCs w:val="17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" w:line="183" w:lineRule="exact"/>
                        <w:ind w:left="1596" w:right="17"/>
                        <w:jc w:val="both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position w:val="1"/>
                          <w:sz w:val="15"/>
                          <w:szCs w:val="15"/>
                        </w:rPr>
                        <w:t>44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position w:val="1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position w:val="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14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position w:val="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13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30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9" w:line="170" w:lineRule="exact"/>
                        <w:jc w:val="right"/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572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2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440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4" w:line="170" w:lineRule="exact"/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"/>
                          <w:w w:val="113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akarta,</w:t>
                      </w:r>
                      <w:r>
                        <w:rPr>
                          <w:rFonts w:ascii="Arial" w:hAnsi="Arial"/>
                          <w:color w:val="000000"/>
                          <w:spacing w:val="21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31</w:t>
                      </w:r>
                      <w:r>
                        <w:rPr>
                          <w:rFonts w:ascii="Arial" w:hAnsi="Arial"/>
                          <w:color w:val="000000"/>
                          <w:spacing w:val="18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Juli</w:t>
                      </w:r>
                      <w:r>
                        <w:rPr>
                          <w:rFonts w:ascii="Arial" w:hAnsi="Arial"/>
                          <w:color w:val="000000"/>
                          <w:spacing w:val="20"/>
                          <w:w w:val="11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3"/>
                          <w:sz w:val="15"/>
                          <w:szCs w:val="15"/>
                        </w:rPr>
                        <w:t>2022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85" w:line="170" w:lineRule="exact"/>
                        <w:ind w:firstLine="593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Karyawan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6" w:lineRule="exact"/>
                        <w:ind w:firstLine="216"/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h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ma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4"/>
                          <w:w w:val="106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6"/>
                          <w:w w:val="10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ece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06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1"/>
                          <w:w w:val="106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y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6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6"/>
                          <w:sz w:val="15"/>
                          <w:szCs w:val="15"/>
                        </w:rPr>
                        <w:t>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1503045</wp:posOffset>
                </wp:positionV>
                <wp:extent cx="2001520" cy="1889760"/>
                <wp:effectExtent l="0" t="0" r="0" b="0"/>
                <wp:wrapNone/>
                <wp:docPr id="6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152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77" w:line="170" w:lineRule="exact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Nam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07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60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77" w:line="170" w:lineRule="exact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w w:val="11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43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30" w:line="170" w:lineRule="exact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07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07"/>
                                <w:sz w:val="15"/>
                                <w:szCs w:val="15"/>
                              </w:rPr>
                              <w:t>IK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76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2" w:line="179" w:lineRule="exact"/>
                              <w:jc w:val="both"/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7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9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9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23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Tunjangan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1"/>
                                <w:w w:val="11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Proyek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675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6" w:line="170" w:lineRule="exact"/>
                              <w:ind w:firstLine="2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9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To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tal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2"/>
                                <w:w w:val="11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10"/>
                                <w:sz w:val="15"/>
                                <w:szCs w:val="15"/>
                              </w:rPr>
                              <w:t>maa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10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62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98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6" w:lineRule="exact"/>
                              <w:ind w:firstLine="2"/>
                              <w:jc w:val="both"/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9"/>
                                <w:sz w:val="15"/>
                                <w:szCs w:val="15"/>
                              </w:rPr>
                              <w:t>To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9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09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9"/>
                                <w:w w:val="109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09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09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09"/>
                                <w:sz w:val="15"/>
                                <w:szCs w:val="15"/>
                              </w:rPr>
                              <w:t>ji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25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07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27" type="#_x0000_t202" style="position:absolute;left:0;text-align:left;margin-left:28.8pt;margin-top:118.35pt;width:157.6pt;height:14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9apHZAQAAqgMAAA4AAABkcnMvZTJvRG9jLnhtbKxT227bMAx9H9B/EPS+OA6wLDPiFGuL&#13;&#10;DgO6C9DtA2RZioVZokopsbOvHyXHTbe9DXsRKJI65Dmkttej7dlRYTDgal4ulpwpJ6E1bl/z79/u&#13;&#10;X284C1G4VvTgVM1PKvDr3dWr7eArtYIO+lYhIxAXqsHXvIvRV0URZKesCAvwylFQA1oR6Yr7okUx&#13;&#10;ELrti9VyuS4GwNYjSBUCee+mIN9lfK2VjF+0DiqyvubUW8wn5rPJZ7HbimqPwndGnvsQ/9CGFcZR&#13;&#10;1WeoOxEFO6D5C8oaiRBAx4UEW4DWRqpMguiUyz/oPHbCq0yG1An+Wafw/2Dl5+NXZKat+ZozJyzN&#13;&#10;iJUlZ6TL4ENF4UdPCXG8gZEGnDkG/wDyR0g5xYuk6UVI6c3wCVqCEocI+cmo0SZ5iDAjHBrF6SK/&#13;&#10;GiOT5KWBlm9WFJMULDebd2/XdElVRDUDeAzxgwLLklFzpAnnAuL4EOI5d85JBR3cm75PAVH17ncP&#13;&#10;wSZX5pDangjEsRmzIBcVGmhPxAph2h/adzI6wJ+cDbQ6NQ9PB4GKs/6jo9mkRZsNnI1mNoST9LTm&#13;&#10;kbPJvI3TQh48mn1HyJPKDt6TetpMrJLOUxvnhmkfsjDn3U0L9/Kesy5fbPcLAAD//wMAUEsDBBQA&#13;&#10;BgAIAAAAIQBhn1cP5QAAABABAAAPAAAAZHJzL2Rvd25yZXYueG1sTI/BTsMwEETvSPyDtUjcqENC&#13;&#10;E5TGqVCrigPi0AISRzc2cUS8jmw3df+e5QSXlVYzOzuvWSc7sln7MDgUcL/IgGnsnBqwF/D+trt7&#13;&#10;BBaiRCVHh1rARQdYt9dXjayVO+Nez4fYMwrBUEsBJsap5jx0RlsZFm7SSNqX81ZGWn3PlZdnCrcj&#13;&#10;z7Os5FYOSB+MnPTG6O77cLICPjbT7iV9Gvk6L9XzNq/2F98lIW5v0nZF42kFLOoU/y7gl4H6Q0vF&#13;&#10;ju6EKrBRwLIqySkgL8oKGBmKKiegIynFQwGMtw3/D9L+AAAA//8DAFBLAQItABQABgAIAAAAIQBa&#13;&#10;IpOj/wAAAOUBAAATAAAAAAAAAAAAAAAAAAAAAABbQ29udGVudF9UeXBlc10ueG1sUEsBAi0AFAAG&#13;&#10;AAgAAAAhAKdKzzjXAAAAlgEAAAsAAAAAAAAAAAAAAAAAMAEAAF9yZWxzLy5yZWxzUEsBAi0AFAAG&#13;&#10;AAgAAAAhAJr9apHZAQAAqgMAAA4AAAAAAAAAAAAAAAAAMAIAAGRycy9lMm9Eb2MueG1sUEsBAi0A&#13;&#10;FAAGAAgAAAAhAGGfVw/lAAAAEAEAAA8AAAAAAAAAAAAAAAAANQQAAGRycy9kb3ducmV2LnhtbFBL&#13;&#10;BQYAAAAABAAEAPMAAABHBQAAAAA=&#13;&#10;" o:allowincell="f" filled="f" stroked="f">
                <v:path arrowok="t"/>
                <v:textbox inset="0,0,0,0">
                  <w:txbxContent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77" w:line="170" w:lineRule="exact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Nam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07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260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77" w:line="170" w:lineRule="exact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b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pacing w:val="4"/>
                          <w:w w:val="111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00000"/>
                          <w:spacing w:val="243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30" w:line="170" w:lineRule="exact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"/>
                          <w:w w:val="107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07"/>
                          <w:sz w:val="15"/>
                          <w:szCs w:val="15"/>
                        </w:rPr>
                        <w:t>IK</w:t>
                      </w:r>
                      <w:r>
                        <w:rPr>
                          <w:rFonts w:ascii="Arial" w:hAnsi="Arial"/>
                          <w:color w:val="000000"/>
                          <w:spacing w:val="276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2" w:line="179" w:lineRule="exact"/>
                        <w:jc w:val="both"/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4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Arial" w:hAnsi="Arial"/>
                          <w:color w:val="000000"/>
                          <w:spacing w:val="7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Arial" w:hAnsi="Arial"/>
                          <w:color w:val="000000"/>
                          <w:spacing w:val="49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color w:val="000000"/>
                          <w:spacing w:val="6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sz w:val="15"/>
                          <w:szCs w:val="15"/>
                        </w:rPr>
                        <w:t>k</w:t>
                      </w:r>
                      <w:r>
                        <w:rPr>
                          <w:rFonts w:ascii="Arial" w:hAnsi="Arial"/>
                          <w:color w:val="000000"/>
                          <w:spacing w:val="9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Arial" w:hAnsi="Arial"/>
                          <w:color w:val="000000"/>
                          <w:spacing w:val="11"/>
                          <w:sz w:val="15"/>
                          <w:szCs w:val="15"/>
                        </w:rPr>
                        <w:t>k</w:t>
                      </w:r>
                      <w:r>
                        <w:rPr>
                          <w:rFonts w:ascii="Arial" w:hAnsi="Arial"/>
                          <w:color w:val="000000"/>
                          <w:spacing w:val="223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  <w:r>
                        <w:rPr>
                          <w:rFonts w:ascii="Arial" w:hAnsi="Arial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Tunjangan</w:t>
                      </w:r>
                      <w:r>
                        <w:rPr>
                          <w:rFonts w:ascii="Arial" w:hAnsi="Arial"/>
                          <w:color w:val="000000"/>
                          <w:spacing w:val="11"/>
                          <w:w w:val="11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Proyek</w:t>
                      </w:r>
                      <w:r>
                        <w:rPr>
                          <w:rFonts w:ascii="Arial" w:hAnsi="Arial"/>
                          <w:color w:val="000000"/>
                          <w:spacing w:val="167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9"/>
                          <w:sz w:val="15"/>
                          <w:szCs w:val="15"/>
                        </w:rPr>
                        <w:t>: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6" w:line="170" w:lineRule="exact"/>
                        <w:ind w:firstLine="2"/>
                        <w:jc w:val="both"/>
                        <w:rPr>
                          <w:rFonts w:ascii="Arial" w:hAnsi="Arial"/>
                          <w:b/>
                          <w:bCs/>
                          <w:color w:val="000000"/>
                          <w:w w:val="98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To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tal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2"/>
                          <w:w w:val="11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10"/>
                          <w:sz w:val="15"/>
                          <w:szCs w:val="15"/>
                        </w:rPr>
                        <w:t>maa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10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623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98"/>
                          <w:sz w:val="15"/>
                          <w:szCs w:val="15"/>
                        </w:rPr>
                        <w:t>: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6" w:lineRule="exact"/>
                        <w:ind w:firstLine="2"/>
                        <w:jc w:val="both"/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9"/>
                          <w:sz w:val="15"/>
                          <w:szCs w:val="15"/>
                        </w:rPr>
                        <w:t>To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9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9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09"/>
                          <w:sz w:val="15"/>
                          <w:szCs w:val="15"/>
                        </w:rPr>
                        <w:t>l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9"/>
                          <w:w w:val="109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09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09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09"/>
                          <w:sz w:val="15"/>
                          <w:szCs w:val="15"/>
                        </w:rPr>
                        <w:t>ji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25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w w:val="107"/>
                          <w:sz w:val="15"/>
                          <w:szCs w:val="15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2863850</wp:posOffset>
                </wp:positionH>
                <wp:positionV relativeFrom="page">
                  <wp:posOffset>2606675</wp:posOffset>
                </wp:positionV>
                <wp:extent cx="520065" cy="501015"/>
                <wp:effectExtent l="0" t="0" r="0" b="0"/>
                <wp:wrapNone/>
                <wp:docPr id="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006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8" w:line="183" w:lineRule="exact"/>
                              <w:ind w:left="48"/>
                              <w:jc w:val="both"/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position w:val="1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position w:val="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31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1"/>
                                <w:w w:val="11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3"/>
                                <w:w w:val="111"/>
                                <w:sz w:val="15"/>
                                <w:szCs w:val="15"/>
                              </w:rPr>
                              <w:t>00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w w:val="111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000000" w:rsidRDefault="00902D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65" w:lineRule="exact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2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300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pacing w:val="1"/>
                                <w:w w:val="120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w w:val="120"/>
                                <w:sz w:val="15"/>
                                <w:szCs w:val="15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2" o:spid="_x0000_s1028" type="#_x0000_t202" style="position:absolute;left:0;text-align:left;margin-left:225.5pt;margin-top:205.25pt;width:40.9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IIXDVAQAAqAMAAA4AAABkcnMvZTJvRG9jLnhtbKxT247TMBB9R+IfLL/TtJWKUNR0BawW&#13;&#10;IS0XaZcPcBy7sYg9ZsZtUr6esdNuF3hDvFiTmfHxnDMn25vJD+JokByERq4WSylM0NC5sG/kt8e7&#13;&#10;V2+koKRCpwYIppEnQ/Jm9/LFdoy1WUMPQ2dQMEigeoyN7FOKdVWR7o1XtIBoAhctoFeJP3FfdahG&#13;&#10;RvdDtV4uX1cjYBcRtCHi7O1clLuCb63R6Yu1ZJIYGsmzpXJiOdtyVrutqveoYu/0eQ71D2N45QK/&#13;&#10;+gR1q5ISB3R/QXmnEQhsWmjwFVjrtCkkmM5q+Qedh15FU8iwOhSfdKL/B6s/H7+icF0jN1IE5XlH&#13;&#10;YrWWgnUZI9VcfojckKZ3MPGCC0eK96C/U+6pnjXNNyi3t+Mn6BhKHRKUK5NFn+VhwoJxeBWnq/xm&#13;&#10;SkJzdpM3ymNorm1YjRXH+Q1VX65HpPTBgBc5aCTyfgu8Ot5TOvdeevJzAe7cMOSCqofwe4Zhc6ow&#13;&#10;yEPP46epnYocVw1a6E7MCWF2D7udgx7wpxQjG6eR9OOg0EgxfAy8mWyzS4CXoL0EKmi+2sgkxRy+&#13;&#10;T7MdDxHdvmfkWeMAb1k762ZWWeV5jPPA7IYizNm52W7Pv0vX9Qfb/QIAAP//AwBQSwMEFAAGAAgA&#13;&#10;AAAhADL9RhrlAAAAEQEAAA8AAABkcnMvZG93bnJldi54bWxMjz1PwzAQhnck/oN1SGzUSWigTeNU&#13;&#10;qFXFgBhaQGJ0YxNHxOfIdlP333NMsJzu8733qdfJDmzSPvQOBeSzDJjG1qkeOwHvb7u7BbAQJSo5&#13;&#10;ONQCLjrAurm+qmWl3Bn3ejrEjpEIhkoKMDGOFeehNdrKMHOjRpp9OW9lpNJ3XHl5JnE78CLLHriV&#13;&#10;PdIHI0e9Mbr9PpysgI/NuHtJn0a+TqV63haP+4tvkxC3N2m7ovC0AhZ1in8X8MtA/qEhY0d3QhXY&#13;&#10;IGBe5gQUKcmzEhhtlPfFEtiROovlHBhvav6fpPkBAAD//wMAUEsBAi0AFAAGAAgAAAAhAFoik6P/&#13;&#10;AAAA5QEAABMAAAAAAAAAAAAAAAAAAAAAAFtDb250ZW50X1R5cGVzXS54bWxQSwECLQAUAAYACAAA&#13;&#10;ACEAp0rPONcAAACWAQAACwAAAAAAAAAAAAAAAAAwAQAAX3JlbHMvLnJlbHNQSwECLQAUAAYACAAA&#13;&#10;ACEA5kghcNUBAACoAwAADgAAAAAAAAAAAAAAAAAwAgAAZHJzL2Uyb0RvYy54bWxQSwECLQAUAAYA&#13;&#10;CAAAACEAMv1GGuUAAAARAQAADwAAAAAAAAAAAAAAAAAxBAAAZHJzL2Rvd25yZXYueG1sUEsFBgAA&#13;&#10;AAAEAAQA8wAAAEMFAAAAAA==&#13;&#10;" o:allowincell="f" filled="f" stroked="f">
                <v:path arrowok="t"/>
                <v:textbox inset="0,0,0,0">
                  <w:txbxContent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8" w:line="183" w:lineRule="exact"/>
                        <w:ind w:left="48"/>
                        <w:jc w:val="both"/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5.</w:t>
                      </w:r>
                      <w:r>
                        <w:rPr>
                          <w:rFonts w:ascii="Arial" w:hAnsi="Arial"/>
                          <w:color w:val="000000"/>
                          <w:spacing w:val="4"/>
                          <w:w w:val="111"/>
                          <w:position w:val="1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8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position w:val="1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position w:val="1"/>
                          <w:sz w:val="15"/>
                          <w:szCs w:val="15"/>
                        </w:rPr>
                        <w:t>00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position w:val="1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Arial" w:hAnsi="Arial"/>
                          <w:color w:val="000000"/>
                          <w:position w:val="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Arial" w:hAnsi="Arial"/>
                          <w:color w:val="000000"/>
                          <w:spacing w:val="2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31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rFonts w:ascii="Arial" w:hAnsi="Arial"/>
                          <w:color w:val="000000"/>
                          <w:spacing w:val="1"/>
                          <w:w w:val="11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  <w:spacing w:val="3"/>
                          <w:w w:val="111"/>
                          <w:sz w:val="15"/>
                          <w:szCs w:val="15"/>
                        </w:rPr>
                        <w:t>00</w:t>
                      </w:r>
                      <w:r>
                        <w:rPr>
                          <w:rFonts w:ascii="Arial" w:hAnsi="Arial"/>
                          <w:color w:val="000000"/>
                          <w:w w:val="111"/>
                          <w:sz w:val="15"/>
                          <w:szCs w:val="15"/>
                        </w:rPr>
                        <w:t>0</w:t>
                      </w: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exact"/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000000" w:rsidRDefault="00902D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65" w:lineRule="exact"/>
                        <w:jc w:val="both"/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2"/>
                          <w:w w:val="12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300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pacing w:val="1"/>
                          <w:w w:val="12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w w:val="120"/>
                          <w:sz w:val="15"/>
                          <w:szCs w:val="15"/>
                        </w:rPr>
                        <w:t>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2598420</wp:posOffset>
                </wp:positionH>
                <wp:positionV relativeFrom="page">
                  <wp:posOffset>3270250</wp:posOffset>
                </wp:positionV>
                <wp:extent cx="0" cy="144145"/>
                <wp:effectExtent l="0" t="0" r="19050" b="8255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44145"/>
                        </a:xfrm>
                        <a:custGeom>
                          <a:avLst/>
                          <a:gdLst>
                            <a:gd name="T0" fmla="*/ 227 h 227"/>
                            <a:gd name="T1" fmla="*/ 0 h 22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AD608C" id="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4.6pt,268.85pt,204.6pt,257.5pt" coordsize="0,2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0YI5CBAgAAaQUAAA4AAABkcnMvZTJvRG9jLnhtbKxUUW/TMBB+R+I/WH5EoklKt0HUdEIb&#13;&#10;Q0gDJm38gKvjNBaObWy36fj13Dlpm20SD4g8WL7c5/u+O59vebnvNNtJH5Q1FS9mOWfSCFsrs6n4&#13;&#10;j4ebt+85CxFMDdoaWfFHGfjl6vWrZe9KObet1bX0DIOYUPau4m2MrsyyIFrZQZhZJw06G+s7iGj6&#13;&#10;TVZ76DF6p7N5np9nvfW181bIEPDv9eDkqxS/aaSI35smyMh0xVFbTKtP6zqt2WoJ5caDa5UYdcA/&#13;&#10;yOhAGWQ9hrqGCGzr1YtQnRLeBtvEmbBdZptGCZmSwHSK/Fk69y04mZLB6gR3rFP4f2HFt92dZ6qu&#13;&#10;+IIzAx3eESvecYZ16V0o0X3v7jxlFtytFT8DebInLjICgti6/2prDADbaFMx9o3v6Cimyfap3I+n&#13;&#10;ost9ZGL4K/B3sVgUi7NEnEF5OCm2IX6WNkWB3W2IRI9VrnE7bEbRD3i7Tafx7t5kbD6/YC2tKRzB&#13;&#10;D6higsonGKQ8xoT2yCP2ZiTCHQNq6jxl5mw4ZUTcVBUoEUWq/gpGCRPwcGgk8divzzvVc4aduh4z&#13;&#10;cRBJHZHQlrUVpzTJ7uxOPtjkiSdthyIgzwmgzUvgMYfBiXgiSFkdSUns5EKMvVFaDzeiDevxEvPi&#13;&#10;fChQsFrV5CZBwW/WV9qzHdAzTN+hCE9wnYo4DbTqKNIJBmUrof5k6oEqgtKjgYI0Vjz1I7Xg0LRr&#13;&#10;Wz9iO3o7PHccT7hprf/NWY8vveLh1xa85Ex/MfiUPmDr0WxIxuLsYo6Gn3rWUw8YgaEqHjn2A22v&#13;&#10;4jBPts6rTYtMRboOYz/iM2hU6tgkcJA1qsXnnGo7jh6aF1M7oU4TcvUHAAD//wMAUEsDBBQABgAI&#13;&#10;AAAAIQCZVB3Z5QAAABEBAAAPAAAAZHJzL2Rvd25yZXYueG1sTE9NT4NAEL2b+B82Y+LNLkWRSlka&#13;&#10;bfVgYpN+GL1uYQRSdpawC0V/vWM86GWSefPmfaSL0TRiwM7VlhRMJwEIpNwWNZUKXvdPVzMQzmsq&#13;&#10;dGMJFXyig0V2fpbqpLAn2uKw86VgEXKJVlB53yZSurxCo93Etkh8+7Cd0Z7XrpRFp08sbhoZBsGt&#13;&#10;NLomdqh0i8sK8+OuNwri94eX/fC1rh/fwtn6uFxFfbl5VuryYlzNedzPQXgc/d8H/HTg/JBxsIPt&#13;&#10;qXCiUXAT3IVMVRBNI27GjF/kwMh1HIOQWSr/N8m+AQAA//8DAFBLAQItABQABgAIAAAAIQBaIpOj&#13;&#10;/wAAAOUBAAATAAAAAAAAAAAAAAAAAAAAAABbQ29udGVudF9UeXBlc10ueG1sUEsBAi0AFAAGAAgA&#13;&#10;AAAhAKdKzzjXAAAAlgEAAAsAAAAAAAAAAAAAAAAAMAEAAF9yZWxzLy5yZWxzUEsBAi0AFAAGAAgA&#13;&#10;AAAhAD0YI5CBAgAAaQUAAA4AAAAAAAAAAAAAAAAAMAIAAGRycy9lMm9Eb2MueG1sUEsBAi0AFAAG&#13;&#10;AAgAAAAhAJlUHdnlAAAAEQEAAA8AAAAAAAAAAAAAAAAA3QQAAGRycy9kb3ducmV2LnhtbFBLBQYA&#13;&#10;AAAABAAEAPMAAADvBQAAAAA=&#13;&#10;" o:allowincell="f" filled="f" strokeweight=".8pt">
                <v:stroke miterlimit="10" joinstyle="miter"/>
                <v:path arrowok="t" o:connecttype="custom" o:connectlocs="0,144145;0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2604770</wp:posOffset>
                </wp:positionH>
                <wp:positionV relativeFrom="page">
                  <wp:posOffset>3274695</wp:posOffset>
                </wp:positionV>
                <wp:extent cx="833755" cy="0"/>
                <wp:effectExtent l="0" t="0" r="0" b="0"/>
                <wp:wrapNone/>
                <wp:docPr id="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3755" cy="0"/>
                        </a:xfrm>
                        <a:custGeom>
                          <a:avLst/>
                          <a:gdLst>
                            <a:gd name="T0" fmla="*/ 0 w 1313"/>
                            <a:gd name="T1" fmla="*/ 1313 w 13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313">
                              <a:moveTo>
                                <a:pt x="0" y="0"/>
                              </a:moveTo>
                              <a:lnTo>
                                <a:pt x="1313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1F1285" id="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5.1pt,257.85pt,270.75pt,257.85pt" coordsize="1313,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/EFIqEAgAAbgUAAA4AAABkcnMvZTJvRG9jLnhtbKxU227bMAx9H7B/EPQ4YLWdy9IacYqh&#13;&#10;XYcB3Vag2QcoshwLk0RNUuJ0Xz9KdhM3xV6G+cGgTJrn8Ijk8vqgFdkL5yWYihYXOSXCcKil2Vb0&#13;&#10;x/ru/SUlPjBTMwVGVPRJeHq9evtm2dlSTKAFVQtHMInxZWcr2oZgyyzzvBWa+QuwwqCzAadZwKPb&#13;&#10;ZrVjHWbXKpvk+YesA1dbB1x4j19veyddpfxNI3j43jReBKIqitxCerv03qR3tlqycuuYbSUfeLB/&#13;&#10;oKGZNIh6THXLAiM7J1+l0pI78NCECw46g6aRXKQisJwiPyvnsWVWpGJQHW+POvn/l5Z/2z84IuuK&#13;&#10;TikxTOMdkWJGCerSWV+i+9E+uFiZt/fAf/royV644sFjENl0X6HGBGwXIIlxaJyOv2KZ5JDkfjqJ&#13;&#10;Lg6BcPx6OZ0u5nNK+NGXsfL5T77z4bOAlIXt732I8KhyjWZvDKTXeLuNVnh37zKSk44U0wIrGqKf&#13;&#10;g4pRUAwYxyHqMS1rj1D8YAYstAiLfZ2n4iz4WFQEHjPHqEjsL8FI4FUwAp9AHLbsebM6SrBZN0M1&#13;&#10;loXILoJEk3Q4d7HW+EHDXqwhucK54ghzciszDuu1GhPr/fhLhMAL740EG+mObsXAnVSqF1qZxCZf&#13;&#10;XM0THQ9K1tEdGXm33dwoR/YszmJ6UkWY70WclgFXgpIa6xqFsbIVrP5k6h4qMKmGAyZQqHlqytiH&#13;&#10;feduoH7CnnTQzzzuKDRacL8p6XDcK+p/7ZgTlKgvBufpqpjN4oJIh9l8McGDG3s2Yw8zHFNVNFDs&#13;&#10;iGjehH6p7KyT2xaRiiSAgY84C41MbZsI9rQGtjjTSdth/8SlMT6nqNOaXP0BAAD//wMAUEsDBBQA&#13;&#10;BgAIAAAAIQDCl7wg4wAAABEBAAAPAAAAZHJzL2Rvd25yZXYueG1sTE9NT8MwDL0j8R8iI3FBLO22&#13;&#10;jtE1naYBd1iRELesMW1H45Qm3Qq/HnNAcLFkv+f3ka1H24oj9r5xpCCeRCCQSmcaqhQ8Fw/XSxA+&#13;&#10;aDK6dYQKPtHDOj8/y3Rq3Ime8LgLlWAR8qlWUIfQpVL6skar/cR1SIy9ud7qwGtfSdPrE4vbVk6j&#13;&#10;aCGtbogdat3htsbyfTdYBffFcrZ42RYfX6+Pt2FTHa5mh3FQ6vJivFvx2KxABBzD3wf8dOD8kHOw&#13;&#10;vRvIeNEqmMfRlKkKkji5AcGMZB4nIPa/F5ln8n+T/BsAAP//AwBQSwECLQAUAAYACAAAACEAWiKT&#13;&#10;o/8AAADlAQAAEwAAAAAAAAAAAAAAAAAAAAAAW0NvbnRlbnRfVHlwZXNdLnhtbFBLAQItABQABgAI&#13;&#10;AAAAIQCnSs841wAAAJYBAAALAAAAAAAAAAAAAAAAADABAABfcmVscy8ucmVsc1BLAQItABQABgAI&#13;&#10;AAAAIQA/xBSKhAIAAG4FAAAOAAAAAAAAAAAAAAAAADACAABkcnMvZTJvRG9jLnhtbFBLAQItABQA&#13;&#10;BgAIAAAAIQDCl7wg4wAAABEBAAAPAAAAAAAAAAAAAAAAAOAEAABkcnMvZG93bnJldi54bWxQSwUG&#13;&#10;AAAAAAQABADzAAAA8AUAAAAA&#13;&#10;" o:allowincell="f" filled="f" strokeweight=".85pt">
                <v:stroke miterlimit="10" joinstyle="miter"/>
                <v:path arrowok="t" o:connecttype="custom" o:connectlocs="0,0;833755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2604770</wp:posOffset>
                </wp:positionH>
                <wp:positionV relativeFrom="page">
                  <wp:posOffset>3409950</wp:posOffset>
                </wp:positionV>
                <wp:extent cx="833755" cy="0"/>
                <wp:effectExtent l="0" t="0" r="0" b="0"/>
                <wp:wrapNone/>
                <wp:docPr id="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3755" cy="0"/>
                        </a:xfrm>
                        <a:custGeom>
                          <a:avLst/>
                          <a:gdLst>
                            <a:gd name="T0" fmla="*/ 0 w 1313"/>
                            <a:gd name="T1" fmla="*/ 1313 w 13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313">
                              <a:moveTo>
                                <a:pt x="0" y="0"/>
                              </a:moveTo>
                              <a:lnTo>
                                <a:pt x="1313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800F1E" id="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5.1pt,268.5pt,270.75pt,268.5pt" coordsize="1313,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xhOyCAgAAbgUAAA4AAABkcnMvZTJvRG9jLnhtbKxU3W7TMBS+R+IdLF8i0ST92UbUdEIb&#13;&#10;Q0gDJq08gOs4jYXtY2y36Xh6jp2szTpxg8hFdOxzfL7v/C6vD1qRvXBegqloMckpEYZDLc22oj/W&#13;&#10;d++vKPGBmZopMKKiT8LT69XbN8vOlmIKLahaOIJOjC87W9E2BFtmmeet0MxPwAqDygacZgGPbpvV&#13;&#10;jnXoXatsmucXWQeutg648B5vb3slXSX/TSN4+N40XgSiKorcQvq79N+kf7ZasnLrmG0lH3iwf6Ch&#13;&#10;mTSIenR1ywIjOydfudKSO/DQhAkHnUHTSC5SEBhOkZ+F89gyK1IwmB1vj3ny/88t/7Z/cETWFZ1S&#13;&#10;YpjGGpFiQQnmpbO+RPWjfXAxMm/vgf/0UZO9UMWDRyOy6b5CjQ7YLkBKxqFxOj7FMMkhpfvplHRx&#13;&#10;CITj7dVsdrlARH7UZax8fsl3PnwWkLyw/b0PER6zXKPYCwPpNVa30Qpr9y4jOelIMStmKYxo/WxU&#13;&#10;jIyiwdgOUY9uWXuE4gczYKFEWOzrPAVnwcegIvCYOVpFYn8xRgKvjBH4BOKwZc+b1VGCzboZorEs&#13;&#10;RHYRJIqkw7mLscYLDXuxhqQK5xlHmJNambFZn6sxsV6PTyIEFrwXEmykO6qKgTupVF8WZRKbvLjo&#13;&#10;U+RByTqqIyPvtpsb5ciexVlMX4oI/b2w0zLgSlBSY1wjM1a2gtWfTN1DBSbVcEAHCnOemjL2Yd+5&#13;&#10;G6ifsCcd9DOPOwqFFtxvSjoc94r6XzvmBCXqi8F5+lDM53FBpMN8cTnFgxtrNmMNMxxdVTRQ7Igo&#13;&#10;3oR+qeysk9sWkYpUDwMfcRYamdo2EexpDWxxplNuh/0Tl8b4nKxOa3L1BwAA//8DAFBLAwQUAAYA&#13;&#10;CAAAACEAvsm3yOUAAAARAQAADwAAAGRycy9kb3ducmV2LnhtbEyP3U7DMAyF75F4h8hI3KAt7dYO&#13;&#10;1DWd+BFoEwJE4QGyxrSF/NFkW3l7zAWCG0u2j4/PV65Go9keh9A7KyCdJsDQNk71thXw+nI7uQAW&#13;&#10;orRKamdRwBcGWFXHR6UslDvYZ9zXsWVkYkMhBXQx+oLz0HRoZJg6j5Z2b24wMlI7tFwN8kDmRvNZ&#13;&#10;kiy4kb2lD530eN1h81HvjICnNvP1/d1VfHyYv2/O/Oe615tMiNOT8WZJ5XIJLOIY/y7gh4HyQ0XB&#13;&#10;tm5nVWBaQJYmM5IKyOfnREaKPEtzYNvfCa9K/p+k+gYAAP//AwBQSwECLQAUAAYACAAAACEAWiKT&#13;&#10;o/8AAADlAQAAEwAAAAAAAAAAAAAAAAAAAAAAW0NvbnRlbnRfVHlwZXNdLnhtbFBLAQItABQABgAI&#13;&#10;AAAAIQCnSs841wAAAJYBAAALAAAAAAAAAAAAAAAAADABAABfcmVscy8ucmVsc1BLAQItABQABgAI&#13;&#10;AAAAIQDQcYTsggIAAG4FAAAOAAAAAAAAAAAAAAAAADACAABkcnMvZTJvRG9jLnhtbFBLAQItABQA&#13;&#10;BgAIAAAAIQC+ybfI5QAAABEBAAAPAAAAAAAAAAAAAAAAAN4EAABkcnMvZG93bnJldi54bWxQSwUG&#13;&#10;AAAAAAQABADzAAAA8AUAAAAA&#13;&#10;" o:allowincell="f" filled="f" strokeweight=".8pt">
                <v:stroke miterlimit="10" joinstyle="miter"/>
                <v:path arrowok="t" o:connecttype="custom" o:connectlocs="0,0;833755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146050</wp:posOffset>
                </wp:positionH>
                <wp:positionV relativeFrom="page">
                  <wp:posOffset>4719955</wp:posOffset>
                </wp:positionV>
                <wp:extent cx="7242810" cy="0"/>
                <wp:effectExtent l="0" t="0" r="0" b="0"/>
                <wp:wrapNone/>
                <wp:docPr id="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810" cy="0"/>
                        </a:xfrm>
                        <a:custGeom>
                          <a:avLst/>
                          <a:gdLst>
                            <a:gd name="T0" fmla="*/ 0 w 11406"/>
                            <a:gd name="T1" fmla="*/ 11406 w 1140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1406">
                              <a:moveTo>
                                <a:pt x="0" y="0"/>
                              </a:moveTo>
                              <a:lnTo>
                                <a:pt x="11406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31A5FA" id="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.5pt,371.65pt,581.8pt,371.65pt" coordsize="11406,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1sieFAgAAdAUAAA4AAABkcnMvZTJvRG9jLnhtbKxUy27bMBC8F+g/EDwWaCQZzkuIHBRJ&#13;&#10;UxRI0wBJP2BNURZRisuStOX067ukFFt20EtRHQSSO9yZfXCvrredZhvpvEJT8eIk50wagbUyq4r/&#13;&#10;eL77eMGZD2Bq0GhkxV+k59eL9++uelvKGbaoa+kYOTG+7G3F2xBsmWVetLIDf4JWGjI26DoItHWr&#13;&#10;rHbQk/dOZ7M8P8t6dLV1KKT3dHo7GPki+W8aKcL3pvEyMF1x0hbS36X/Mv2zxRWUKwe2VWLUAf8g&#13;&#10;owNliHXn6hYCsLVTb1x1Sjj02IQTgV2GTaOETEFQOEV+FM5TC1amYCg73u7y5P+fW/GweXRM1VQ8&#13;&#10;zgx0VCNWnHFGeemtL8n8ZB9djMzbexQ/fbRkB6a48QRiy/4b1uQA1gFTMraN6+JVCpNtU7pf9kmX&#13;&#10;28AEnZ7P5rOLgoojdsYMyterYu3DF4nJDWzufYj8lOaalsNiVP1MHppOU/E+ZCxnPSuKeT4EEuGv&#13;&#10;KIpyh0qIAyQR7zxDu2MTWzPS0YpB7O08BWjRx8Ai91Q8oaK2v4BJwhswEe9JHLXtccM6zqhhl6kw&#13;&#10;UFoIUV0kiUvWU/lSuPGkw418xmQLx2knnr1ZmylszNdU2gCgO5GEyj4hjoInpTF4p7QeaqNN0pOf&#13;&#10;X56mJHnUqo7mKMm71fJGO7aB+CLTl2Iifwe4TgUaDFp1FNkEBmUrof5s6oEqgNLjhhxoynpqzdiN&#13;&#10;Q/8usX6hznQ4vHyaVLRo0f3mrKdHX3H/aw1Ocqa/GnpVl8V8HsdE2sxPz2e0cVPLcmoBI8hVxQOn&#13;&#10;nojLmzCMlrV1atUSU5ESYPATvYhGpd5NAgdZo1p62Sm34xSKo2O6T6j9sFz8AQAA//8DAFBLAwQU&#13;&#10;AAYACAAAACEADXP88OMAAAARAQAADwAAAGRycy9kb3ducmV2LnhtbEyPX2vCMBTF3wd+h3AHexkz&#13;&#10;1Yxu1KYibntShOlgr7G5a8uam5LEWv30xgfZXi7cf+ecXz4fTMt6dL6xJGEyToAhlVY3VEn42n08&#13;&#10;vQLzQZFWrSWUcEIP82J0l6tM2yN9Yr8NFYsi5DMloQ6hyzj3ZY1G+bHtkOLuxzqjQmxdxbVTxyhu&#13;&#10;Wj5NkpQb1VB0qFWHyxrL3+3BSFiu3O79vBLGf9O6TzfnTeNOj1I+3A9vs1gWM2ABh/D3AVeGmB+K&#13;&#10;GGxvD6Q9ayVMReQJEl6ehQB2PZikIgW2v414kfP/JMUFAAD//wMAUEsBAi0AFAAGAAgAAAAhAFoi&#13;&#10;k6P/AAAA5QEAABMAAAAAAAAAAAAAAAAAAAAAAFtDb250ZW50X1R5cGVzXS54bWxQSwECLQAUAAYA&#13;&#10;CAAAACEAp0rPONcAAACWAQAACwAAAAAAAAAAAAAAAAAwAQAAX3JlbHMvLnJlbHNQSwECLQAUAAYA&#13;&#10;CAAAACEAw/WyJ4UCAAB0BQAADgAAAAAAAAAAAAAAAAAwAgAAZHJzL2Uyb0RvYy54bWxQSwECLQAU&#13;&#10;AAYACAAAACEADXP88OMAAAARAQAADwAAAAAAAAAAAAAAAADhBAAAZHJzL2Rvd25yZXYueG1sUEsF&#13;&#10;BgAAAAAEAAQA8wAAAPEFAAAAAA==&#13;&#10;" o:allowincell="f" filled="f" strokeweight=".85pt">
                <v:stroke miterlimit="10" joinstyle="miter"/>
                <v:path arrowok="t" o:connecttype="custom" o:connectlocs="0,0;7242810,0" o:connectangles="0,0"/>
                <w10:wrap anchorx="page" anchory="page"/>
              </v:polyline>
            </w:pict>
          </mc:Fallback>
        </mc:AlternateContent>
      </w:r>
      <w:r w:rsidR="00F438B2">
        <w:rPr>
          <w:noProof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page">
              <wp:posOffset>619125</wp:posOffset>
            </wp:positionH>
            <wp:positionV relativeFrom="page">
              <wp:posOffset>849630</wp:posOffset>
            </wp:positionV>
            <wp:extent cx="528320" cy="456565"/>
            <wp:effectExtent l="0" t="0" r="0" b="0"/>
            <wp:wrapNone/>
            <wp:docPr id="17" name="Gambar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00000">
      <w:headerReference w:type="even" r:id="rId8"/>
      <w:footerReference w:type="even" r:id="rId9"/>
      <w:headerReference w:type="first" r:id="rId10"/>
      <w:footerReference w:type="first" r:id="rId11"/>
      <w:pgSz w:w="11904" w:h="16835" w:code="9"/>
      <w:pgMar w:top="1417" w:right="720" w:bottom="1397" w:left="5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02DC9">
      <w:pPr>
        <w:widowControl w:val="0"/>
        <w:autoSpaceDE w:val="0"/>
        <w:autoSpaceDN w:val="0"/>
        <w:adjustRightInd w:val="0"/>
      </w:pPr>
      <w:r>
        <w:separator/>
      </w:r>
    </w:p>
  </w:endnote>
  <w:endnote w:type="continuationSeparator" w:id="0">
    <w:p w:rsidR="00000000" w:rsidRDefault="00902DC9">
      <w:pPr>
        <w:widowControl w:val="0"/>
        <w:autoSpaceDE w:val="0"/>
        <w:autoSpaceDN w:val="0"/>
        <w:adjustRightInd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902D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902D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02DC9">
      <w:pPr>
        <w:widowControl w:val="0"/>
        <w:autoSpaceDE w:val="0"/>
        <w:autoSpaceDN w:val="0"/>
        <w:adjustRightInd w:val="0"/>
      </w:pPr>
      <w:r>
        <w:separator/>
      </w:r>
    </w:p>
  </w:footnote>
  <w:footnote w:type="continuationSeparator" w:id="0">
    <w:p w:rsidR="00000000" w:rsidRDefault="00902DC9">
      <w:pPr>
        <w:widowControl w:val="0"/>
        <w:autoSpaceDE w:val="0"/>
        <w:autoSpaceDN w:val="0"/>
        <w:adjustRightInd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902D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902D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B2"/>
    <w:rsid w:val="00902DC9"/>
    <w:rsid w:val="00F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3297D07-9875-124F-AAFC-6FC29115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ontParagrafDefault">
    <w:name w:val="Default Paragraph Font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Pengguna Tamu</cp:lastModifiedBy>
  <cp:revision>2</cp:revision>
  <dcterms:created xsi:type="dcterms:W3CDTF">2022-08-15T01:23:00Z</dcterms:created>
  <dcterms:modified xsi:type="dcterms:W3CDTF">2022-08-15T01:23:00Z</dcterms:modified>
</cp:coreProperties>
</file>