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pPr w:leftFromText="141" w:rightFromText="141" w:vertAnchor="page" w:horzAnchor="margin" w:tblpY="2734"/>
        <w:tblW w:w="9781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465"/>
        <w:gridCol w:w="2765"/>
        <w:gridCol w:w="2551"/>
      </w:tblGrid>
      <w:tr w:rsidR="00B973B8" w:rsidRPr="0072152A" w14:paraId="3678410E" w14:textId="77777777" w:rsidTr="00F93EA1">
        <w:trPr>
          <w:gridAfter w:val="1"/>
          <w:wAfter w:w="2551" w:type="dxa"/>
          <w:trHeight w:val="198"/>
        </w:trPr>
        <w:tc>
          <w:tcPr>
            <w:tcW w:w="4465" w:type="dxa"/>
            <w:vAlign w:val="center"/>
          </w:tcPr>
          <w:p w14:paraId="1AB48329" w14:textId="77777777" w:rsidR="00B973B8" w:rsidRPr="0072152A" w:rsidRDefault="0072152A" w:rsidP="0072152A">
            <w:pPr>
              <w:ind w:right="-227"/>
              <w:rPr>
                <w:rFonts w:ascii="Open Sans" w:hAnsi="Open Sans" w:cs="Open Sans"/>
                <w:sz w:val="12"/>
                <w:szCs w:val="12"/>
              </w:rPr>
            </w:pPr>
            <w:r>
              <w:rPr>
                <w:rFonts w:ascii="Open Sans" w:hAnsi="Open Sans" w:cs="Open Sans"/>
                <w:sz w:val="12"/>
                <w:szCs w:val="12"/>
              </w:rPr>
              <w:t>Lebenshilfe Uslar</w:t>
            </w:r>
            <w:r w:rsidRPr="0072152A">
              <w:rPr>
                <w:rFonts w:ascii="Open Sans" w:hAnsi="Open Sans" w:cs="Open Sans"/>
                <w:sz w:val="12"/>
                <w:szCs w:val="12"/>
              </w:rPr>
              <w:t>, Am Kirchberg 17, 37170 Uslar</w:t>
            </w:r>
          </w:p>
        </w:tc>
        <w:tc>
          <w:tcPr>
            <w:tcW w:w="2765" w:type="dxa"/>
          </w:tcPr>
          <w:p w14:paraId="1A186F73" w14:textId="77777777" w:rsidR="00B973B8" w:rsidRPr="0072152A" w:rsidRDefault="00B973B8" w:rsidP="00FD05B2">
            <w:pPr>
              <w:jc w:val="center"/>
              <w:rPr>
                <w:rFonts w:ascii="Open Sans" w:hAnsi="Open Sans" w:cs="Open Sans"/>
                <w:sz w:val="14"/>
                <w:szCs w:val="14"/>
              </w:rPr>
            </w:pPr>
          </w:p>
        </w:tc>
      </w:tr>
      <w:tr w:rsidR="00A4281F" w:rsidRPr="0072152A" w14:paraId="6992EBAA" w14:textId="77777777" w:rsidTr="00F93EA1">
        <w:trPr>
          <w:cantSplit/>
          <w:trHeight w:val="1692"/>
        </w:trPr>
        <w:tc>
          <w:tcPr>
            <w:tcW w:w="7230" w:type="dxa"/>
            <w:gridSpan w:val="2"/>
          </w:tcPr>
          <w:p w14:paraId="3E648B5B" w14:textId="77777777" w:rsidR="00E1686E" w:rsidRPr="0072152A" w:rsidRDefault="00B61943" w:rsidP="00FD05B2">
            <w:pPr>
              <w:rPr>
                <w:rFonts w:ascii="Open Sans" w:hAnsi="Open Sans" w:cs="Open Sans"/>
                <w:sz w:val="20"/>
              </w:rPr>
            </w:pPr>
            <w:r>
              <w:rPr>
                <w:rFonts w:ascii="Open Sans" w:hAnsi="Open Sans" w:cs="Open Sans"/>
                <w:noProof/>
                <w:sz w:val="20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17CA7CD2" wp14:editId="4E233D62">
                      <wp:simplePos x="0" y="0"/>
                      <wp:positionH relativeFrom="column">
                        <wp:posOffset>4409440</wp:posOffset>
                      </wp:positionH>
                      <wp:positionV relativeFrom="paragraph">
                        <wp:posOffset>-100965</wp:posOffset>
                      </wp:positionV>
                      <wp:extent cx="0" cy="1409700"/>
                      <wp:effectExtent l="0" t="0" r="38100" b="19050"/>
                      <wp:wrapNone/>
                      <wp:docPr id="9" name="Gerader Verbinde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140970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chemeClr val="tx1">
                                    <a:lumMod val="75000"/>
                                    <a:lumOff val="25000"/>
                                  </a:schemeClr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4E90167" id="Gerader Verbinder 9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47.2pt,-7.95pt" to="347.2pt,103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" strokecolor="#404040 [2429]" strokeweight=".5pt">
                      <v:stroke joinstyle="miter"/>
                    </v:line>
                  </w:pict>
                </mc:Fallback>
              </mc:AlternateContent>
            </w:r>
          </w:p>
          <w:p w14:paraId="3242F0A9" w14:textId="77777777" w:rsidR="0072152A" w:rsidRPr="0072152A" w:rsidRDefault="0072152A" w:rsidP="004E2D92">
            <w:pPr>
              <w:rPr>
                <w:rFonts w:ascii="Open Sans" w:hAnsi="Open Sans" w:cs="Open Sans"/>
                <w:sz w:val="20"/>
              </w:rPr>
            </w:pPr>
          </w:p>
        </w:tc>
        <w:tc>
          <w:tcPr>
            <w:tcW w:w="2551" w:type="dxa"/>
          </w:tcPr>
          <w:p w14:paraId="4D174BA0" w14:textId="77777777" w:rsidR="00B973B8" w:rsidRPr="0072152A" w:rsidRDefault="0072152A" w:rsidP="001D0924">
            <w:pPr>
              <w:rPr>
                <w:rFonts w:ascii="Open Sans" w:hAnsi="Open Sans" w:cs="Open Sans"/>
                <w:b/>
                <w:sz w:val="16"/>
                <w:szCs w:val="16"/>
              </w:rPr>
            </w:pPr>
            <w:r w:rsidRPr="0072152A">
              <w:rPr>
                <w:rFonts w:ascii="Open Sans" w:hAnsi="Open Sans" w:cs="Open Sans"/>
                <w:b/>
                <w:sz w:val="16"/>
                <w:szCs w:val="16"/>
              </w:rPr>
              <w:t>Geschäftsführung:</w:t>
            </w:r>
          </w:p>
          <w:p w14:paraId="11BD16DD" w14:textId="77777777" w:rsidR="0072152A" w:rsidRPr="0072152A" w:rsidRDefault="0072152A" w:rsidP="001D0924">
            <w:pPr>
              <w:rPr>
                <w:rFonts w:ascii="Open Sans" w:hAnsi="Open Sans" w:cs="Open Sans"/>
                <w:sz w:val="16"/>
                <w:szCs w:val="16"/>
              </w:rPr>
            </w:pPr>
            <w:r w:rsidRPr="0072152A">
              <w:rPr>
                <w:rFonts w:ascii="Open Sans" w:hAnsi="Open Sans" w:cs="Open Sans"/>
                <w:sz w:val="16"/>
                <w:szCs w:val="16"/>
              </w:rPr>
              <w:t>Armin Schubert</w:t>
            </w:r>
          </w:p>
          <w:p w14:paraId="1E22D8AE" w14:textId="77777777" w:rsidR="003601E8" w:rsidRPr="0072152A" w:rsidRDefault="0072152A" w:rsidP="001D0924">
            <w:pPr>
              <w:rPr>
                <w:rFonts w:ascii="Open Sans" w:hAnsi="Open Sans" w:cs="Open Sans"/>
                <w:sz w:val="16"/>
                <w:szCs w:val="16"/>
              </w:rPr>
            </w:pPr>
            <w:r w:rsidRPr="0072152A">
              <w:rPr>
                <w:rFonts w:ascii="Open Sans" w:hAnsi="Open Sans" w:cs="Open Sans"/>
                <w:sz w:val="16"/>
                <w:szCs w:val="16"/>
              </w:rPr>
              <w:t>Am Kirchberg 17</w:t>
            </w:r>
          </w:p>
          <w:p w14:paraId="39DF4E1F" w14:textId="77777777" w:rsidR="003601E8" w:rsidRPr="008E75A5" w:rsidRDefault="0072152A" w:rsidP="001D0924">
            <w:pPr>
              <w:rPr>
                <w:rFonts w:ascii="Open Sans" w:hAnsi="Open Sans" w:cs="Open Sans"/>
                <w:b/>
                <w:sz w:val="16"/>
                <w:szCs w:val="16"/>
                <w:u w:val="single"/>
              </w:rPr>
            </w:pPr>
            <w:r w:rsidRPr="008E75A5">
              <w:rPr>
                <w:rFonts w:ascii="Open Sans" w:hAnsi="Open Sans" w:cs="Open Sans"/>
                <w:b/>
                <w:sz w:val="16"/>
                <w:szCs w:val="16"/>
                <w:u w:val="single"/>
              </w:rPr>
              <w:t>37170 Uslar</w:t>
            </w:r>
          </w:p>
          <w:p w14:paraId="46C4DCF8" w14:textId="77777777" w:rsidR="005E0580" w:rsidRPr="0072152A" w:rsidRDefault="005E0580" w:rsidP="001D0924">
            <w:pPr>
              <w:rPr>
                <w:rFonts w:ascii="Open Sans" w:hAnsi="Open Sans" w:cs="Open Sans"/>
                <w:sz w:val="16"/>
                <w:szCs w:val="16"/>
              </w:rPr>
            </w:pPr>
          </w:p>
          <w:p w14:paraId="095DEA8B" w14:textId="77777777" w:rsidR="00B973B8" w:rsidRPr="0072152A" w:rsidRDefault="008E75A5" w:rsidP="001D0924">
            <w:pPr>
              <w:rPr>
                <w:rFonts w:ascii="Open Sans" w:hAnsi="Open Sans" w:cs="Open Sans"/>
                <w:sz w:val="16"/>
                <w:szCs w:val="16"/>
              </w:rPr>
            </w:pPr>
            <w:r>
              <w:rPr>
                <w:rFonts w:ascii="Open Sans" w:hAnsi="Open Sans" w:cs="Open Sans"/>
                <w:sz w:val="16"/>
                <w:szCs w:val="16"/>
              </w:rPr>
              <w:t>Tel.:    05571-913175</w:t>
            </w:r>
          </w:p>
          <w:p w14:paraId="72FB7ECE" w14:textId="77777777" w:rsidR="0072152A" w:rsidRPr="0072152A" w:rsidRDefault="0072152A" w:rsidP="001D0924">
            <w:pPr>
              <w:rPr>
                <w:rFonts w:ascii="Open Sans" w:hAnsi="Open Sans" w:cs="Open Sans"/>
                <w:sz w:val="16"/>
                <w:szCs w:val="16"/>
              </w:rPr>
            </w:pPr>
            <w:r w:rsidRPr="0072152A">
              <w:rPr>
                <w:rFonts w:ascii="Open Sans" w:hAnsi="Open Sans" w:cs="Open Sans"/>
                <w:sz w:val="16"/>
                <w:szCs w:val="16"/>
              </w:rPr>
              <w:t xml:space="preserve">Mobil: </w:t>
            </w:r>
            <w:r w:rsidR="008E75A5">
              <w:rPr>
                <w:rFonts w:ascii="Open Sans" w:hAnsi="Open Sans" w:cs="Open Sans"/>
                <w:sz w:val="16"/>
                <w:szCs w:val="16"/>
              </w:rPr>
              <w:t xml:space="preserve"> </w:t>
            </w:r>
            <w:r w:rsidRPr="008E75A5">
              <w:rPr>
                <w:rFonts w:ascii="Open Sans" w:hAnsi="Open Sans" w:cs="Open Sans"/>
                <w:sz w:val="16"/>
                <w:szCs w:val="16"/>
              </w:rPr>
              <w:t>0173-6510756</w:t>
            </w:r>
          </w:p>
          <w:p w14:paraId="353C9A66" w14:textId="77777777" w:rsidR="00B973B8" w:rsidRPr="0072152A" w:rsidRDefault="0072152A" w:rsidP="001D0924">
            <w:pPr>
              <w:rPr>
                <w:rFonts w:ascii="Open Sans" w:hAnsi="Open Sans" w:cs="Open Sans"/>
                <w:sz w:val="16"/>
                <w:szCs w:val="16"/>
              </w:rPr>
            </w:pPr>
            <w:r w:rsidRPr="0072152A">
              <w:rPr>
                <w:rFonts w:ascii="Open Sans" w:hAnsi="Open Sans" w:cs="Open Sans"/>
                <w:sz w:val="16"/>
                <w:szCs w:val="16"/>
              </w:rPr>
              <w:t xml:space="preserve">Fax: </w:t>
            </w:r>
            <w:r w:rsidR="008E75A5">
              <w:rPr>
                <w:rFonts w:ascii="Open Sans" w:hAnsi="Open Sans" w:cs="Open Sans"/>
                <w:sz w:val="16"/>
                <w:szCs w:val="16"/>
              </w:rPr>
              <w:t xml:space="preserve">   05571-913177</w:t>
            </w:r>
          </w:p>
          <w:p w14:paraId="70FC14BE" w14:textId="77777777" w:rsidR="00B973B8" w:rsidRPr="0072152A" w:rsidRDefault="00120DC0" w:rsidP="001D0924">
            <w:pPr>
              <w:rPr>
                <w:rFonts w:ascii="Open Sans" w:hAnsi="Open Sans" w:cs="Open Sans"/>
                <w:sz w:val="16"/>
                <w:szCs w:val="16"/>
              </w:rPr>
            </w:pPr>
            <w:r>
              <w:rPr>
                <w:rFonts w:ascii="Open Sans" w:hAnsi="Open Sans" w:cs="Open Sans"/>
                <w:sz w:val="16"/>
                <w:szCs w:val="16"/>
              </w:rPr>
              <w:t>Mail:</w:t>
            </w:r>
          </w:p>
          <w:p w14:paraId="11B4A720" w14:textId="77777777" w:rsidR="00B973B8" w:rsidRPr="008E75A5" w:rsidRDefault="008E75A5" w:rsidP="001D0924">
            <w:pPr>
              <w:rPr>
                <w:rFonts w:ascii="Open Sans" w:hAnsi="Open Sans" w:cs="Open Sans"/>
                <w:sz w:val="16"/>
                <w:szCs w:val="16"/>
              </w:rPr>
            </w:pPr>
            <w:r w:rsidRPr="008E75A5">
              <w:rPr>
                <w:rFonts w:ascii="Open Sans" w:hAnsi="Open Sans" w:cs="Open Sans"/>
                <w:sz w:val="16"/>
                <w:szCs w:val="16"/>
              </w:rPr>
              <w:t>Lebenshilfe.</w:t>
            </w:r>
            <w:r w:rsidR="0072152A" w:rsidRPr="008E75A5">
              <w:rPr>
                <w:rFonts w:ascii="Open Sans" w:hAnsi="Open Sans" w:cs="Open Sans"/>
                <w:sz w:val="16"/>
                <w:szCs w:val="16"/>
              </w:rPr>
              <w:t>Uslar@t-online.de</w:t>
            </w:r>
          </w:p>
          <w:p w14:paraId="5A7C31E4" w14:textId="77777777" w:rsidR="00A4281F" w:rsidRPr="0072152A" w:rsidRDefault="00A4281F" w:rsidP="001D0924">
            <w:pPr>
              <w:rPr>
                <w:rFonts w:ascii="Open Sans" w:hAnsi="Open Sans" w:cs="Open Sans"/>
                <w:sz w:val="20"/>
              </w:rPr>
            </w:pPr>
          </w:p>
        </w:tc>
      </w:tr>
      <w:tr w:rsidR="00E1686E" w:rsidRPr="0072152A" w14:paraId="5DECF332" w14:textId="77777777" w:rsidTr="00F93EA1">
        <w:trPr>
          <w:cantSplit/>
          <w:trHeight w:val="576"/>
        </w:trPr>
        <w:tc>
          <w:tcPr>
            <w:tcW w:w="9781" w:type="dxa"/>
            <w:gridSpan w:val="3"/>
          </w:tcPr>
          <w:p w14:paraId="4467D1EB" w14:textId="77777777" w:rsidR="00D74F65" w:rsidRPr="0072152A" w:rsidRDefault="00D74F65" w:rsidP="004E2D92">
            <w:pPr>
              <w:jc w:val="center"/>
              <w:rPr>
                <w:rFonts w:ascii="Open Sans" w:hAnsi="Open Sans" w:cs="Open Sans"/>
                <w:sz w:val="20"/>
              </w:rPr>
            </w:pPr>
          </w:p>
        </w:tc>
      </w:tr>
    </w:tbl>
    <w:p w14:paraId="290DF706" w14:textId="29A8DD00" w:rsidR="004E2D92" w:rsidRPr="00B114DB" w:rsidRDefault="004E2D92" w:rsidP="004E2D92">
      <w:pPr>
        <w:pStyle w:val="Text"/>
        <w:spacing w:after="0"/>
        <w:jc w:val="both"/>
        <w:rPr>
          <w:rFonts w:ascii="Times New Roman" w:hAnsi="Times New Roman"/>
          <w:b/>
          <w:color w:val="auto"/>
          <w:sz w:val="22"/>
          <w:szCs w:val="22"/>
        </w:rPr>
      </w:pPr>
    </w:p>
    <w:sectPr w:rsidR="004E2D92" w:rsidRPr="00B114DB" w:rsidSect="00893EC5">
      <w:headerReference w:type="default" r:id="rId7"/>
      <w:footerReference w:type="default" r:id="rId8"/>
      <w:headerReference w:type="first" r:id="rId9"/>
      <w:footerReference w:type="first" r:id="rId10"/>
      <w:type w:val="continuous"/>
      <w:pgSz w:w="11906" w:h="16838"/>
      <w:pgMar w:top="1825" w:right="1134" w:bottom="1560" w:left="1134" w:header="720" w:footer="845" w:gutter="0"/>
      <w:cols w:space="720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36FEB7" w14:textId="77777777" w:rsidR="00E215B0" w:rsidRDefault="00E215B0">
      <w:r>
        <w:separator/>
      </w:r>
    </w:p>
  </w:endnote>
  <w:endnote w:type="continuationSeparator" w:id="0">
    <w:p w14:paraId="40931154" w14:textId="77777777" w:rsidR="00E215B0" w:rsidRDefault="00E215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NewRomanP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Open Sans">
    <w:altName w:val="Verdana"/>
    <w:charset w:val="00"/>
    <w:family w:val="swiss"/>
    <w:pitch w:val="variable"/>
    <w:sig w:usb0="E00002EF" w:usb1="4000205B" w:usb2="00000028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051F5D" w14:textId="77777777" w:rsidR="00893EC5" w:rsidRDefault="00893EC5">
    <w:pPr>
      <w:pStyle w:val="Fuzeile"/>
      <w:jc w:val="right"/>
    </w:pPr>
  </w:p>
  <w:p w14:paraId="04912308" w14:textId="77777777" w:rsidR="0072152A" w:rsidRDefault="0072152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AF88A7" w14:textId="77777777" w:rsidR="00893EC5" w:rsidRDefault="00893EC5">
    <w:pPr>
      <w:pStyle w:val="Fuzeile"/>
    </w:pPr>
    <w:r>
      <w:rPr>
        <w:noProof/>
      </w:rPr>
      <mc:AlternateContent>
        <mc:Choice Requires="wps">
          <w:drawing>
            <wp:anchor distT="45720" distB="45720" distL="114300" distR="114300" simplePos="0" relativeHeight="251669504" behindDoc="0" locked="0" layoutInCell="1" allowOverlap="1" wp14:anchorId="1EBE3D07" wp14:editId="0337F204">
              <wp:simplePos x="0" y="0"/>
              <wp:positionH relativeFrom="column">
                <wp:posOffset>4088130</wp:posOffset>
              </wp:positionH>
              <wp:positionV relativeFrom="paragraph">
                <wp:posOffset>-255905</wp:posOffset>
              </wp:positionV>
              <wp:extent cx="2472690" cy="632460"/>
              <wp:effectExtent l="0" t="0" r="0" b="0"/>
              <wp:wrapSquare wrapText="bothSides"/>
              <wp:docPr id="21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472690" cy="63246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44C26F9" w14:textId="77777777" w:rsidR="00893EC5" w:rsidRPr="00B61943" w:rsidRDefault="00893EC5" w:rsidP="00893EC5">
                          <w:pPr>
                            <w:rPr>
                              <w:rFonts w:ascii="Open Sans" w:hAnsi="Open Sans" w:cs="Open Sans"/>
                              <w:b/>
                              <w:sz w:val="16"/>
                              <w:szCs w:val="16"/>
                            </w:rPr>
                          </w:pPr>
                          <w:r w:rsidRPr="00B61943">
                            <w:rPr>
                              <w:rFonts w:ascii="Open Sans" w:hAnsi="Open Sans" w:cs="Open Sans"/>
                              <w:b/>
                              <w:sz w:val="16"/>
                              <w:szCs w:val="16"/>
                            </w:rPr>
                            <w:t>Bankverbindung:</w:t>
                          </w:r>
                        </w:p>
                        <w:p w14:paraId="487FD5AE" w14:textId="77777777" w:rsidR="00893EC5" w:rsidRPr="00B61943" w:rsidRDefault="00893EC5" w:rsidP="00893EC5">
                          <w:pPr>
                            <w:rPr>
                              <w:rFonts w:ascii="Open Sans" w:hAnsi="Open Sans" w:cs="Open Sans"/>
                              <w:sz w:val="16"/>
                              <w:szCs w:val="16"/>
                            </w:rPr>
                          </w:pPr>
                          <w:r w:rsidRPr="00B61943">
                            <w:rPr>
                              <w:rFonts w:ascii="Open Sans" w:hAnsi="Open Sans" w:cs="Open Sans"/>
                              <w:sz w:val="16"/>
                              <w:szCs w:val="16"/>
                            </w:rPr>
                            <w:t>Bankinstitut</w:t>
                          </w:r>
                          <w:r>
                            <w:rPr>
                              <w:rFonts w:ascii="Open Sans" w:hAnsi="Open Sans" w:cs="Open Sans"/>
                              <w:sz w:val="16"/>
                              <w:szCs w:val="16"/>
                            </w:rPr>
                            <w:t xml:space="preserve"> Volksbank Uslar</w:t>
                          </w:r>
                        </w:p>
                        <w:p w14:paraId="6B356008" w14:textId="77777777" w:rsidR="00893EC5" w:rsidRDefault="00893EC5" w:rsidP="00893EC5">
                          <w:pPr>
                            <w:rPr>
                              <w:rFonts w:ascii="Open Sans" w:hAnsi="Open Sans" w:cs="Open Sans"/>
                              <w:sz w:val="16"/>
                              <w:szCs w:val="16"/>
                            </w:rPr>
                          </w:pPr>
                          <w:r w:rsidRPr="00B61943">
                            <w:rPr>
                              <w:rFonts w:ascii="Open Sans" w:hAnsi="Open Sans" w:cs="Open Sans"/>
                              <w:sz w:val="16"/>
                              <w:szCs w:val="16"/>
                            </w:rPr>
                            <w:t xml:space="preserve">IBAN: </w:t>
                          </w:r>
                          <w:r>
                            <w:rPr>
                              <w:rFonts w:ascii="Open Sans" w:hAnsi="Open Sans" w:cs="Open Sans"/>
                              <w:sz w:val="16"/>
                              <w:szCs w:val="16"/>
                            </w:rPr>
                            <w:t xml:space="preserve"> DE24262616930042929501</w:t>
                          </w:r>
                        </w:p>
                        <w:p w14:paraId="79B1FB5A" w14:textId="77777777" w:rsidR="00893EC5" w:rsidRPr="00B61943" w:rsidRDefault="00893EC5" w:rsidP="00893EC5">
                          <w:pPr>
                            <w:rPr>
                              <w:rFonts w:ascii="Open Sans" w:hAnsi="Open Sans" w:cs="Open Sans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Open Sans" w:hAnsi="Open Sans" w:cs="Open Sans"/>
                              <w:sz w:val="16"/>
                              <w:szCs w:val="16"/>
                            </w:rPr>
                            <w:t xml:space="preserve">BIC:    </w:t>
                          </w:r>
                          <w:r w:rsidRPr="008E75A5">
                            <w:rPr>
                              <w:rFonts w:ascii="Open Sans" w:hAnsi="Open Sans" w:cs="Open Sans"/>
                              <w:sz w:val="16"/>
                              <w:szCs w:val="16"/>
                            </w:rPr>
                            <w:t>GENODEF1HDG</w:t>
                          </w:r>
                        </w:p>
                        <w:p w14:paraId="3C04B3FE" w14:textId="77777777" w:rsidR="00893EC5" w:rsidRPr="00B61943" w:rsidRDefault="00893EC5" w:rsidP="00893EC5">
                          <w:pPr>
                            <w:rPr>
                              <w:rFonts w:ascii="Open Sans" w:hAnsi="Open Sans" w:cs="Open Sans"/>
                              <w:sz w:val="16"/>
                              <w:szCs w:val="1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EBE3D07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321.9pt;margin-top:-20.15pt;width:194.7pt;height:49.8pt;z-index:2516695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" filled="f" stroked="f">
              <v:textbox>
                <w:txbxContent>
                  <w:p w14:paraId="144C26F9" w14:textId="77777777" w:rsidR="00893EC5" w:rsidRPr="00B61943" w:rsidRDefault="00893EC5" w:rsidP="00893EC5">
                    <w:pPr>
                      <w:rPr>
                        <w:rFonts w:ascii="Open Sans" w:hAnsi="Open Sans" w:cs="Open Sans"/>
                        <w:b/>
                        <w:sz w:val="16"/>
                        <w:szCs w:val="16"/>
                      </w:rPr>
                    </w:pPr>
                    <w:r w:rsidRPr="00B61943">
                      <w:rPr>
                        <w:rFonts w:ascii="Open Sans" w:hAnsi="Open Sans" w:cs="Open Sans"/>
                        <w:b/>
                        <w:sz w:val="16"/>
                        <w:szCs w:val="16"/>
                      </w:rPr>
                      <w:t>Bankverbindung:</w:t>
                    </w:r>
                  </w:p>
                  <w:p w14:paraId="487FD5AE" w14:textId="77777777" w:rsidR="00893EC5" w:rsidRPr="00B61943" w:rsidRDefault="00893EC5" w:rsidP="00893EC5">
                    <w:pPr>
                      <w:rPr>
                        <w:rFonts w:ascii="Open Sans" w:hAnsi="Open Sans" w:cs="Open Sans"/>
                        <w:sz w:val="16"/>
                        <w:szCs w:val="16"/>
                      </w:rPr>
                    </w:pPr>
                    <w:r w:rsidRPr="00B61943">
                      <w:rPr>
                        <w:rFonts w:ascii="Open Sans" w:hAnsi="Open Sans" w:cs="Open Sans"/>
                        <w:sz w:val="16"/>
                        <w:szCs w:val="16"/>
                      </w:rPr>
                      <w:t>Bankinstitut</w:t>
                    </w:r>
                    <w:r>
                      <w:rPr>
                        <w:rFonts w:ascii="Open Sans" w:hAnsi="Open Sans" w:cs="Open Sans"/>
                        <w:sz w:val="16"/>
                        <w:szCs w:val="16"/>
                      </w:rPr>
                      <w:t xml:space="preserve"> Volksbank Uslar</w:t>
                    </w:r>
                  </w:p>
                  <w:p w14:paraId="6B356008" w14:textId="77777777" w:rsidR="00893EC5" w:rsidRDefault="00893EC5" w:rsidP="00893EC5">
                    <w:pPr>
                      <w:rPr>
                        <w:rFonts w:ascii="Open Sans" w:hAnsi="Open Sans" w:cs="Open Sans"/>
                        <w:sz w:val="16"/>
                        <w:szCs w:val="16"/>
                      </w:rPr>
                    </w:pPr>
                    <w:r w:rsidRPr="00B61943">
                      <w:rPr>
                        <w:rFonts w:ascii="Open Sans" w:hAnsi="Open Sans" w:cs="Open Sans"/>
                        <w:sz w:val="16"/>
                        <w:szCs w:val="16"/>
                      </w:rPr>
                      <w:t xml:space="preserve">IBAN: </w:t>
                    </w:r>
                    <w:r>
                      <w:rPr>
                        <w:rFonts w:ascii="Open Sans" w:hAnsi="Open Sans" w:cs="Open Sans"/>
                        <w:sz w:val="16"/>
                        <w:szCs w:val="16"/>
                      </w:rPr>
                      <w:t xml:space="preserve"> DE24262616930042929501</w:t>
                    </w:r>
                  </w:p>
                  <w:p w14:paraId="79B1FB5A" w14:textId="77777777" w:rsidR="00893EC5" w:rsidRPr="00B61943" w:rsidRDefault="00893EC5" w:rsidP="00893EC5">
                    <w:pPr>
                      <w:rPr>
                        <w:rFonts w:ascii="Open Sans" w:hAnsi="Open Sans" w:cs="Open Sans"/>
                        <w:sz w:val="16"/>
                        <w:szCs w:val="16"/>
                      </w:rPr>
                    </w:pPr>
                    <w:r>
                      <w:rPr>
                        <w:rFonts w:ascii="Open Sans" w:hAnsi="Open Sans" w:cs="Open Sans"/>
                        <w:sz w:val="16"/>
                        <w:szCs w:val="16"/>
                      </w:rPr>
                      <w:t xml:space="preserve">BIC:    </w:t>
                    </w:r>
                    <w:r w:rsidRPr="008E75A5">
                      <w:rPr>
                        <w:rFonts w:ascii="Open Sans" w:hAnsi="Open Sans" w:cs="Open Sans"/>
                        <w:sz w:val="16"/>
                        <w:szCs w:val="16"/>
                      </w:rPr>
                      <w:t>GENODEF1HDG</w:t>
                    </w:r>
                  </w:p>
                  <w:p w14:paraId="3C04B3FE" w14:textId="77777777" w:rsidR="00893EC5" w:rsidRPr="00B61943" w:rsidRDefault="00893EC5" w:rsidP="00893EC5">
                    <w:pPr>
                      <w:rPr>
                        <w:rFonts w:ascii="Open Sans" w:hAnsi="Open Sans" w:cs="Open Sans"/>
                        <w:sz w:val="16"/>
                        <w:szCs w:val="16"/>
                      </w:rPr>
                    </w:pPr>
                  </w:p>
                </w:txbxContent>
              </v:textbox>
              <w10:wrap type="squar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995BE3" w14:textId="77777777" w:rsidR="00E215B0" w:rsidRDefault="00E215B0">
      <w:r>
        <w:separator/>
      </w:r>
    </w:p>
  </w:footnote>
  <w:footnote w:type="continuationSeparator" w:id="0">
    <w:p w14:paraId="69D024D6" w14:textId="77777777" w:rsidR="00E215B0" w:rsidRDefault="00E215B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3F58C5" w14:textId="77777777" w:rsidR="00FD05B2" w:rsidRPr="000A119C" w:rsidRDefault="00893EC5" w:rsidP="000A119C">
    <w:pPr>
      <w:pStyle w:val="Kopfzeile"/>
      <w:tabs>
        <w:tab w:val="clear" w:pos="4536"/>
        <w:tab w:val="clear" w:pos="9072"/>
        <w:tab w:val="left" w:pos="1560"/>
      </w:tabs>
      <w:rPr>
        <w:rFonts w:ascii="Arial" w:hAnsi="Arial" w:cs="Arial"/>
        <w:sz w:val="18"/>
        <w:szCs w:val="18"/>
      </w:rPr>
    </w:pPr>
    <w:r>
      <w:rPr>
        <w:rFonts w:ascii="Arial" w:hAnsi="Arial" w:cs="Arial"/>
        <w:noProof/>
        <w:sz w:val="18"/>
        <w:szCs w:val="18"/>
      </w:rPr>
      <w:drawing>
        <wp:anchor distT="0" distB="0" distL="114300" distR="114300" simplePos="0" relativeHeight="251671552" behindDoc="1" locked="0" layoutInCell="1" allowOverlap="1" wp14:anchorId="19C25AC1" wp14:editId="502063DF">
          <wp:simplePos x="0" y="0"/>
          <wp:positionH relativeFrom="column">
            <wp:posOffset>4443730</wp:posOffset>
          </wp:positionH>
          <wp:positionV relativeFrom="paragraph">
            <wp:posOffset>-236220</wp:posOffset>
          </wp:positionV>
          <wp:extent cx="2151380" cy="586740"/>
          <wp:effectExtent l="0" t="0" r="0" b="3810"/>
          <wp:wrapTight wrapText="bothSides">
            <wp:wrapPolygon edited="0">
              <wp:start x="2486" y="0"/>
              <wp:lineTo x="0" y="2104"/>
              <wp:lineTo x="0" y="17532"/>
              <wp:lineTo x="9181" y="21039"/>
              <wp:lineTo x="10137" y="21039"/>
              <wp:lineTo x="21039" y="16130"/>
              <wp:lineTo x="21230" y="11922"/>
              <wp:lineTo x="18361" y="10519"/>
              <wp:lineTo x="17596" y="3506"/>
              <wp:lineTo x="4017" y="0"/>
              <wp:lineTo x="2486" y="0"/>
            </wp:wrapPolygon>
          </wp:wrapTight>
          <wp:docPr id="210" name="Grafik 2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_Farbe_transparent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1380" cy="5867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FD05B2" w:rsidRPr="000A119C">
      <w:rPr>
        <w:rFonts w:ascii="Arial" w:hAnsi="Arial" w:cs="Arial"/>
        <w:sz w:val="18"/>
        <w:szCs w:val="18"/>
      </w:rPr>
      <w:tab/>
    </w:r>
    <w:r w:rsidR="00FD05B2" w:rsidRPr="000A119C">
      <w:rPr>
        <w:rFonts w:ascii="Arial" w:hAnsi="Arial" w:cs="Arial"/>
        <w:sz w:val="18"/>
        <w:szCs w:val="18"/>
      </w:rP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A743CE" w14:textId="77777777" w:rsidR="00893EC5" w:rsidRDefault="00893EC5">
    <w:pPr>
      <w:pStyle w:val="Kopfzeile"/>
    </w:pPr>
    <w:r>
      <w:rPr>
        <w:rFonts w:ascii="Arial" w:hAnsi="Arial" w:cs="Arial"/>
        <w:noProof/>
        <w:sz w:val="18"/>
        <w:szCs w:val="18"/>
      </w:rPr>
      <w:drawing>
        <wp:anchor distT="0" distB="0" distL="114300" distR="114300" simplePos="0" relativeHeight="251667456" behindDoc="1" locked="0" layoutInCell="1" allowOverlap="1" wp14:anchorId="05A43FFA" wp14:editId="093704C2">
          <wp:simplePos x="0" y="0"/>
          <wp:positionH relativeFrom="column">
            <wp:posOffset>2404110</wp:posOffset>
          </wp:positionH>
          <wp:positionV relativeFrom="paragraph">
            <wp:posOffset>-152400</wp:posOffset>
          </wp:positionV>
          <wp:extent cx="4114800" cy="1122045"/>
          <wp:effectExtent l="0" t="0" r="0" b="1905"/>
          <wp:wrapTight wrapText="bothSides">
            <wp:wrapPolygon edited="0">
              <wp:start x="2700" y="0"/>
              <wp:lineTo x="1500" y="1467"/>
              <wp:lineTo x="100" y="4767"/>
              <wp:lineTo x="0" y="8435"/>
              <wp:lineTo x="0" y="17603"/>
              <wp:lineTo x="5700" y="18703"/>
              <wp:lineTo x="9500" y="21270"/>
              <wp:lineTo x="9900" y="21270"/>
              <wp:lineTo x="10300" y="20537"/>
              <wp:lineTo x="14800" y="17969"/>
              <wp:lineTo x="21000" y="17236"/>
              <wp:lineTo x="21100" y="12102"/>
              <wp:lineTo x="17100" y="11735"/>
              <wp:lineTo x="17900" y="9902"/>
              <wp:lineTo x="18100" y="8068"/>
              <wp:lineTo x="18000" y="4401"/>
              <wp:lineTo x="16300" y="3667"/>
              <wp:lineTo x="3800" y="0"/>
              <wp:lineTo x="2700" y="0"/>
            </wp:wrapPolygon>
          </wp:wrapTight>
          <wp:docPr id="211" name="Grafik 2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_Farbe_transparent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114800" cy="11220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08"/>
  <w:hyphenationZone w:val="425"/>
  <w:drawingGridHorizontalSpacing w:val="110"/>
  <w:displayHorizontalDrawingGridEvery w:val="0"/>
  <w:displayVerticalDrawingGridEvery w:val="0"/>
  <w:noPunctuationKerning/>
  <w:characterSpacingControl w:val="doNotCompress"/>
  <w:hdrShapeDefaults>
    <o:shapedefaults v:ext="edit" spidmax="2050" style="mso-position-horizontal-relative:page;mso-position-vertical-relative:page" fill="f" fillcolor="white" stroke="f">
      <v:fill color="white" on="f"/>
      <v:stroke on="f"/>
      <v:textbox style="mso-rotate-with-shape:t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E2D92"/>
    <w:rsid w:val="00007A81"/>
    <w:rsid w:val="00020AA6"/>
    <w:rsid w:val="0002578B"/>
    <w:rsid w:val="00067D1B"/>
    <w:rsid w:val="000718BF"/>
    <w:rsid w:val="00081DB4"/>
    <w:rsid w:val="000A119C"/>
    <w:rsid w:val="000C378D"/>
    <w:rsid w:val="000D646A"/>
    <w:rsid w:val="001023A4"/>
    <w:rsid w:val="001078D7"/>
    <w:rsid w:val="00115C92"/>
    <w:rsid w:val="00120DC0"/>
    <w:rsid w:val="00130ABB"/>
    <w:rsid w:val="0014144F"/>
    <w:rsid w:val="00157306"/>
    <w:rsid w:val="001A56D3"/>
    <w:rsid w:val="001C0F17"/>
    <w:rsid w:val="001C7F89"/>
    <w:rsid w:val="001D0924"/>
    <w:rsid w:val="001D2B1A"/>
    <w:rsid w:val="001D5C55"/>
    <w:rsid w:val="001E1DBB"/>
    <w:rsid w:val="001F7F33"/>
    <w:rsid w:val="002014A4"/>
    <w:rsid w:val="00213309"/>
    <w:rsid w:val="00213F1A"/>
    <w:rsid w:val="002219E9"/>
    <w:rsid w:val="00273DD7"/>
    <w:rsid w:val="002912AF"/>
    <w:rsid w:val="002A585B"/>
    <w:rsid w:val="002C1F88"/>
    <w:rsid w:val="002C22ED"/>
    <w:rsid w:val="002C76E2"/>
    <w:rsid w:val="002E5284"/>
    <w:rsid w:val="002E61C6"/>
    <w:rsid w:val="002F13A5"/>
    <w:rsid w:val="00300652"/>
    <w:rsid w:val="00306A85"/>
    <w:rsid w:val="00311189"/>
    <w:rsid w:val="0033266F"/>
    <w:rsid w:val="0034466B"/>
    <w:rsid w:val="003475DF"/>
    <w:rsid w:val="003601E8"/>
    <w:rsid w:val="00370C02"/>
    <w:rsid w:val="0037632E"/>
    <w:rsid w:val="003860D7"/>
    <w:rsid w:val="003917DF"/>
    <w:rsid w:val="00393908"/>
    <w:rsid w:val="003A03C5"/>
    <w:rsid w:val="003A0B1C"/>
    <w:rsid w:val="003B30DE"/>
    <w:rsid w:val="003C03AF"/>
    <w:rsid w:val="003C5AC6"/>
    <w:rsid w:val="003C5D24"/>
    <w:rsid w:val="004009D7"/>
    <w:rsid w:val="004248E8"/>
    <w:rsid w:val="004327C8"/>
    <w:rsid w:val="00473F55"/>
    <w:rsid w:val="004814AC"/>
    <w:rsid w:val="00482D35"/>
    <w:rsid w:val="0049437F"/>
    <w:rsid w:val="0049507A"/>
    <w:rsid w:val="00497E22"/>
    <w:rsid w:val="004A3761"/>
    <w:rsid w:val="004C6F73"/>
    <w:rsid w:val="004D1A4B"/>
    <w:rsid w:val="004E2D92"/>
    <w:rsid w:val="004F6A5B"/>
    <w:rsid w:val="00507EB0"/>
    <w:rsid w:val="00512458"/>
    <w:rsid w:val="00512501"/>
    <w:rsid w:val="005205D1"/>
    <w:rsid w:val="00556CFE"/>
    <w:rsid w:val="00570854"/>
    <w:rsid w:val="00573285"/>
    <w:rsid w:val="00590ABD"/>
    <w:rsid w:val="005A1586"/>
    <w:rsid w:val="005A5D5B"/>
    <w:rsid w:val="005A601C"/>
    <w:rsid w:val="005B2A10"/>
    <w:rsid w:val="005D2706"/>
    <w:rsid w:val="005E0580"/>
    <w:rsid w:val="005F0F5D"/>
    <w:rsid w:val="005F4C12"/>
    <w:rsid w:val="006243A7"/>
    <w:rsid w:val="00626C46"/>
    <w:rsid w:val="00653B1D"/>
    <w:rsid w:val="00671D76"/>
    <w:rsid w:val="00681DF8"/>
    <w:rsid w:val="00687BDE"/>
    <w:rsid w:val="006A2FAB"/>
    <w:rsid w:val="006D550F"/>
    <w:rsid w:val="006E7B11"/>
    <w:rsid w:val="0072152A"/>
    <w:rsid w:val="007226EE"/>
    <w:rsid w:val="007738D1"/>
    <w:rsid w:val="007970A9"/>
    <w:rsid w:val="007A313F"/>
    <w:rsid w:val="007B10B9"/>
    <w:rsid w:val="007B3995"/>
    <w:rsid w:val="007B4F6C"/>
    <w:rsid w:val="007B5E99"/>
    <w:rsid w:val="007D5334"/>
    <w:rsid w:val="007E1DF1"/>
    <w:rsid w:val="007E448F"/>
    <w:rsid w:val="007F1FC2"/>
    <w:rsid w:val="007F58BE"/>
    <w:rsid w:val="00810A24"/>
    <w:rsid w:val="008110E0"/>
    <w:rsid w:val="00830099"/>
    <w:rsid w:val="00832820"/>
    <w:rsid w:val="00843911"/>
    <w:rsid w:val="00843B34"/>
    <w:rsid w:val="0086266F"/>
    <w:rsid w:val="00875855"/>
    <w:rsid w:val="00887671"/>
    <w:rsid w:val="00893EC5"/>
    <w:rsid w:val="008B3C98"/>
    <w:rsid w:val="008B5F11"/>
    <w:rsid w:val="008C7A34"/>
    <w:rsid w:val="008E75A5"/>
    <w:rsid w:val="008F0E6A"/>
    <w:rsid w:val="008F651E"/>
    <w:rsid w:val="00902062"/>
    <w:rsid w:val="0091029E"/>
    <w:rsid w:val="00917AF7"/>
    <w:rsid w:val="00923D59"/>
    <w:rsid w:val="009533D6"/>
    <w:rsid w:val="00964B75"/>
    <w:rsid w:val="00976F15"/>
    <w:rsid w:val="009B6E27"/>
    <w:rsid w:val="009C0F59"/>
    <w:rsid w:val="009C1E20"/>
    <w:rsid w:val="009D26B4"/>
    <w:rsid w:val="00A1309D"/>
    <w:rsid w:val="00A17339"/>
    <w:rsid w:val="00A334D2"/>
    <w:rsid w:val="00A4281F"/>
    <w:rsid w:val="00A46204"/>
    <w:rsid w:val="00A80C18"/>
    <w:rsid w:val="00A861A4"/>
    <w:rsid w:val="00A96259"/>
    <w:rsid w:val="00A9655D"/>
    <w:rsid w:val="00AB1A96"/>
    <w:rsid w:val="00AB2382"/>
    <w:rsid w:val="00AC0A4F"/>
    <w:rsid w:val="00AC436F"/>
    <w:rsid w:val="00AD07C3"/>
    <w:rsid w:val="00AD6744"/>
    <w:rsid w:val="00AF4BC3"/>
    <w:rsid w:val="00AF6D74"/>
    <w:rsid w:val="00B10462"/>
    <w:rsid w:val="00B11212"/>
    <w:rsid w:val="00B114DB"/>
    <w:rsid w:val="00B20FBE"/>
    <w:rsid w:val="00B24E20"/>
    <w:rsid w:val="00B31548"/>
    <w:rsid w:val="00B61211"/>
    <w:rsid w:val="00B61943"/>
    <w:rsid w:val="00B73188"/>
    <w:rsid w:val="00B77E5D"/>
    <w:rsid w:val="00B83373"/>
    <w:rsid w:val="00B83695"/>
    <w:rsid w:val="00B87FE1"/>
    <w:rsid w:val="00B94E7F"/>
    <w:rsid w:val="00B973B8"/>
    <w:rsid w:val="00BA0E00"/>
    <w:rsid w:val="00BC63AF"/>
    <w:rsid w:val="00BD1935"/>
    <w:rsid w:val="00BD1FD1"/>
    <w:rsid w:val="00BF7138"/>
    <w:rsid w:val="00C11056"/>
    <w:rsid w:val="00C414F4"/>
    <w:rsid w:val="00C425C8"/>
    <w:rsid w:val="00C5109F"/>
    <w:rsid w:val="00C902B5"/>
    <w:rsid w:val="00C95C11"/>
    <w:rsid w:val="00CA02CD"/>
    <w:rsid w:val="00CB1463"/>
    <w:rsid w:val="00CB3894"/>
    <w:rsid w:val="00CD119F"/>
    <w:rsid w:val="00CE3D29"/>
    <w:rsid w:val="00CF12B8"/>
    <w:rsid w:val="00CF2CA2"/>
    <w:rsid w:val="00D14267"/>
    <w:rsid w:val="00D74F65"/>
    <w:rsid w:val="00DA08C1"/>
    <w:rsid w:val="00DA7568"/>
    <w:rsid w:val="00DC7FB1"/>
    <w:rsid w:val="00DE0D59"/>
    <w:rsid w:val="00DE55FE"/>
    <w:rsid w:val="00DF7DD1"/>
    <w:rsid w:val="00E040DB"/>
    <w:rsid w:val="00E0477F"/>
    <w:rsid w:val="00E1686E"/>
    <w:rsid w:val="00E215B0"/>
    <w:rsid w:val="00E21F21"/>
    <w:rsid w:val="00E22AD3"/>
    <w:rsid w:val="00E32CE8"/>
    <w:rsid w:val="00E46487"/>
    <w:rsid w:val="00E50388"/>
    <w:rsid w:val="00E62893"/>
    <w:rsid w:val="00E72836"/>
    <w:rsid w:val="00E92DA3"/>
    <w:rsid w:val="00E93F60"/>
    <w:rsid w:val="00E95D52"/>
    <w:rsid w:val="00EA45B0"/>
    <w:rsid w:val="00EB7D8B"/>
    <w:rsid w:val="00EC7895"/>
    <w:rsid w:val="00ED640C"/>
    <w:rsid w:val="00EE27DE"/>
    <w:rsid w:val="00EF612D"/>
    <w:rsid w:val="00F2039B"/>
    <w:rsid w:val="00F91226"/>
    <w:rsid w:val="00F93EA1"/>
    <w:rsid w:val="00FC0709"/>
    <w:rsid w:val="00FC0A2D"/>
    <w:rsid w:val="00FC3871"/>
    <w:rsid w:val="00FC5908"/>
    <w:rsid w:val="00FD05B2"/>
    <w:rsid w:val="00FE49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 style="mso-position-horizontal-relative:page;mso-position-vertical-relative:page" fill="f" fillcolor="white" stroke="f">
      <v:fill color="white" on="f"/>
      <v:stroke on="f"/>
      <v:textbox style="mso-rotate-with-shape:t"/>
    </o:shapedefaults>
    <o:shapelayout v:ext="edit">
      <o:idmap v:ext="edit" data="2"/>
    </o:shapelayout>
  </w:shapeDefaults>
  <w:decimalSymbol w:val=","/>
  <w:listSeparator w:val=";"/>
  <w14:docId w14:val="50355B8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A96259"/>
    <w:rPr>
      <w:rFonts w:ascii="Tahoma" w:hAnsi="Tahoma"/>
      <w:sz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rsid w:val="00A96259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rsid w:val="00A96259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A96259"/>
    <w:pPr>
      <w:tabs>
        <w:tab w:val="center" w:pos="4536"/>
        <w:tab w:val="right" w:pos="9072"/>
      </w:tabs>
    </w:pPr>
  </w:style>
  <w:style w:type="paragraph" w:styleId="Sprechblasentext">
    <w:name w:val="Balloon Text"/>
    <w:basedOn w:val="Standard"/>
    <w:link w:val="SprechblasentextZchn"/>
    <w:rsid w:val="006243A7"/>
    <w:rPr>
      <w:rFonts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6243A7"/>
    <w:rPr>
      <w:rFonts w:ascii="Tahoma" w:hAnsi="Tahoma" w:cs="Tahoma"/>
      <w:sz w:val="16"/>
      <w:szCs w:val="16"/>
    </w:rPr>
  </w:style>
  <w:style w:type="character" w:customStyle="1" w:styleId="KopfzeileZchn">
    <w:name w:val="Kopfzeile Zchn"/>
    <w:basedOn w:val="Absatz-Standardschriftart"/>
    <w:link w:val="Kopfzeile"/>
    <w:uiPriority w:val="99"/>
    <w:rsid w:val="000A119C"/>
    <w:rPr>
      <w:rFonts w:ascii="Tahoma" w:hAnsi="Tahoma"/>
      <w:sz w:val="22"/>
    </w:rPr>
  </w:style>
  <w:style w:type="character" w:customStyle="1" w:styleId="FuzeileZchn">
    <w:name w:val="Fußzeile Zchn"/>
    <w:basedOn w:val="Absatz-Standardschriftart"/>
    <w:link w:val="Fuzeile"/>
    <w:uiPriority w:val="99"/>
    <w:rsid w:val="00C11056"/>
    <w:rPr>
      <w:rFonts w:ascii="Tahoma" w:hAnsi="Tahoma"/>
      <w:sz w:val="22"/>
    </w:rPr>
  </w:style>
  <w:style w:type="paragraph" w:customStyle="1" w:styleId="Text">
    <w:name w:val="Text"/>
    <w:rsid w:val="004E2D92"/>
    <w:pPr>
      <w:spacing w:after="113"/>
    </w:pPr>
    <w:rPr>
      <w:rFonts w:ascii="TimesNewRomanPS" w:hAnsi="TimesNewRomanPS"/>
      <w:snapToGrid w:val="0"/>
      <w:color w:val="000000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4663DB-AD40-4B5E-8152-0A626BFAF4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Briefbogen LH</Template>
  <TotalTime>0</TotalTime>
  <Pages>1</Pages>
  <Words>30</Words>
  <Characters>190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Lebenshilfe Briefbogen</vt:lpstr>
    </vt:vector>
  </TitlesOfParts>
  <Company>Grundfarben</Company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Lebenshilfe Briefbogen</dc:title>
  <dc:subject/>
  <dc:creator>Armin Schubert</dc:creator>
  <cp:keywords/>
  <cp:lastModifiedBy>Stefan Friedrich</cp:lastModifiedBy>
  <cp:revision>2</cp:revision>
  <cp:lastPrinted>2023-10-30T16:31:00Z</cp:lastPrinted>
  <dcterms:created xsi:type="dcterms:W3CDTF">2025-08-21T08:27:00Z</dcterms:created>
  <dcterms:modified xsi:type="dcterms:W3CDTF">2025-08-21T08:27:00Z</dcterms:modified>
</cp:coreProperties>
</file>