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5F08" w14:textId="78AB8EBC" w:rsidR="008D038A" w:rsidRPr="00615D47" w:rsidRDefault="008D038A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可以吃的</w:t>
      </w:r>
    </w:p>
    <w:p w14:paraId="688FB469" w14:textId="77777777" w:rsidR="008D038A" w:rsidRPr="00615D47" w:rsidRDefault="008D038A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14:paraId="2FF81B0B" w14:textId="3F5F0CF4" w:rsidR="008D038A" w:rsidRPr="00615D47" w:rsidRDefault="008D038A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在饮食上要多吃易消化、高热量、高蛋白质和高维生素的食物，需要多食稀软、弱碱性的食物，例如小米稀粥、烂糊的细面条，瘦肉末、</w:t>
      </w:r>
      <w:r w:rsid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鸡蛋、</w:t>
      </w: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蒸鸡蛋糕及各种豆制品</w:t>
      </w:r>
      <w:r w:rsid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、蜂蜜</w:t>
      </w: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</w:p>
    <w:p w14:paraId="7E43C2BE" w14:textId="77777777" w:rsidR="008D038A" w:rsidRPr="00615D47" w:rsidRDefault="008D038A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</w:p>
    <w:p w14:paraId="0D3BA521" w14:textId="4CC54E87" w:rsidR="008D038A" w:rsidRPr="00615D47" w:rsidRDefault="008D038A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可以多食用新鲜的碱性蔬菜，例如鸡蛋炒柿子、清炒西葫芦、炖茄子、萝卜丝、白菜、南瓜、山药、苦瓜、木耳、海带等</w:t>
      </w:r>
      <w:r w:rsid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、甘蓝、莲藕</w:t>
      </w: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</w:p>
    <w:p w14:paraId="1860113F" w14:textId="77777777" w:rsidR="008D038A" w:rsidRPr="00615D47" w:rsidRDefault="008D038A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</w:p>
    <w:p w14:paraId="4E1534DD" w14:textId="41BF847D" w:rsidR="00933085" w:rsidRPr="00615D47" w:rsidRDefault="008D038A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还有要多食新鲜的碱性水果，例如葡萄、樱桃、桃子、香蕉、苹果、芒果、梨子等等，以上这些食物都有利于胃溃疡的养护。</w:t>
      </w:r>
    </w:p>
    <w:p w14:paraId="3319DFCD" w14:textId="02AB8C06" w:rsidR="008D038A" w:rsidRDefault="008D038A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0A277FC6" w14:textId="285D8E40" w:rsidR="008D038A" w:rsidRDefault="008D038A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2826E404" w14:textId="3E4BFB67" w:rsidR="008D038A" w:rsidRPr="00615D47" w:rsidRDefault="008D038A">
      <w:pP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不能吃的</w:t>
      </w:r>
    </w:p>
    <w:p w14:paraId="42E4B871" w14:textId="2D461C3C" w:rsidR="00E147DD" w:rsidRPr="00615D47" w:rsidRDefault="00E147DD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过酸过咸</w:t>
      </w:r>
      <w:proofErr w:type="gramStart"/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过硬过</w:t>
      </w:r>
      <w:proofErr w:type="gramEnd"/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油</w:t>
      </w:r>
      <w:proofErr w:type="gramStart"/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过辣过麻</w:t>
      </w:r>
      <w:proofErr w:type="gramEnd"/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，尤其是酸的。</w:t>
      </w:r>
    </w:p>
    <w:p w14:paraId="79206ADF" w14:textId="278EA062" w:rsidR="00615D47" w:rsidRDefault="008D038A" w:rsidP="00615D47">
      <w:pP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bookmarkStart w:id="0" w:name="_GoBack"/>
      <w:bookmarkEnd w:id="0"/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　1、坚硬粗糙食物</w:t>
      </w:r>
      <w:r w:rsidR="00E147DD"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，例如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花生，瓜子，核桃仁</w:t>
      </w:r>
      <w:r w:rsidR="00E147DD"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（坚果类）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一类的坚硬食物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　2、刺激性食物</w:t>
      </w: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，它们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能强烈促进胃液分泌的调料和食物，比如酒类、辣椒、桂皮、大料、咖啡、咖啡、浓茶、浓汤</w:t>
      </w:r>
      <w:r w:rsidR="001909A8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、火锅蘸料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等。还有，做饭时要少放盐、醋等调味料，</w:t>
      </w:r>
      <w:r w:rsidR="001909A8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不能大量食用醋，例如蘸醋使用面食。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要以清淡为主</w:t>
      </w:r>
      <w:r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　3、油炸食品</w:t>
      </w:r>
      <w:r w:rsidR="001909A8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，包括膨化小食品</w:t>
      </w:r>
    </w:p>
    <w:p w14:paraId="08D69416" w14:textId="7FB8B78F" w:rsidR="00615D47" w:rsidRDefault="00615D47" w:rsidP="00615D47">
      <w:pPr>
        <w:ind w:firstLineChars="200" w:firstLine="480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、性寒的食物，例如韭菜，芹菜、冬瓜、丝瓜、菠菜、番茄，酸豆角、苦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lastRenderedPageBreak/>
        <w:t>瓜、荔枝、西瓜、猕猴桃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　5、过冷或过热的食物过热的食物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，例如雪糕、冰水、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　6、腌制食物</w:t>
      </w:r>
      <w:r w:rsidR="008D038A"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，例如火腿肠，腊肠，午餐肉，鱼罐头等等，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腌制食品往往含盐量过多，这些盐分会刺激胃部引起胃部的收缩，对胃部产生不利的影响。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　</w:t>
      </w: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8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、喝牛奶要谨慎牛奶可以稀释胃酸浓度，但是片刻之后，牛奶又会成为胃粘膜的刺激因素，从而产生更多的胃酸，使病情进一步恶化。</w:t>
      </w:r>
    </w:p>
    <w:p w14:paraId="69B979A6" w14:textId="6B03DA17" w:rsidR="008D038A" w:rsidRPr="00615D47" w:rsidRDefault="00615D47" w:rsidP="00615D47">
      <w:pPr>
        <w:ind w:firstLineChars="200" w:firstLine="480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9</w:t>
      </w:r>
      <w:r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、甜食，甜食会刺激胃酸的分泌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br/>
        <w:t xml:space="preserve">　</w:t>
      </w:r>
      <w:r w:rsidR="008D038A" w:rsidRPr="00615D47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 xml:space="preserve"> 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 xml:space="preserve"> </w:t>
      </w:r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每天进食要定时定量，不要</w:t>
      </w:r>
      <w:proofErr w:type="gramStart"/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饥</w:t>
      </w:r>
      <w:proofErr w:type="gramEnd"/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一顿饱一顿，更不应暴饮暴食，也不能让</w:t>
      </w:r>
      <w:proofErr w:type="gramStart"/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胃一直</w:t>
      </w:r>
      <w:proofErr w:type="gramEnd"/>
      <w:r w:rsidR="008D038A" w:rsidRPr="00615D47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空着，要让胃里经常有食物和胃酸进行中和，从而防止胃酸侵蚀胃黏膜和溃疡面而加重病情。</w:t>
      </w:r>
    </w:p>
    <w:sectPr w:rsidR="008D038A" w:rsidRPr="00615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50"/>
    <w:rsid w:val="001909A8"/>
    <w:rsid w:val="00615D47"/>
    <w:rsid w:val="008D038A"/>
    <w:rsid w:val="00933085"/>
    <w:rsid w:val="00991150"/>
    <w:rsid w:val="00E1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2CD5"/>
  <w15:chartTrackingRefBased/>
  <w15:docId w15:val="{170BC084-1904-4A16-B328-F058ED1B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Y</dc:creator>
  <cp:keywords/>
  <dc:description/>
  <cp:lastModifiedBy>HL Y</cp:lastModifiedBy>
  <cp:revision>3</cp:revision>
  <dcterms:created xsi:type="dcterms:W3CDTF">2020-04-12T09:05:00Z</dcterms:created>
  <dcterms:modified xsi:type="dcterms:W3CDTF">2020-04-12T09:28:00Z</dcterms:modified>
</cp:coreProperties>
</file>