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ascii="Times New Roman" w:hAnsi="Times New Roman" w:cs="Times New Roman"/>
        </w:rPr>
        <w:t>脉诊模块数据通讯协议V0.</w:t>
      </w:r>
      <w:r>
        <w:rPr>
          <w:rFonts w:hint="eastAsia" w:ascii="Times New Roman" w:hAnsi="Times New Roman" w:cs="Times New Roman"/>
          <w:lang w:val="en-US" w:eastAsia="zh-CN"/>
        </w:rPr>
        <w:t>7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简介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本数据通讯协议用于脉诊模块与音箱或者PC通讯之用。通讯的物理通道基于USB或者蓝牙（扩展）。协议第一部分阐明了基本数据帧格式与用法。第二部分介绍了其他数据帧的格式与用途。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2611120</wp:posOffset>
                </wp:positionV>
                <wp:extent cx="1499235" cy="264160"/>
                <wp:effectExtent l="0" t="0" r="5715" b="25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0355" y="5011420"/>
                          <a:ext cx="149923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USB线缆/蓝牙（扩展）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5pt;margin-top:205.6pt;height:20.8pt;width:118.05pt;z-index:251660288;mso-width-relative:page;mso-height-relative:page;" fillcolor="#FFFFFF [3201]" filled="t" stroked="f" coordsize="21600,21600" o:gfxdata="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Sy8LfXAAAACwEAAA8AAAAAAAAAAQAgAAAAIgAA&#10;AGRycy9kb3ducmV2LnhtbFBLAQIUABQAAAAIAIdO4kCNosyw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USB线缆/蓝牙（扩展）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1529080</wp:posOffset>
                </wp:positionV>
                <wp:extent cx="0" cy="400050"/>
                <wp:effectExtent l="53975" t="0" r="60325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.6pt;margin-top:120.4pt;height:31.5pt;width:0pt;z-index:251659264;mso-width-relative:page;mso-height-relative:page;" filled="f" stroked="t" coordsize="21600,21600" o:gfxdata="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P080DZAAAACwEAAA8AAAAAAAAAAQAgAAAAIgAAAGRycy9kb3ducmV2LnhtbFBLAQIUABQAAAAI&#10;AIdO4kB2xs+g7AEAAJwDAAAOAAAAAAAAAAEAIAAAACgBAABkcnMvZTJvRG9jLnhtbFBLBQYAAAAA&#10;BgAGAFkBAACG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114300" distR="114300">
                <wp:extent cx="5509895" cy="325755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02895" y="434975"/>
                            <a:ext cx="2215515" cy="2055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57830" y="433705"/>
                            <a:ext cx="2215515" cy="2055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可选过程 4"/>
                        <wps:cNvSpPr/>
                        <wps:spPr>
                          <a:xfrm>
                            <a:off x="565785" y="1847850"/>
                            <a:ext cx="1714500" cy="325755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USB虚拟串口/蓝牙模块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可选过程 6"/>
                        <wps:cNvSpPr/>
                        <wps:spPr>
                          <a:xfrm>
                            <a:off x="3227705" y="1838325"/>
                            <a:ext cx="1714500" cy="325755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USB虚拟串口/蓝牙模块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可选过程 9"/>
                        <wps:cNvSpPr/>
                        <wps:spPr>
                          <a:xfrm>
                            <a:off x="568960" y="1132840"/>
                            <a:ext cx="1714500" cy="3257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FW 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3219450" y="1133475"/>
                            <a:ext cx="1714500" cy="3257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SW 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66140" y="1458595"/>
                            <a:ext cx="8255" cy="3892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584575" y="1465580"/>
                            <a:ext cx="8255" cy="3892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4648835" y="1442720"/>
                            <a:ext cx="0" cy="4000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2283460" y="1296035"/>
                            <a:ext cx="935990" cy="635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ot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92200" y="481330"/>
                            <a:ext cx="603885" cy="60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8" name="直接箭头连接符 18"/>
                        <wps:cNvCnPr/>
                        <wps:spPr>
                          <a:xfrm>
                            <a:off x="2283460" y="1997710"/>
                            <a:ext cx="935990" cy="635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ot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/>
                        <wps:spPr>
                          <a:xfrm rot="5400000" flipH="1" flipV="1">
                            <a:off x="2735580" y="1171575"/>
                            <a:ext cx="3175" cy="2654935"/>
                          </a:xfrm>
                          <a:prstGeom prst="bentConnector3">
                            <a:avLst>
                              <a:gd name="adj1" fmla="val -10980000"/>
                            </a:avLst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87420" y="473075"/>
                            <a:ext cx="540385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97655" y="481330"/>
                            <a:ext cx="66040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6.5pt;width:433.85pt;" coordsize="5509895,3257550" editas="canvas" o:gfxdata="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IVQ7CvJAAAAKgIA&#10;ABkAAABkcnMvX3JlbHMvZTJvRG9jLnhtbC5yZWxzvZ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">
                <o:lock v:ext="edit" aspectratio="f"/>
                <v:shape id="_x0000_s1026" o:spid="_x0000_s1026" style="position:absolute;left:0;top:0;height:3257550;width:5509895;" filled="f" stroked="f" coordsize="21600,21600" o:gfxdata="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2895;top:434975;height:2055495;width:2215515;v-text-anchor:middle;" fillcolor="#FFDD9C [3536]" filled="t" stroked="t" coordsize="21600,21600" o:gfxdata="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/H6qXNUAAAAFAQAADwAAAAAAAAABACAAAAAiAAAAZHJzL2Rvd25y&#10;ZXYueG1sUEsBAhQAFAAAAAgAh07iQJIX6bHlAgAAXQYAAA4AAAAAAAAAAQAgAAAAJAEAAGRycy9l&#10;Mm9Eb2MueG1sUEsFBgAAAAAGAAYAWQEAAHsGAAAAAA==&#10;"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</v:rect>
                <v:rect id="_x0000_s1026" o:spid="_x0000_s1026" o:spt="1" style="position:absolute;left:2957830;top:433705;height:2055495;width:2215515;v-text-anchor:middle;" fillcolor="#FFDD9C [3536]" filled="t" stroked="t" coordsize="21600,21600" o:gfxdata="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8fqpc1QAAAAUBAAAPAAAAAAAAAAEAIAAAACIAAABkcnMvZG93&#10;bnJldi54bWxQSwECFAAUAAAACACHTuJA5KUEoucCAABeBgAADgAAAAAAAAABACAAAAAkAQAAZHJz&#10;L2Uyb0RvYy54bWxQSwUGAAAAAAYABgBZAQAAfQYAAAAA&#10;"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</v:rect>
                <v:shape id="_x0000_s1026" o:spid="_x0000_s1026" o:spt="176" type="#_x0000_t176" style="position:absolute;left:565785;top:1847850;height:325755;width:1714500;v-text-anchor:middle;" fillcolor="#808080 [1629]" filled="t" stroked="t" coordsize="21600,21600" o:gfxdata="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pCjb9UAAAAFAQAADwAAAAAAAAABACAAAAAiAAAAZHJzL2Rvd25y&#10;ZXYueG1sUEsBAhQAFAAAAAgAh07iQMIxHA+sAgAAPAUAAA4AAAAAAAAAAQAgAAAAJAEAAGRycy9l&#10;Mm9Eb2MueG1sUEsFBgAAAAAGAAYAWQEAAE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USB虚拟串口/蓝牙模块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227705;top:1838325;height:325755;width:1714500;v-text-anchor:middle;" fillcolor="#808080 [1629]" filled="t" stroked="t" coordsize="21600,21600" o:gfxdata="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KQo2/VAAAABQEAAA8AAAAAAAAAAQAgAAAAIgAAAGRycy9kb3du&#10;cmV2LnhtbFBLAQIUABQAAAAIAIdO4kDcm38brQIAAD0FAAAOAAAAAAAAAAEAIAAAACQBAABkcnMv&#10;ZTJvRG9jLnhtbFBLBQYAAAAABgAGAFkBAABD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USB虚拟串口/蓝牙模块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68960;top:1132840;height:325755;width:1714500;v-text-anchor:middle;" fillcolor="#5B9BD5 [3204]" filled="t" stroked="t" coordsize="21600,21600" o:gfxdata="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ttbOfWAAAABQEAAA8AAAAAAAAAAQAgAAAAIgAAAGRycy9kb3ducmV2LnhtbFBLAQIU&#10;ABQAAAAIAIdO4kAelPkXoAIAAAMFAAAOAAAAAAAAAAEAIAAAACUBAABkcnMvZTJvRG9jLnhtbFBL&#10;BQYAAAAABgAGAFkBAAA3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FW Protocol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219450;top:1133475;height:325755;width:1714500;v-text-anchor:middle;" fillcolor="#5B9BD5 [3204]" filled="t" stroked="t" coordsize="21600,21600" o:gfxdata="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21s59YAAAAFAQAADwAAAAAAAAABACAAAAAiAAAAZHJzL2Rvd25yZXYueG1sUEsB&#10;AhQAFAAAAAgAh07iQBqExXaiAgAABgUAAA4AAAAAAAAAAQAgAAAAJQ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SW Protocol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66140;top:1458595;height:389255;width:8255;" filled="f" stroked="t" coordsize="21600,21600" o:gfxdata="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5epenUAAAABQEAAA8AAAAAAAAAAQAgAAAAIgAAAGRycy9kb3ducmV2LnhtbFBLAQIUABQA&#10;AAAIAIdO4kAt/FQ09AEAAKADAAAOAAAAAAAAAAEAIAAAACMBAABkcnMvZTJvRG9jLnhtbFBLBQYA&#10;AAAABgAGAFkBAACJBQAAAAA=&#10;">
                  <v:fill on="f" focussize="0,0"/>
                  <v:stroke weight="1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4575;top:1465580;height:389255;width:8255;" filled="f" stroked="t" coordsize="21600,21600" o:gfxdata="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l6l6dQAAAAFAQAADwAAAAAAAAABACAAAAAiAAAAZHJzL2Rvd25yZXYueG1sUEsBAhQA&#10;FAAAAAgAh07iQGpelRT2AQAAoQMAAA4AAAAAAAAAAQAgAAAAIwEAAGRycy9lMm9Eb2MueG1sUEsF&#10;BgAAAAAGAAYAWQEAAIsFAAAAAA==&#10;">
                  <v:fill on="f" focussize="0,0"/>
                  <v:stroke weight="1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48835;top:1442720;flip:y;height:400050;width:0;" filled="f" stroked="t" coordsize="21600,21600" o:gfxdata="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DhXydYAAAAFAQAADwAAAAAAAAABACAAAAAiAAAAZHJzL2Rvd25yZXYueG1s&#10;UEsBAhQAFAAAAAgAh07iQNqZOFj6AQAAqAMAAA4AAAAAAAAAAQAgAAAAJQEAAGRycy9lMm9Eb2Mu&#10;eG1sUEsFBgAAAAAGAAYAWQEAAJEFAAAAAA==&#10;">
                  <v:fill on="f" focussize="0,0"/>
                  <v:stroke weight="1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83460;top:1296035;height:635;width:935990;" filled="f" stroked="t" coordsize="21600,21600" o:gfxdata="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fDC01wAAAAUB&#10;AAAPAAAAAAAAAAEAIAAAACIAAABkcnMvZG93bnJldi54bWxQSwECFAAUAAAACACHTuJAw0tS3xwC&#10;AAD7AwAADgAAAAAAAAABACAAAAAmAQAAZHJzL2Uyb0RvYy54bWxQSwUGAAAAAAYABgBZAQAAtAUA&#10;AAAA&#10;">
                  <v:fill on="f" focussize="0,0"/>
                  <v:stroke weight="2.25pt" color="#000000 [3213]" miterlimit="8" joinstyle="miter" dashstyle="1 1" startarrow="open" endarrow="open"/>
                  <v:imagedata o:title=""/>
                  <o:lock v:ext="edit" aspectratio="f"/>
                </v:shape>
                <v:shape id="图片 2" o:spid="_x0000_s1026" o:spt="75" type="#_x0000_t75" style="position:absolute;left:1092200;top:481330;height:603885;width:603885;" filled="f" o:preferrelative="t" stroked="f" coordsize="21600,21600" o:gfxdata="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2" type="#_x0000_t32" style="position:absolute;left:2283460;top:1997710;height:635;width:935990;" filled="f" stroked="t" coordsize="21600,21600" o:gfxdata="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fDC01wAAAAUBAAAPAAAAAAAAAAEAIAAAACIAAABkcnMvZG93&#10;bnJldi54bWxQSwECFAAUAAAACACHTuJAyjWg0gECAAC6AwAADgAAAAAAAAABACAAAAAmAQAAZHJz&#10;L2Uyb0RvYy54bWxQSwUGAAAAAAYABgBZAQAAmQUAAAAA&#10;">
                  <v:fill on="f" focussize="0,0"/>
                  <v:stroke weight="2.25pt" color="#000000 [3213]" miterlimit="8" joinstyle="miter" dashstyle="1 1" startarrow="open" endarrow="open"/>
                  <v:imagedata o:title=""/>
                  <o:lock v:ext="edit" aspectratio="f"/>
                </v:shape>
                <v:shape id="_x0000_s1026" o:spid="_x0000_s1026" o:spt="34" type="#_x0000_t34" style="position:absolute;left:2735580;top:1171575;flip:x y;height:2654935;width:3175;rotation:5898240f;" filled="f" stroked="t" coordsize="21600,21600" o:gfxdata="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lSd51gAAAAUBAAAPAAAAAAAAAAEAIAAAACIAAABkcnMvZG93bnJldi54bWxQSwECFAAUAAAA&#10;CACHTuJA0bEuEykCAAAEBAAADgAAAAAAAAABACAAAAAlAQAAZHJzL2Uyb0RvYy54bWxQSwUGAAAA&#10;AAYABgBZAQAAwAUAAAAA&#10;" adj="-2371680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图片 2" o:spid="_x0000_s1026" o:spt="75" type="#_x0000_t75" style="position:absolute;left:3487420;top:473075;height:610870;width:540385;" filled="f" o:preferrelative="t" stroked="f" coordsize="21600,21600" o:gfxdata="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4" o:spid="_x0000_s1026" o:spt="75" alt="IMG_256" type="#_x0000_t75" style="position:absolute;left:4097655;top:481330;height:612140;width:660400;" filled="f" o:preferrelative="t" stroked="f" coordsize="21600,21600" o:gfxdata="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">
                  <v:fill on="f" focussize="0,0"/>
                  <v:stroke on="f"/>
                  <v:imagedata r:id="rId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adjustRightInd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基本</w:t>
      </w:r>
      <w:r>
        <w:rPr>
          <w:rFonts w:hint="eastAsia" w:ascii="Times New Roman" w:hAnsi="Times New Roman" w:cs="Times New Roman"/>
        </w:rPr>
        <w:t>通讯</w:t>
      </w:r>
      <w:r>
        <w:rPr>
          <w:rFonts w:ascii="Times New Roman" w:hAnsi="Times New Roman" w:cs="Times New Roman"/>
        </w:rPr>
        <w:t>帧格式与</w:t>
      </w:r>
      <w:r>
        <w:rPr>
          <w:rFonts w:hint="eastAsia" w:ascii="Times New Roman" w:hAnsi="Times New Roman" w:cs="Times New Roman"/>
        </w:rPr>
        <w:t>应</w:t>
      </w:r>
      <w:r>
        <w:rPr>
          <w:rFonts w:ascii="Times New Roman" w:hAnsi="Times New Roman" w:cs="Times New Roman"/>
        </w:rPr>
        <w:t>用规则</w:t>
      </w:r>
    </w:p>
    <w:p>
      <w:pPr>
        <w:pStyle w:val="4"/>
        <w:numPr>
          <w:ilvl w:val="0"/>
          <w:numId w:val="2"/>
        </w:numPr>
        <w:adjustRightInd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基本通讯</w:t>
      </w:r>
      <w:r>
        <w:rPr>
          <w:rFonts w:ascii="Times New Roman" w:hAnsi="Times New Roman" w:cs="Times New Roman"/>
        </w:rPr>
        <w:t>帧（Frame）格式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部分内容主要介绍了通讯过程中，数据与命令通过物理层传输时使用的传输格式。采用USB转串口的方式，或者蓝牙无线传输的方式（数字接口蓝牙模块），如下描述的每一帧代表USB数据帧或者蓝牙数据包的数据负载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一系列有序排列的数据位共同组成数据帧，数据位从左至右依次编号，从K-1（左侧最高有效位）至0（右侧最低有效位），最高位在左），位域长度为K。每一帧(Frame)的数据长度小于等于</w:t>
      </w:r>
      <w:r>
        <w:rPr>
          <w:rFonts w:hint="eastAsia"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字节。帧格式包含</w:t>
      </w: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个部分，分别是：</w:t>
      </w:r>
      <w:r>
        <w:rPr>
          <w:rFonts w:hint="eastAsia" w:ascii="Times New Roman" w:hAnsi="Times New Roman" w:cs="Times New Roman"/>
        </w:rPr>
        <w:t>标志包头</w:t>
      </w:r>
      <w:r>
        <w:rPr>
          <w:rFonts w:ascii="Times New Roman" w:hAnsi="Times New Roman" w:cs="Times New Roman"/>
        </w:rPr>
        <w:t xml:space="preserve">域（Frame </w:t>
      </w:r>
      <w:r>
        <w:rPr>
          <w:rFonts w:hint="eastAsia" w:ascii="Times New Roman" w:hAnsi="Times New Roman" w:cs="Times New Roman"/>
        </w:rPr>
        <w:t>Header</w:t>
      </w:r>
      <w:r>
        <w:rPr>
          <w:rFonts w:ascii="Times New Roman" w:hAnsi="Times New Roman" w:cs="Times New Roman"/>
        </w:rPr>
        <w:t>），长度域（Length），信息标识域（Message ID），负载域（Payload）</w:t>
      </w:r>
      <w:r>
        <w:rPr>
          <w:rFonts w:hint="eastAsia" w:ascii="Times New Roman" w:hAnsi="Times New Roman" w:cs="Times New Roman"/>
        </w:rPr>
        <w:t>和CRC校验</w:t>
      </w:r>
      <w:r>
        <w:rPr>
          <w:rFonts w:ascii="Times New Roman" w:hAnsi="Times New Roman" w:cs="Times New Roman"/>
        </w:rPr>
        <w:t>。示意图如下，其中M（Mandatory）代表必备，O（Optional）代表可选。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Bytes：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</w:t>
            </w:r>
            <w:r>
              <w:rPr>
                <w:rFonts w:hint="eastAsia" w:ascii="Times New Roman" w:hAnsi="Times New Roman" w:cs="Times New Roman"/>
              </w:rPr>
              <w:t>12</w:t>
            </w:r>
          </w:p>
        </w:tc>
        <w:tc>
          <w:tcPr>
            <w:tcW w:w="1706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1F9F7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Header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  <w:shd w:val="clear" w:color="auto" w:fill="B1F9F7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  <w:shd w:val="clear" w:color="auto" w:fill="B1F9F7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ID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  <w:shd w:val="clear" w:color="auto" w:fill="B1F9F7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Payload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bookmarkStart w:id="0" w:name="OLE_LINK2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)</w:t>
            </w:r>
            <w:bookmarkEnd w:id="0"/>
          </w:p>
        </w:tc>
        <w:tc>
          <w:tcPr>
            <w:tcW w:w="1706" w:type="dxa"/>
            <w:shd w:val="clear" w:color="auto" w:fill="B1F9F7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CRC8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(O)</w:t>
            </w:r>
          </w:p>
        </w:tc>
      </w:tr>
    </w:tbl>
    <w:p>
      <w:pPr>
        <w:pStyle w:val="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Frame Header</w:t>
      </w:r>
      <w:r>
        <w:rPr>
          <w:rFonts w:ascii="Times New Roman" w:hAnsi="Times New Roman" w:cs="Times New Roman"/>
        </w:rPr>
        <w:t>域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用途：用于数据传输时标记数据包身份，防止数据混淆。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1.脉诊设备向上位机发送脉诊数据包头DataHeader4（4 byte）：0xAA，0x55，0xAA，0x55。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2.脉诊设备向上位机发送ACK，NACK或者Ready的RespHeader4（4byte）：0xAA，0xAA，0x55，0x55。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3.上位机向脉诊设备发送命令，加入标识包头CMDHeader4（4 byte）：0x55，0x55，0xAA，0xAA。</w:t>
      </w:r>
    </w:p>
    <w:p/>
    <w:p>
      <w:pPr>
        <w:pStyle w:val="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Length域</w:t>
      </w:r>
    </w:p>
    <w:p>
      <w:r>
        <w:rPr>
          <w:rFonts w:hint="eastAsia" w:ascii="Times New Roman" w:hAnsi="Times New Roman" w:cs="Times New Roman"/>
        </w:rPr>
        <w:t>Length域长度为1个byte（8 bites），其内容是一个8位的无符号整数，其含义是该帧数据Length域之后的数据长度，Length域的取值范围是1~13。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ID域</w:t>
      </w:r>
    </w:p>
    <w:p>
      <w:r>
        <w:rPr>
          <w:rFonts w:hint="eastAsia" w:ascii="Times New Roman" w:hAnsi="Times New Roman" w:cs="Times New Roman"/>
        </w:rPr>
        <w:t>Message ID域的长度是1个byte，其内容是用户应用信息标识，即通讯帧具体含义识别符。详细的定义见后续章节。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Payload域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Payload域是一个可选的域段，既可以包含一个或多个byte，也可以是0个byte。具体情况需要根据不同Message ID的上下文对话情况确定，详细定义见后续章节。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CRC8</w:t>
      </w:r>
      <w:r>
        <w:rPr>
          <w:rFonts w:ascii="Times New Roman" w:hAnsi="Times New Roman" w:cs="Times New Roman"/>
        </w:rPr>
        <w:t>域</w:t>
      </w:r>
    </w:p>
    <w:p>
      <w:r>
        <w:rPr>
          <w:rFonts w:hint="eastAsia" w:ascii="Times New Roman" w:hAnsi="Times New Roman" w:cs="Times New Roman"/>
        </w:rPr>
        <w:t>CRC8域是一个可选的域段，占用0个或者1个byte。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协议应用</w:t>
      </w:r>
      <w:r>
        <w:rPr>
          <w:rFonts w:ascii="Times New Roman" w:hAnsi="Times New Roman" w:cs="Times New Roman"/>
        </w:rPr>
        <w:t>规则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通讯过程中主要存在以下几种传输形式：1无应答</w:t>
      </w:r>
      <w:r>
        <w:rPr>
          <w:rFonts w:hint="eastAsia" w:ascii="Times New Roman" w:hAnsi="Times New Roman" w:cs="Times New Roman"/>
        </w:rPr>
        <w:t>传输</w:t>
      </w:r>
      <w:r>
        <w:rPr>
          <w:rFonts w:ascii="Times New Roman" w:hAnsi="Times New Roman" w:cs="Times New Roman"/>
        </w:rPr>
        <w:t>。2</w:t>
      </w:r>
      <w:r>
        <w:rPr>
          <w:rFonts w:hint="eastAsia" w:ascii="Times New Roman" w:hAnsi="Times New Roman" w:cs="Times New Roman"/>
        </w:rPr>
        <w:t>肯定应答ACK传输。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否定应答NACK传输</w:t>
      </w:r>
      <w:r>
        <w:rPr>
          <w:rFonts w:ascii="Times New Roman" w:hAnsi="Times New Roman" w:cs="Times New Roman"/>
        </w:rPr>
        <w:t>。</w:t>
      </w:r>
    </w:p>
    <w:p>
      <w:pPr>
        <w:pStyle w:val="5"/>
      </w:pPr>
      <w:r>
        <w:rPr>
          <w:rFonts w:hint="eastAsia"/>
        </w:rPr>
        <w:t>2.1无应答传输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该帧发出后无需对方应答，即该帧的发出者（MCU或者音箱PC）默认数据发出是成功的，无需确认。信息流序框图如下：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c">
            <w:drawing>
              <wp:inline distT="0" distB="0" distL="114300" distR="114300">
                <wp:extent cx="5274310" cy="1382395"/>
                <wp:effectExtent l="0" t="0" r="0" b="762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1741170" y="638810"/>
                            <a:ext cx="180975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DATA or CONTROL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44550" y="11112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275330" y="10477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Recipient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55065" y="114998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594100" y="114998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>
                          <a:stCxn id="7" idx="2"/>
                          <a:endCxn id="16" idx="0"/>
                        </wps:cNvCnPr>
                        <wps:spPr>
                          <a:xfrm flipH="1">
                            <a:off x="1393190" y="500380"/>
                            <a:ext cx="3175" cy="649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8" idx="2"/>
                          <a:endCxn id="22" idx="0"/>
                        </wps:cNvCnPr>
                        <wps:spPr>
                          <a:xfrm>
                            <a:off x="3827145" y="494030"/>
                            <a:ext cx="5080" cy="655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407795" y="975360"/>
                            <a:ext cx="2436495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836295" y="10350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267075" y="9715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Recipient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1399540" y="967740"/>
                            <a:ext cx="2436495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8.85pt;width:415.3pt;" coordsize="5274310,1382395" editas="canvas" o:gfxdata="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IXQATXXAAAABQEAAA8AAAAAAAAAAQAgAAAAIgAA&#10;AGRycy9kb3ducmV2LnhtbFBLAQIUABQAAAAIAIdO4kDG9up0mQUAALAhAAAOAAAAAAAAAAEAIAAA&#10;ACYBAABkcnMvZTJvRG9jLnhtbFBLBQYAAAAABgAGAFkBAAAxCQAAAAA=&#10;">
                <o:lock v:ext="edit" aspectratio="f"/>
                <v:shape id="_x0000_s1026" o:spid="_x0000_s1026" style="position:absolute;left:0;top:0;height:1382395;width:5274310;" filled="f" stroked="f" coordsize="21600,21600" o:gfxdata="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IXQATXXAAAABQEAAA8AAAAAAAAAAQAgAAAAIgAAAGRycy9kb3ducmV2LnhtbFBLAQIU&#10;ABQAAAAIAIdO4kDKCRV1SwUAAPcgAAAOAAAAAAAAAAEAIAAAACYBAABkcnMvZTJvRG9jLnhtbFBL&#10;BQYAAAAABgAGAFkBAADjC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741170;top:638810;height:309880;width:1809750;" fillcolor="#FFFFFF [3201]" filled="t" stroked="f" coordsize="21600,21600" o:gfxdata="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tIZ37SAAAABQEAAA8AAAAAAAAAAQAgAAAAIgAAAGRycy9kb3du&#10;cmV2LnhtbFBLAQIUABQAAAAIAIdO4kDeJ5AP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DATA or CONTROL Frame</w:t>
                        </w:r>
                      </w:p>
                    </w:txbxContent>
                  </v:textbox>
                </v:shape>
                <v:rect id="_x0000_s1026" o:spid="_x0000_s1026" o:spt="1" style="position:absolute;left:844550;top:111125;height:389255;width:1102995;v-text-anchor:middle;" fillcolor="#ED7D31 [3205]" filled="t" stroked="t" coordsize="21600,21600" o:gfxdata="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7g+9u1gAAAAUBAAAPAAAAAAAAAAEAIAAAACIAAABk&#10;cnMvZG93bnJldi54bWxQSwECFAAUAAAACACHTuJABXM1znoCAADc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Originator</w:t>
                        </w:r>
                      </w:p>
                    </w:txbxContent>
                  </v:textbox>
                </v:rect>
                <v:rect id="_x0000_s1026" o:spid="_x0000_s1026" o:spt="1" style="position:absolute;left:3275330;top:104775;height:389255;width:1102995;v-text-anchor:middle;" fillcolor="#5B9BD5 [3204]" filled="t" stroked="t" coordsize="21600,21600" o:gfxdata="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vmnVTZAAAABQEAAA8AAAAAAAAAAQAgAAAA&#10;IgAAAGRycy9kb3ducmV2LnhtbFBLAQIUABQAAAAIAIdO4kDRxN3JfAIAAN0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Recipient</w:t>
                        </w:r>
                      </w:p>
                    </w:txbxContent>
                  </v:textbox>
                </v:rect>
                <v:rect id="_x0000_s1026" o:spid="_x0000_s1026" o:spt="1" style="position:absolute;left:1155065;top:1149985;height:174625;width:476250;v-text-anchor:middle;" fillcolor="#000000 [3200]" filled="t" stroked="t" coordsize="21600,21600" o:gfxdata="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3amJLXAAAABQEAAA8AAAAAAAAAAQAgAAAAIgAAAGRycy9kb3ducmV2LnhtbFBLAQIU&#10;ABQAAAAIAIdO4kApYZkqZgIAANQEAAAOAAAAAAAAAAEAIAAAACYBAABkcnMvZTJvRG9jLnhtbFBL&#10;BQYAAAAABgAGAFkBAAD+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3594100;top:1149985;height:174625;width:476250;v-text-anchor:middle;" fillcolor="#000000 [3200]" filled="t" stroked="t" coordsize="21600,21600" o:gfxdata="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dqYktcAAAAFAQAADwAAAAAAAAABACAAAAAiAAAAZHJzL2Rvd25yZXYueG1sUEsB&#10;AhQAFAAAAAgAh07iQKlXupFoAgAA1AQAAA4AAAAAAAAAAQAgAAAAJgEAAGRycy9lMm9Eb2MueG1s&#10;UEsFBgAAAAAGAAYAWQEAAAA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line id="_x0000_s1026" o:spid="_x0000_s1026" o:spt="20" style="position:absolute;left:1393190;top:500380;flip:x;height:649605;width:3175;" filled="f" stroked="t" coordsize="21600,21600" o:gfxdata="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hJtf81AAAAAUBAAAPAAAAAAAAAAEAIAAAACIAAABkcnMvZG93bnJldi54bWxQSwEC&#10;FAAUAAAACACHTuJAIUVbLPgBAAC+AwAADgAAAAAAAAABACAAAAAjAQAAZHJzL2Uyb0RvYy54bWxQ&#10;SwUGAAAAAAYABgBZAQAAj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827145;top:494030;height:655955;width:5080;" filled="f" stroked="t" coordsize="21600,21600" o:gfxdata="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nyX31wAAAAUBAAAPAAAAAAAAAAEAIAAAACIAAABkcnMvZG93bnJldi54bWxQSwECFAAU&#10;AAAACACHTuJAzdJgsPIBAAC0AwAADgAAAAAAAAABACAAAAAmAQAAZHJzL2Uyb0RvYy54bWxQSwUG&#10;AAAAAAYABgBZAQAAi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407795;top:975360;height:7620;width:2436495;" filled="f" stroked="t" coordsize="21600,21600" o:gfxdata="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fsx0dQAAAAFAQAADwAAAAAAAAABACAAAAAiAAAAZHJzL2Rvd25yZXYueG1sUEsB&#10;AhQAFAAAAAgAh07iQJDF5fP5AQAAoQMAAA4AAAAAAAAAAQAgAAAAIwEAAGRycy9lMm9Eb2MueG1s&#10;UEsFBgAAAAAGAAYAWQEAAI4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36295;top:103505;height:389255;width:1102995;v-text-anchor:middle;" fillcolor="#ED7D31 [3205]" filled="t" stroked="t" coordsize="21600,21600" o:gfxdata="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4PvbtYAAAAFAQAADwAAAAAAAAABACAAAAAiAAAA&#10;ZHJzL2Rvd25yZXYueG1sUEsBAhQAFAAAAAgAh07iQDiMEn1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Originator</w:t>
                        </w:r>
                      </w:p>
                    </w:txbxContent>
                  </v:textbox>
                </v:rect>
                <v:rect id="_x0000_s1026" o:spid="_x0000_s1026" o:spt="1" style="position:absolute;left:3267075;top:97155;height:389255;width:1102995;v-text-anchor:middle;" fillcolor="#5B9BD5 [3204]" filled="t" stroked="t" coordsize="21600,21600" o:gfxdata="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5p1U2QAAAAUBAAAPAAAAAAAAAAEAIAAA&#10;ACIAAABkcnMvZG93bnJldi54bWxQSwECFAAUAAAACACHTuJAD6VbK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Recipient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99540;top:967740;height:7620;width:2436495;" filled="f" stroked="t" coordsize="21600,21600" o:gfxdata="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fsx0dQAAAAFAQAADwAAAAAAAAABACAAAAAiAAAAZHJzL2Rvd25yZXYueG1sUEsB&#10;AhQAFAAAAAgAh07iQKAxLUD5AQAAoQMAAA4AAAAAAAAAAQAgAAAAIwEAAGRycy9lMm9Eb2MueG1s&#10;UEsFBgAAAAAGAAYAWQEAAI4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</w:pPr>
      <w:r>
        <w:rPr>
          <w:rFonts w:hint="eastAsia"/>
        </w:rPr>
        <w:t>2.2肯定应答ACK传输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如果接收方正确的收到了数据，它将发出ACK应答包。信息流序框图如下：</w:t>
      </w:r>
    </w:p>
    <w:p>
      <w:r>
        <mc:AlternateContent>
          <mc:Choice Requires="wpc">
            <w:drawing>
              <wp:inline distT="0" distB="0" distL="114300" distR="114300">
                <wp:extent cx="5274310" cy="2573020"/>
                <wp:effectExtent l="0" t="0" r="0" b="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文本框 42"/>
                        <wps:cNvSpPr txBox="1"/>
                        <wps:spPr>
                          <a:xfrm rot="21000000">
                            <a:off x="1791970" y="1399540"/>
                            <a:ext cx="1555750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ACK Frame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with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or without payload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146175" y="226123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585210" y="223075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 rot="420000">
                            <a:off x="1718945" y="648335"/>
                            <a:ext cx="1809750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DATA or CONTROL Frame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827405" y="7175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258185" y="5778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Recipient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1397635" y="882650"/>
                            <a:ext cx="2446020" cy="287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36" idx="2"/>
                          <a:endCxn id="33" idx="0"/>
                        </wps:cNvCnPr>
                        <wps:spPr>
                          <a:xfrm>
                            <a:off x="1379220" y="461010"/>
                            <a:ext cx="5080" cy="18002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37" idx="2"/>
                          <a:endCxn id="34" idx="0"/>
                        </wps:cNvCnPr>
                        <wps:spPr>
                          <a:xfrm>
                            <a:off x="3810000" y="447040"/>
                            <a:ext cx="13335" cy="1783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1367790" y="1675130"/>
                            <a:ext cx="2453005" cy="444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2.6pt;width:415.3pt;" coordsize="5274310,2573020" editas="canvas" o:gfxdata="UEsDBAoAAAAAAIdO4kAAAAAAAAAAAAAAAAAEAAAAZHJzL1BLAwQUAAAACACHTuJArfJuL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K3y&#10;bizXAAAABQEAAA8AAAAAAAAAAQAgAAAAIgAAAGRycy9kb3ducmV2LnhtbFBLAQIUABQAAAAIAIdO&#10;4kArlnXgtAUAAP0dAAAOAAAAAAAAAAEAIAAAACYBAABkcnMvZTJvRG9jLnhtbFBLBQYAAAAABgAG&#10;AFkBAABMCQAAAAA=&#10;">
                <o:lock v:ext="edit" aspectratio="f"/>
                <v:shape id="_x0000_s1026" o:spid="_x0000_s1026" style="position:absolute;left:0;top:0;height:2573020;width:5274310;" filled="f" stroked="f" coordsize="21600,21600" o:gfxdata="UEsDBAoAAAAAAIdO4kAAAAAAAAAAAAAAAAAEAAAAZHJzL1BLAwQUAAAACACHTuJArfJuL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Ct8m4s1wAAAAUBAAAPAAAAAAAAAAEAIAAAACIAAABk&#10;cnMvZG93bnJldi54bWxQSwECFAAUAAAACACHTuJAfcRqll4FAABCHQAADgAAAAAAAAABACAAAAAm&#10;AQAAZHJzL2Uyb0RvYy54bWxQSwUGAAAAAAYABgBZAQAA9gg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791970;top:1399540;height:511175;width:1555750;rotation:-655360f;" fillcolor="#FFFFFF [3201]" filled="t" stroked="f" coordsize="21600,21600" o:gfxdata="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+IlLdYAAAAFAQAADwAAAAAAAAABACAAAAAi&#10;AAAAZHJzL2Rvd25yZXYueG1sUEsBAhQAFAAAAAgAh07iQK8vRDJFAgAAXgQAAA4AAAAAAAAAAQAg&#10;AAAAJQEAAGRycy9lMm9Eb2MueG1sUEsFBgAAAAAGAAYAWQEAANw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ACK Frame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with </w:t>
                        </w:r>
                        <w:r>
                          <w:rPr>
                            <w:rFonts w:hint="eastAsia" w:ascii="Times New Roman" w:hAnsi="Times New Roman" w:cs="Times New Roman"/>
                          </w:rPr>
                          <w:t>or without payload</w:t>
                        </w:r>
                      </w:p>
                    </w:txbxContent>
                  </v:textbox>
                </v:shape>
                <v:rect id="_x0000_s1026" o:spid="_x0000_s1026" o:spt="1" style="position:absolute;left:1146175;top:2261235;height:174625;width:476250;v-text-anchor:middle;" fillcolor="#000000 [3200]" filled="t" stroked="t" coordsize="21600,21600" o:gfxdata="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V+PeL1wAAAAUBAAAPAAAAAAAAAAEAIAAAACIAAABkcnMvZG93bnJldi54bWxQ&#10;SwECFAAUAAAACACHTuJAexiRiGoCAADUBAAADgAAAAAAAAABACAAAAAmAQAAZHJzL2Uyb0RvYy54&#10;bWxQSwUGAAAAAAYABgBZAQAAAg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_x0000_s1026" o:spid="_x0000_s1026" o:spt="1" style="position:absolute;left:3585210;top:2230755;height:174625;width:476250;v-text-anchor:middle;" fillcolor="#000000 [3200]" filled="t" stroked="t" coordsize="21600,21600" o:gfxdata="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fj3i9cAAAAFAQAADwAAAAAAAAABACAAAAAiAAAAZHJzL2Rvd25yZXYueG1sUEsB&#10;AhQAFAAAAAgAh07iQMbyPa9oAgAA1AQAAA4AAAAAAAAAAQAgAAAAJgEAAGRycy9lMm9Eb2MueG1s&#10;UEsFBgAAAAAGAAYAWQEAAAA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718945;top:648335;height:367665;width:1809750;rotation:458752f;" fillcolor="#FFFFFF [3201]" filled="t" stroked="f" coordsize="21600,21600" o:gfxdata="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SPCQ2AAAAAUBAAAPAAAAAAAAAAEA&#10;IAAAACIAAABkcnMvZG93bnJldi54bWxQSwECFAAUAAAACACHTuJACXvE9UgCAABbBAAADgAAAAAA&#10;AAABACAAAAAnAQAAZHJzL2Uyb0RvYy54bWxQSwUGAAAAAAYABgBZAQAA4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DATA or CONTROL Frame </w:t>
                        </w:r>
                      </w:p>
                    </w:txbxContent>
                  </v:textbox>
                </v:shape>
                <v:rect id="_x0000_s1026" o:spid="_x0000_s1026" o:spt="1" style="position:absolute;left:827405;top:71755;height:389255;width:1102995;v-text-anchor:middle;" fillcolor="#ED7D31 [3205]" filled="t" stroked="t" coordsize="21600,21600" o:gfxdata="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6GAd9YAAAAFAQAADwAAAAAAAAABACAAAAAiAAAA&#10;ZHJzL2Rvd25yZXYueG1sUEsBAhQAFAAAAAgAh07iQNy2MpF7AgAA3Q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Originator</w:t>
                        </w:r>
                      </w:p>
                    </w:txbxContent>
                  </v:textbox>
                </v:rect>
                <v:rect id="_x0000_s1026" o:spid="_x0000_s1026" o:spt="1" style="position:absolute;left:3258185;top:57785;height:389255;width:1102995;v-text-anchor:middle;" fillcolor="#5B9BD5 [3204]" filled="t" stroked="t" coordsize="21600,21600" o:gfxdata="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PE8k3ZAAAABQEAAA8AAAAAAAAAAQAgAAAA&#10;IgAAAGRycy9kb3ducmV2LnhtbFBLAQIUABQAAAAIAIdO4kAeqSPz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Recipient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97635;top:882650;height:287020;width:2446020;" filled="f" stroked="t" coordsize="21600,21600" o:gfxdata="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dleyNQAAAAFAQAADwAAAAAAAAABACAAAAAiAAAAZHJzL2Rvd25yZXYueG1sUEsB&#10;AhQAFAAAAAgAh07iQOmMWdT5AQAAowMAAA4AAAAAAAAAAQAgAAAAIwEAAGRycy9lMm9Eb2MueG1s&#10;UEsFBgAAAAAGAAYAWQEAAI4F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379220;top:461010;height:1800225;width:5080;" filled="f" stroked="t" coordsize="21600,21600" o:gfxdata="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vUru1gAAAAUBAAAPAAAAAAAAAAEAIAAAACIAAABkcnMvZG93bnJldi54bWxQSwECFAAUAAAA&#10;CACHTuJA99PjYPABAAC2AwAADgAAAAAAAAABACAAAAAlAQAAZHJzL2Uyb0RvYy54bWxQSwUGAAAA&#10;AAYABgBZAQAAhw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810000;top:447040;height:1783715;width:13335;" filled="f" stroked="t" coordsize="21600,21600" o:gfxdata="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q9Su7WAAAABQEAAA8AAAAAAAAAAQAgAAAAIgAAAGRycy9kb3ducmV2LnhtbFBLAQIUABQAAAAI&#10;AIdO4kDA03lc7wEAALcDAAAOAAAAAAAAAAEAIAAAACUBAABkcnMvZTJvRG9jLnhtbFBLBQYAAAAA&#10;BgAGAFkBAACG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367790;top:1675130;flip:x;height:444500;width:2453005;" filled="f" stroked="t" coordsize="21600,21600" o:gfxdata="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lzxUXXAAAABQEAAA8AAAAAAAAAAQAgAAAAIgAAAGRycy9kb3du&#10;cmV2LnhtbFBLAQIUABQAAAAIAIdO4kDbrXz9AAIAAK4DAAAOAAAAAAAAAAEAIAAAACYBAABkcnMv&#10;ZTJvRG9jLnhtbFBLBQYAAAAABgAGAFkBAACYBQ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</w:pPr>
      <w:r>
        <w:rPr>
          <w:rFonts w:hint="eastAsia"/>
        </w:rPr>
        <w:t>2.3否定应答NACK传输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如果接收到的帧不符合标识过滤规则，例如：格式有错，校验未通过（可选）或者无法解析，则接收方发出NACK帧，该帧payload域可以包含error code错误代码。</w:t>
      </w:r>
      <w:r>
        <w:rPr>
          <w:rFonts w:hint="eastAsia" w:ascii="Times New Roman" w:hAnsi="Times New Roman" w:cs="Times New Roman"/>
        </w:rPr>
        <w:t>信息流序框图如下：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mc:AlternateContent>
          <mc:Choice Requires="wpc">
            <w:drawing>
              <wp:inline distT="0" distB="0" distL="114300" distR="114300">
                <wp:extent cx="5274310" cy="2573020"/>
                <wp:effectExtent l="0" t="0" r="0" b="0"/>
                <wp:docPr id="43" name="画布 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文本框 42"/>
                        <wps:cNvSpPr txBox="1"/>
                        <wps:spPr>
                          <a:xfrm rot="21000000">
                            <a:off x="1823085" y="1384300"/>
                            <a:ext cx="1470660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NACK Frame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with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 xml:space="preserve"> error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矩形 33"/>
                        <wps:cNvSpPr/>
                        <wps:spPr>
                          <a:xfrm>
                            <a:off x="1146175" y="226123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34"/>
                        <wps:cNvSpPr/>
                        <wps:spPr>
                          <a:xfrm>
                            <a:off x="3585210" y="2230755"/>
                            <a:ext cx="476250" cy="174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35"/>
                        <wps:cNvSpPr txBox="1"/>
                        <wps:spPr>
                          <a:xfrm rot="420000">
                            <a:off x="1634490" y="666750"/>
                            <a:ext cx="2110740" cy="367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BAD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”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DATA or CONTROL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矩形 36"/>
                        <wps:cNvSpPr/>
                        <wps:spPr>
                          <a:xfrm>
                            <a:off x="827405" y="7175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37"/>
                        <wps:cNvSpPr/>
                        <wps:spPr>
                          <a:xfrm>
                            <a:off x="3258185" y="57785"/>
                            <a:ext cx="1102995" cy="389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Recipient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38"/>
                        <wps:cNvCnPr/>
                        <wps:spPr>
                          <a:xfrm>
                            <a:off x="1390650" y="882650"/>
                            <a:ext cx="2446020" cy="287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39"/>
                        <wps:cNvCnPr/>
                        <wps:spPr>
                          <a:xfrm>
                            <a:off x="1379220" y="461010"/>
                            <a:ext cx="5080" cy="18002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40"/>
                        <wps:cNvCnPr/>
                        <wps:spPr>
                          <a:xfrm>
                            <a:off x="3810000" y="447040"/>
                            <a:ext cx="13335" cy="1783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41"/>
                        <wps:cNvCnPr/>
                        <wps:spPr>
                          <a:xfrm flipH="1">
                            <a:off x="1367790" y="1675130"/>
                            <a:ext cx="2453005" cy="444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2.6pt;width:415.3pt;" coordsize="5274310,2573020" editas="canvas" o:gfxdata="UEsDBAoAAAAAAIdO4kAAAAAAAAAAAAAAAAAEAAAAZHJzL1BLAwQUAAAACACHTuJArfJuL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rfJuLNcAAAAFAQAADwAAAAAAAAABACAAAAAiAAAAZHJzL2Rvd25y&#10;ZXYueG1sUEsBAhQAFAAAAAgAh07iQPBQNCGPBQAAeR0AAA4AAAAAAAAAAQAgAAAAJgEAAGRycy9l&#10;Mm9Eb2MueG1sUEsFBgAAAAAGAAYAWQEAACcJAAAAAA==&#10;">
                <o:lock v:ext="edit" aspectratio="f"/>
                <v:shape id="_x0000_s1026" o:spid="_x0000_s1026" style="position:absolute;left:0;top:0;height:2573020;width:5274310;" filled="f" stroked="f" coordsize="21600,21600" o:gfxdata="UEsDBAoAAAAAAIdO4kAAAAAAAAAAAAAAAAAEAAAAZHJzL1BLAwQUAAAACACHTuJArfJuL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K3ybizX&#10;AAAABQEAAA8AAAAAAAAAAQAgAAAAIgAAAGRycy9kb3ducmV2LnhtbFBLAQIUABQAAAAIAIdO4kCH&#10;3LzZPwUAAL4cAAAOAAAAAAAAAAEAIAAAACYBAABkcnMvZTJvRG9jLnhtbFBLBQYAAAAABgAGAFkB&#10;AADXCAAAAAA=&#10;">
                  <v:fill on="f" focussize="0,0"/>
                  <v:stroke on="f"/>
                  <v:imagedata o:title=""/>
                  <o:lock v:ext="edit" aspectratio="f"/>
                </v:shape>
                <v:shape id="文本框 42" o:spid="_x0000_s1026" o:spt="202" type="#_x0000_t202" style="position:absolute;left:1823085;top:1384300;height:511175;width:1470660;rotation:-655360f;" fillcolor="#FFFFFF [3201]" filled="t" stroked="f" coordsize="21600,21600" o:gfxdata="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4iUt1gAAAAUBAAAPAAAAAAAAAAEAIAAA&#10;ACIAAABkcnMvZG93bnJldi54bWxQSwECFAAUAAAACACHTuJAGicr7kcCAABeBAAADgAAAAAAAAAB&#10;ACAAAAAlAQAAZHJzL2Uyb0RvYy54bWxQSwUGAAAAAAYABgBZAQAA3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NACK Frame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with</w:t>
                        </w:r>
                        <w:r>
                          <w:rPr>
                            <w:rFonts w:hint="eastAsia" w:ascii="Times New Roman" w:hAnsi="Times New Roman" w:cs="Times New Roman"/>
                          </w:rPr>
                          <w:t xml:space="preserve"> error code</w:t>
                        </w:r>
                      </w:p>
                    </w:txbxContent>
                  </v:textbox>
                </v:shape>
                <v:rect id="矩形 33" o:spid="_x0000_s1026" o:spt="1" style="position:absolute;left:1146175;top:2261235;height:174625;width:476250;v-text-anchor:middle;" fillcolor="#000000 [3200]" filled="t" stroked="t" coordsize="21600,21600" o:gfxdata="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X494vXAAAABQEAAA8AAAAAAAAAAQAgAAAAIgAAAGRycy9kb3ducmV2LnhtbFBL&#10;AQIUABQAAAAIAIdO4kBJqjOaaQIAANQEAAAOAAAAAAAAAAEAIAAAACYBAABkcnMvZTJvRG9jLnht&#10;bFBLBQYAAAAABgAGAFkBAAAB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34" o:spid="_x0000_s1026" o:spt="1" style="position:absolute;left:3585210;top:2230755;height:174625;width:476250;v-text-anchor:middle;" fillcolor="#000000 [3200]" filled="t" stroked="t" coordsize="21600,21600" o:gfxdata="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V+PeL1wAAAAUBAAAPAAAAAAAAAAEAIAAAACIAAABkcnMvZG93bnJldi54bWxQ&#10;SwECFAAUAAAACACHTuJAO6/OqWoCAADUBAAADgAAAAAAAAABACAAAAAmAQAAZHJzL2Uyb0RvYy54&#10;bWxQSwUGAAAAAAYABgBZAQAAAg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1634490;top:666750;height:367665;width:2110740;rotation:458752f;" fillcolor="#FFFFFF [3201]" filled="t" stroked="f" coordsize="21600,21600" o:gfxdata="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JI8JDYAAAABQEAAA8AAAAAAAAAAQAg&#10;AAAAIgAAAGRycy9kb3ducmV2LnhtbFBLAQIUABQAAAAIAIdO4kDltcsfRwIAAFsEAAAOAAAAAAAA&#10;AAEAIAAAACcBAABkcnMvZTJvRG9jLnhtbFBLBQYAAAAABgAGAFkBAADg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>
                          <w:rPr>
                            <w:rFonts w:hint="eastAsia" w:ascii="Times New Roman" w:hAnsi="Times New Roman" w:cs="Times New Roman"/>
                          </w:rPr>
                          <w:t>BAD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”</w:t>
                        </w:r>
                        <w:r>
                          <w:rPr>
                            <w:rFonts w:hint="eastAsia"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DATA or CONTROL </w:t>
                        </w:r>
                      </w:p>
                    </w:txbxContent>
                  </v:textbox>
                </v:shape>
                <v:rect id="矩形 36" o:spid="_x0000_s1026" o:spt="1" style="position:absolute;left:827405;top:71755;height:389255;width:1102995;v-text-anchor:middle;" fillcolor="#ED7D31 [3205]" filled="t" stroked="t" coordsize="21600,21600" o:gfxdata="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6GAd9YAAAAFAQAADwAAAAAAAAABACAAAAAiAAAA&#10;ZHJzL2Rvd25yZXYueG1sUEsBAhQAFAAAAAgAh07iQDFd2tt7AgAA3Q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Originator</w:t>
                        </w:r>
                      </w:p>
                    </w:txbxContent>
                  </v:textbox>
                </v:rect>
                <v:rect id="矩形 37" o:spid="_x0000_s1026" o:spt="1" style="position:absolute;left:3258185;top:57785;height:389255;width:1102995;v-text-anchor:middle;" fillcolor="#5B9BD5 [3204]" filled="t" stroked="t" coordsize="21600,21600" o:gfxdata="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xPJN2QAAAAUBAAAPAAAAAAAAAAEAIAAA&#10;ACIAAABkcnMvZG93bnJldi54bWxQSwECFAAUAAAACACHTuJAMN/SLX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Recipient</w:t>
                        </w:r>
                      </w:p>
                    </w:txbxContent>
                  </v:textbox>
                </v:rect>
                <v:shape id="直接箭头连接符 38" o:spid="_x0000_s1026" o:spt="32" type="#_x0000_t32" style="position:absolute;left:1390650;top:882650;height:287020;width:2446020;" filled="f" stroked="t" coordsize="21600,21600" o:gfxdata="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fY9nUAAAABQEAAA8AAAAAAAAAAQAgAAAAIgAAAGRycy9kb3ducmV2LnhtbFBLAQIU&#10;ABQAAAAIAIdO4kBX5YVl9wEAAKMDAAAOAAAAAAAAAAEAIAAAACMBAABkcnMvZTJvRG9jLnhtbFBL&#10;BQYAAAAABgAGAFkBAACMBQ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line id="直接连接符 39" o:spid="_x0000_s1026" o:spt="20" style="position:absolute;left:1379220;top:461010;height:1800225;width:5080;" filled="f" stroked="t" coordsize="21600,21600" o:gfxdata="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vUru1gAAAAUBAAAPAAAAAAAAAAEA&#10;IAAAACIAAABkcnMvZG93bnJldi54bWxQSwECFAAUAAAACACHTuJAZkaQyNgBAAB0AwAADgAAAAAA&#10;AAABACAAAAAlAQAAZHJzL2Uyb0RvYy54bWxQSwUGAAAAAAYABgBZAQAAbw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直接连接符 40" o:spid="_x0000_s1026" o:spt="20" style="position:absolute;left:3810000;top:447040;height:1783715;width:13335;" filled="f" stroked="t" coordsize="21600,21600" o:gfxdata="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q9Su7WAAAABQEAAA8AAAAAAAAAAQAg&#10;AAAAIgAAAGRycy9kb3ducmV2LnhtbFBLAQIUABQAAAAIAIdO4kDpwc/p1wEAAHUDAAAOAAAAAAAA&#10;AAEAIAAAACUBAABkcnMvZTJvRG9jLnhtbFBLBQYAAAAABgAGAFkBAABu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直接箭头连接符 41" o:spid="_x0000_s1026" o:spt="32" type="#_x0000_t32" style="position:absolute;left:1367790;top:1675130;flip:x;height:444500;width:2453005;" filled="f" stroked="t" coordsize="21600,21600" o:gfxdata="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c8VF1wAAAAUBAAAPAAAAAAAAAAEAIAAAACIAAABkcnMvZG93&#10;bnJldi54bWxQSwECFAAUAAAACACHTuJAYogMJgECAACuAwAADgAAAAAAAAABACAAAAAmAQAAZHJz&#10;L2Uyb0RvYy54bWxQSwUGAAAAAAYABgBZAQAAmQ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具体帧格式编码定义</w:t>
      </w:r>
    </w:p>
    <w:p>
      <w:r>
        <w:rPr>
          <w:rFonts w:hint="eastAsia"/>
        </w:rPr>
        <w:t>按用途的可以将帧分为如下几类：</w:t>
      </w:r>
    </w:p>
    <w:p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信息获取命令。发起者：PC或音箱。接收者：MCU</w:t>
      </w:r>
    </w:p>
    <w:p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系统设置命令。发起者：PC或音箱。接收者：MCU</w:t>
      </w:r>
    </w:p>
    <w:p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数据Ready包。发起者：MCU。接收者：PC或音箱。</w:t>
      </w:r>
    </w:p>
    <w:p>
      <w:pPr>
        <w:numPr>
          <w:ilvl w:val="0"/>
          <w:numId w:val="4"/>
        </w:numPr>
      </w:pPr>
      <w:r>
        <w:rPr>
          <w:rFonts w:ascii="Times New Roman" w:hAnsi="Times New Roman" w:cs="Times New Roman"/>
        </w:rPr>
        <w:t>数据传输包。发起者：MCU。接收者：PC或音箱。</w:t>
      </w:r>
    </w:p>
    <w:p>
      <w:pPr>
        <w:sectPr>
          <w:type w:val="continuous"/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信息获取命令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用途：</w:t>
      </w:r>
      <w:r>
        <w:rPr>
          <w:rFonts w:ascii="Times New Roman" w:hAnsi="Times New Roman" w:cs="Times New Roman"/>
        </w:rPr>
        <w:t>PC或音箱通过发送命令</w:t>
      </w:r>
      <w:r>
        <w:rPr>
          <w:rFonts w:hint="eastAsia" w:ascii="Times New Roman" w:hAnsi="Times New Roman" w:cs="Times New Roman"/>
        </w:rPr>
        <w:t>，获取MCU端传感器的相关参数和信息。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实现方式：PC或音箱发命令给MCU，MCU根据情况做出应答。帧定义见下表：</w:t>
      </w:r>
    </w:p>
    <w:tbl>
      <w:tblPr>
        <w:tblStyle w:val="9"/>
        <w:tblpPr w:leftFromText="180" w:rightFromText="180" w:vertAnchor="text" w:horzAnchor="page" w:tblpX="1528" w:tblpY="343"/>
        <w:tblOverlap w:val="never"/>
        <w:tblW w:w="13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4"/>
        <w:gridCol w:w="1731"/>
        <w:gridCol w:w="1824"/>
        <w:gridCol w:w="1148"/>
        <w:gridCol w:w="1129"/>
        <w:gridCol w:w="1116"/>
        <w:gridCol w:w="1375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Commands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 xml:space="preserve"> and Responds</w:t>
            </w:r>
          </w:p>
        </w:tc>
        <w:tc>
          <w:tcPr>
            <w:tcW w:w="1731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Header Type</w:t>
            </w:r>
          </w:p>
        </w:tc>
        <w:tc>
          <w:tcPr>
            <w:tcW w:w="182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148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Message</w:t>
            </w:r>
          </w:p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1129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color w:val="auto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highlight w:val="none"/>
              </w:rPr>
              <w:t>Payload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bCs/>
                <w:color w:val="auto"/>
                <w:sz w:val="24"/>
                <w:highlight w:val="none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highlight w:val="none"/>
              </w:rPr>
              <w:t>Length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4"/>
                <w:highlight w:val="none"/>
                <w:lang w:val="en-US" w:eastAsia="zh-CN"/>
              </w:rPr>
              <w:t>(未使用)</w:t>
            </w:r>
          </w:p>
        </w:tc>
        <w:tc>
          <w:tcPr>
            <w:tcW w:w="1116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Payload</w:t>
            </w:r>
          </w:p>
        </w:tc>
        <w:tc>
          <w:tcPr>
            <w:tcW w:w="1375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Originator</w:t>
            </w:r>
          </w:p>
        </w:tc>
        <w:tc>
          <w:tcPr>
            <w:tcW w:w="1712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Chinese</w:t>
            </w:r>
          </w:p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tabs>
                <w:tab w:val="left" w:pos="747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Get_PID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获取传感器ID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Get_PID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</w:rPr>
              <w:t>6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</w:t>
            </w:r>
            <w:bookmarkStart w:id="1" w:name="_GoBack"/>
            <w:bookmarkEnd w:id="1"/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Get_PID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NACK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tabs>
                <w:tab w:val="left" w:pos="747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Get_ID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获取传感器ID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Get_ID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</w:rPr>
              <w:t>12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Get_ID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NACK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Get_Version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获取版本号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Get_Version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</w:rP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Version</w:t>
            </w:r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Get_Version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hint="eastAsia" w:ascii="Century" w:hAnsi="Century"/>
                <w:szCs w:val="21"/>
              </w:rPr>
              <w:t>NACK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Century" w:hAnsi="Century"/>
                <w:color w:val="auto"/>
                <w:szCs w:val="21"/>
                <w:highlight w:val="none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</w:tbl>
    <w:p/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 MCU PID是HardwareVersion+4字节SN号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其中MCU UID是芯片内部的</w:t>
      </w:r>
      <w:r>
        <w:rPr>
          <w:rFonts w:hint="eastAsia" w:ascii="Times New Roman" w:hAnsi="Times New Roman" w:cs="Times New Roman"/>
        </w:rPr>
        <w:t>device ID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是每个芯片唯一的标识，长度</w:t>
      </w:r>
      <w:r>
        <w:rPr>
          <w:rFonts w:ascii="Times New Roman" w:hAnsi="Times New Roman" w:cs="Times New Roman"/>
        </w:rPr>
        <w:t>为12个字节。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Version字段为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个字节，</w:t>
      </w:r>
      <w:r>
        <w:rPr>
          <w:rFonts w:hint="eastAsia" w:ascii="Times New Roman" w:hAnsi="Times New Roman" w:cs="Times New Roman"/>
        </w:rPr>
        <w:t>第一个字节代表</w:t>
      </w:r>
      <w:r>
        <w:rPr>
          <w:rFonts w:ascii="Times New Roman" w:hAnsi="Times New Roman" w:cs="Times New Roman"/>
        </w:rPr>
        <w:t>硬件版本，</w:t>
      </w:r>
      <w:r>
        <w:rPr>
          <w:rFonts w:hint="eastAsia" w:ascii="Times New Roman" w:hAnsi="Times New Roman" w:cs="Times New Roman"/>
        </w:rPr>
        <w:t>第二个字节代表固件版本</w:t>
      </w:r>
      <w:r>
        <w:rPr>
          <w:rFonts w:ascii="Times New Roman" w:hAnsi="Times New Roman" w:cs="Times New Roman"/>
        </w:rP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系统设置命令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用途：PC或音箱通过发送命令，</w:t>
      </w:r>
      <w:r>
        <w:rPr>
          <w:rFonts w:hint="eastAsia"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MCU 的</w:t>
      </w:r>
      <w:r>
        <w:rPr>
          <w:rFonts w:hint="eastAsia" w:ascii="Times New Roman" w:hAnsi="Times New Roman" w:cs="Times New Roman"/>
        </w:rPr>
        <w:t>工作状态和参数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实现方式：PC或音箱发命令给MCU，MCU根据情况做出应答。帧定义见下表：</w:t>
      </w:r>
    </w:p>
    <w:tbl>
      <w:tblPr>
        <w:tblStyle w:val="9"/>
        <w:tblpPr w:leftFromText="180" w:rightFromText="180" w:vertAnchor="text" w:horzAnchor="page" w:tblpX="1526" w:tblpY="132"/>
        <w:tblOverlap w:val="never"/>
        <w:tblW w:w="13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1721"/>
        <w:gridCol w:w="1744"/>
        <w:gridCol w:w="1148"/>
        <w:gridCol w:w="1129"/>
        <w:gridCol w:w="1116"/>
        <w:gridCol w:w="1375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Commands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 xml:space="preserve"> and Responds</w:t>
            </w:r>
          </w:p>
        </w:tc>
        <w:tc>
          <w:tcPr>
            <w:tcW w:w="1721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Header Type</w:t>
            </w:r>
          </w:p>
        </w:tc>
        <w:tc>
          <w:tcPr>
            <w:tcW w:w="174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148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Message</w:t>
            </w:r>
          </w:p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1129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Payload</w:t>
            </w:r>
          </w:p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116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Payload</w:t>
            </w:r>
          </w:p>
        </w:tc>
        <w:tc>
          <w:tcPr>
            <w:tcW w:w="1375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Originator</w:t>
            </w:r>
          </w:p>
        </w:tc>
        <w:tc>
          <w:tcPr>
            <w:tcW w:w="1712" w:type="dxa"/>
            <w:shd w:val="clear" w:color="auto" w:fill="D7D7D7" w:themeFill="background1" w:themeFillShade="D8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Chinese</w:t>
            </w:r>
          </w:p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tabs>
                <w:tab w:val="left" w:pos="747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Set_Led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Led State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设置LED状态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Set_Led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Set_Led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NACK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58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Start_Acquisition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0x62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开始数据采集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Start_Acquisition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0x64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Start_Acquisition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_NACK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0x68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Stop_Acquisition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0x72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停止数据采集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Stop_Acquisition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0x74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Stop_Acquisition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_NACK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0x78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Enter_DFU_Mode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0x82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令MCU进入DFU模式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Enter_DFU_Mode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_ACK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0x84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Merge w:val="restart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Enter_DFU_Mode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_NACK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0x88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Set_Motor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CMDHeader4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92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Motor Param</w:t>
            </w:r>
          </w:p>
        </w:tc>
        <w:tc>
          <w:tcPr>
            <w:tcW w:w="13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设置步进电机参数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Set_Motor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ACK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75" w:type="dxa"/>
            <w:vMerge w:val="restart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9CC2E5" w:themeFill="accent1" w:themeFillTint="99"/>
          </w:tcPr>
          <w:p>
            <w:pPr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Set_Motor</w:t>
            </w:r>
            <w:r>
              <w:rPr>
                <w:rFonts w:ascii="Times New Roman" w:hAnsi="Times New Roman" w:cs="Times New Roman"/>
                <w:szCs w:val="21"/>
              </w:rPr>
              <w:t>_Response</w:t>
            </w:r>
            <w:r>
              <w:rPr>
                <w:rFonts w:hint="eastAsia" w:ascii="Times New Roman" w:hAnsi="Times New Roman" w:cs="Times New Roman"/>
                <w:szCs w:val="21"/>
              </w:rPr>
              <w:t>_</w:t>
            </w:r>
            <w:r>
              <w:rPr>
                <w:rFonts w:hint="eastAsia" w:ascii="Century" w:hAnsi="Century"/>
                <w:szCs w:val="21"/>
              </w:rPr>
              <w:t>NACK</w:t>
            </w:r>
          </w:p>
        </w:tc>
        <w:tc>
          <w:tcPr>
            <w:tcW w:w="172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44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2</w:t>
            </w:r>
          </w:p>
        </w:tc>
        <w:tc>
          <w:tcPr>
            <w:tcW w:w="1148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0x</w:t>
            </w: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29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1</w:t>
            </w:r>
          </w:p>
        </w:tc>
        <w:tc>
          <w:tcPr>
            <w:tcW w:w="1116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Century" w:hAnsi="Century"/>
                <w:szCs w:val="21"/>
              </w:rPr>
              <w:t>Err code</w:t>
            </w:r>
          </w:p>
        </w:tc>
        <w:tc>
          <w:tcPr>
            <w:tcW w:w="1375" w:type="dxa"/>
            <w:vMerge w:val="continue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712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否定应答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CFCECE" w:themeFill="background2" w:themeFillShade="E5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MCU_Set_Serial_Number</w:t>
            </w:r>
          </w:p>
        </w:tc>
        <w:tc>
          <w:tcPr>
            <w:tcW w:w="17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RespHeader4</w:t>
            </w:r>
          </w:p>
        </w:tc>
        <w:tc>
          <w:tcPr>
            <w:tcW w:w="17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5</w:t>
            </w:r>
          </w:p>
        </w:tc>
        <w:tc>
          <w:tcPr>
            <w:tcW w:w="11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0xC2</w:t>
            </w:r>
          </w:p>
        </w:tc>
        <w:tc>
          <w:tcPr>
            <w:tcW w:w="112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111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SN</w:t>
            </w:r>
          </w:p>
        </w:tc>
        <w:tc>
          <w:tcPr>
            <w:tcW w:w="137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PC</w:t>
            </w:r>
          </w:p>
        </w:tc>
        <w:tc>
          <w:tcPr>
            <w:tcW w:w="17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设置SerialNum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CFCECE" w:themeFill="background2" w:themeFillShade="E5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MCU_Set_SN_Response_ACK</w:t>
            </w:r>
          </w:p>
        </w:tc>
        <w:tc>
          <w:tcPr>
            <w:tcW w:w="17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RespHeader4</w:t>
            </w:r>
          </w:p>
        </w:tc>
        <w:tc>
          <w:tcPr>
            <w:tcW w:w="17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11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0xC4</w:t>
            </w:r>
          </w:p>
        </w:tc>
        <w:tc>
          <w:tcPr>
            <w:tcW w:w="112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0</w:t>
            </w:r>
          </w:p>
        </w:tc>
        <w:tc>
          <w:tcPr>
            <w:tcW w:w="111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</w:rPr>
            </w:pPr>
          </w:p>
        </w:tc>
        <w:tc>
          <w:tcPr>
            <w:tcW w:w="1375" w:type="dxa"/>
            <w:vMerge w:val="restart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MCU</w:t>
            </w:r>
          </w:p>
        </w:tc>
        <w:tc>
          <w:tcPr>
            <w:tcW w:w="17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肯定应答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shd w:val="clear" w:color="auto" w:fill="CFCECE" w:themeFill="background2" w:themeFillShade="E5"/>
          </w:tcPr>
          <w:p>
            <w:pP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MCU_Set_SN_Response_NACK</w:t>
            </w:r>
          </w:p>
        </w:tc>
        <w:tc>
          <w:tcPr>
            <w:tcW w:w="17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RespHeader4</w:t>
            </w:r>
          </w:p>
        </w:tc>
        <w:tc>
          <w:tcPr>
            <w:tcW w:w="174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11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0xC8</w:t>
            </w:r>
          </w:p>
        </w:tc>
        <w:tc>
          <w:tcPr>
            <w:tcW w:w="112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111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Century" w:hAnsi="Century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Century" w:hAnsi="Century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Err code</w:t>
            </w:r>
          </w:p>
        </w:tc>
        <w:tc>
          <w:tcPr>
            <w:tcW w:w="1375" w:type="dxa"/>
            <w:vMerge w:val="continue"/>
            <w:tcBorders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Century" w:hAnsi="Century"/>
                <w:color w:val="auto"/>
                <w:szCs w:val="21"/>
                <w:highlight w:val="none"/>
                <w:shd w:val="clear" w:color="auto" w:fill="auto"/>
              </w:rPr>
            </w:pPr>
          </w:p>
        </w:tc>
        <w:tc>
          <w:tcPr>
            <w:tcW w:w="17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shd w:val="clear" w:color="auto" w:fill="auto"/>
                <w:lang w:val="en-US" w:eastAsia="zh-CN"/>
              </w:rPr>
              <w:t>否定应答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其中Led State是1个字节，每一位的位置对应指示灯编号，每一位的值对应指示灯的状态，0代表关，1代表开，因此最多可以对应8个Led指示灯,当前硬件最多包含3个指示灯，bit 0对应LED1，bit 1位对应LED2，bit 2位对应LED3。Motor Step是2个字节，其数值对应步进电机的选装方向和步数，具体含义待定义。上图中紫色部分涉及的两项功能：</w:t>
      </w:r>
      <w:r>
        <w:rPr>
          <w:rFonts w:hint="eastAsia" w:ascii="Times New Roman" w:hAnsi="Times New Roman" w:cs="Times New Roman"/>
          <w:szCs w:val="21"/>
        </w:rPr>
        <w:t>MCU</w:t>
      </w:r>
      <w:r>
        <w:rPr>
          <w:rFonts w:ascii="Times New Roman" w:hAnsi="Times New Roman" w:cs="Times New Roman"/>
          <w:szCs w:val="21"/>
        </w:rPr>
        <w:t>_</w:t>
      </w:r>
      <w:r>
        <w:rPr>
          <w:rFonts w:hint="eastAsia" w:ascii="Times New Roman" w:hAnsi="Times New Roman" w:cs="Times New Roman"/>
          <w:szCs w:val="21"/>
        </w:rPr>
        <w:t>Enter_DFU_Mode和MCU</w:t>
      </w:r>
      <w:r>
        <w:rPr>
          <w:rFonts w:ascii="Times New Roman" w:hAnsi="Times New Roman" w:cs="Times New Roman"/>
          <w:szCs w:val="21"/>
        </w:rPr>
        <w:t>_</w:t>
      </w:r>
      <w:r>
        <w:rPr>
          <w:rFonts w:hint="eastAsia" w:ascii="Times New Roman" w:hAnsi="Times New Roman" w:cs="Times New Roman"/>
          <w:szCs w:val="21"/>
        </w:rPr>
        <w:t>Set_Motor作为扩展接口，留待后续进行功能实现。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数据READY包</w:t>
      </w:r>
    </w:p>
    <w:p>
      <w:r>
        <w:rPr>
          <w:rFonts w:hint="eastAsia"/>
        </w:rPr>
        <w:t>用途：用于按下脉诊按键之后的消息，通知上位机开始采集数据。</w:t>
      </w:r>
    </w:p>
    <w:tbl>
      <w:tblPr>
        <w:tblStyle w:val="9"/>
        <w:tblpPr w:leftFromText="180" w:rightFromText="180" w:vertAnchor="text" w:horzAnchor="page" w:tblpX="1526" w:tblpY="132"/>
        <w:tblOverlap w:val="never"/>
        <w:tblW w:w="13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4"/>
        <w:gridCol w:w="1844"/>
        <w:gridCol w:w="1711"/>
        <w:gridCol w:w="1148"/>
        <w:gridCol w:w="1129"/>
        <w:gridCol w:w="1116"/>
        <w:gridCol w:w="1375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Commands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 xml:space="preserve"> and Responds</w:t>
            </w:r>
          </w:p>
        </w:tc>
        <w:tc>
          <w:tcPr>
            <w:tcW w:w="1844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Header Type</w:t>
            </w:r>
          </w:p>
        </w:tc>
        <w:tc>
          <w:tcPr>
            <w:tcW w:w="171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Length</w:t>
            </w:r>
          </w:p>
        </w:tc>
        <w:tc>
          <w:tcPr>
            <w:tcW w:w="1148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Message</w:t>
            </w:r>
          </w:p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1129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Payload</w:t>
            </w:r>
          </w:p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116" w:type="dxa"/>
            <w:shd w:val="clear" w:color="auto" w:fill="CFCECE" w:themeFill="background2" w:themeFillShade="E5"/>
          </w:tcPr>
          <w:p>
            <w:pPr>
              <w:jc w:val="left"/>
              <w:rPr>
                <w:rFonts w:ascii="Century" w:hAnsi="Century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Payload</w:t>
            </w:r>
          </w:p>
        </w:tc>
        <w:tc>
          <w:tcPr>
            <w:tcW w:w="1375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Originator</w:t>
            </w:r>
          </w:p>
        </w:tc>
        <w:tc>
          <w:tcPr>
            <w:tcW w:w="1712" w:type="dxa"/>
            <w:shd w:val="clear" w:color="auto" w:fill="CFCECE" w:themeFill="background2" w:themeFillShade="E5"/>
          </w:tcPr>
          <w:p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Chinese</w:t>
            </w:r>
          </w:p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</w:rPr>
              <w:t>Send_Ready</w:t>
            </w:r>
          </w:p>
        </w:tc>
        <w:tc>
          <w:tcPr>
            <w:tcW w:w="184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RespHeader4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1148" w:type="dxa"/>
            <w:shd w:val="clear" w:color="auto" w:fill="FFFF00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0xA2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Century" w:hAnsi="Century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MCU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数据Ready通知</w:t>
            </w:r>
          </w:p>
        </w:tc>
      </w:tr>
    </w:tbl>
    <w:p>
      <w:r>
        <w:rPr>
          <w:rFonts w:hint="eastAsia"/>
        </w:rPr>
        <w:t>通常状况下，上位机接收到Ready通知后开始脉诊数据采集。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数据传输包</w:t>
      </w:r>
    </w:p>
    <w:p>
      <w:r>
        <w:rPr>
          <w:rFonts w:hint="eastAsia"/>
        </w:rPr>
        <w:t>4.1电通传感器数据格式：</w:t>
      </w:r>
    </w:p>
    <w:p>
      <w:pPr>
        <w:rPr>
          <w:rFonts w:hint="eastAsia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用途：</w:t>
      </w:r>
      <w:r>
        <w:rPr>
          <w:rFonts w:hint="eastAsia" w:ascii="Times New Roman" w:hAnsi="Times New Roman" w:cs="Times New Roman"/>
        </w:rPr>
        <w:t>用于</w:t>
      </w:r>
      <w:r>
        <w:rPr>
          <w:rFonts w:ascii="Times New Roman" w:hAnsi="Times New Roman" w:cs="Times New Roman"/>
        </w:rPr>
        <w:t>MCU</w:t>
      </w:r>
      <w:r>
        <w:rPr>
          <w:rFonts w:hint="eastAsia" w:ascii="Times New Roman" w:hAnsi="Times New Roman" w:cs="Times New Roman"/>
        </w:rPr>
        <w:t>向音箱或者PC传输脉搏测量数据，数据格式为16位无符号数。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实现方式：MCU连续发出数据帧，无需对方应答。</w:t>
      </w:r>
      <w:r>
        <w:rPr>
          <w:rFonts w:ascii="Times New Roman" w:hAnsi="Times New Roman" w:cs="Times New Roman"/>
        </w:rPr>
        <w:t>帧定义见下表：</w:t>
      </w:r>
    </w:p>
    <w:tbl>
      <w:tblPr>
        <w:tblStyle w:val="9"/>
        <w:tblpPr w:leftFromText="180" w:rightFromText="180" w:vertAnchor="text" w:horzAnchor="page" w:tblpX="1528" w:tblpY="145"/>
        <w:tblOverlap w:val="never"/>
        <w:tblW w:w="14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6"/>
        <w:gridCol w:w="1063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Header</w:t>
            </w:r>
          </w:p>
        </w:tc>
        <w:tc>
          <w:tcPr>
            <w:tcW w:w="89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063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Message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DY1L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DY1H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DY2L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DY2H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DY3L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DY3H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JY1L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JY1H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JY2L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JY2H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JY3L</w:t>
            </w:r>
          </w:p>
        </w:tc>
        <w:tc>
          <w:tcPr>
            <w:tcW w:w="8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JY3H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DataHeader4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hint="eastAsia" w:ascii="Times New Roman" w:hAnsi="Times New Roman" w:cs="Times New Roman"/>
              </w:rPr>
              <w:t>0xAA，0x55，0xAA，0x55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无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无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动压1低字节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动压1高字节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动压2低字节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动压2高字节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动压3低字节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动压3高字节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静压1低字节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静压1高字节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静压2低字节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静压2高字节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静压3低字节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静压3高字节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其中H1，H2，H3，H4是数据包的特异性标志头，为提高数据传输效率，数据包不含Length和Message ID域，长度固定。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4.2华普传感器数据格式：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用途：</w:t>
      </w:r>
      <w:r>
        <w:rPr>
          <w:rFonts w:hint="eastAsia" w:ascii="Times New Roman" w:hAnsi="Times New Roman" w:cs="Times New Roman"/>
        </w:rPr>
        <w:t>用于</w:t>
      </w:r>
      <w:r>
        <w:rPr>
          <w:rFonts w:ascii="Times New Roman" w:hAnsi="Times New Roman" w:cs="Times New Roman"/>
        </w:rPr>
        <w:t>MCU</w:t>
      </w:r>
      <w:r>
        <w:rPr>
          <w:rFonts w:hint="eastAsia" w:ascii="Times New Roman" w:hAnsi="Times New Roman" w:cs="Times New Roman"/>
        </w:rPr>
        <w:t>向音箱或者PC传输脉搏测量数据，数据格式为24位无符号数。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实现方式：MCU连续发出数据帧，无需对方应答。</w:t>
      </w:r>
      <w:r>
        <w:rPr>
          <w:rFonts w:ascii="Times New Roman" w:hAnsi="Times New Roman" w:cs="Times New Roman"/>
        </w:rPr>
        <w:t>帧定义见下表：</w:t>
      </w:r>
    </w:p>
    <w:tbl>
      <w:tblPr>
        <w:tblStyle w:val="9"/>
        <w:tblpPr w:leftFromText="180" w:rightFromText="180" w:vertAnchor="text" w:horzAnchor="page" w:tblpX="1528" w:tblpY="145"/>
        <w:tblOverlap w:val="never"/>
        <w:tblW w:w="14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6"/>
        <w:gridCol w:w="1063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Header</w:t>
            </w:r>
          </w:p>
        </w:tc>
        <w:tc>
          <w:tcPr>
            <w:tcW w:w="89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Length</w:t>
            </w:r>
          </w:p>
        </w:tc>
        <w:tc>
          <w:tcPr>
            <w:tcW w:w="1063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Message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YL1H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YL1M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YL1L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M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L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H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M</w:t>
            </w:r>
          </w:p>
        </w:tc>
        <w:tc>
          <w:tcPr>
            <w:tcW w:w="88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</w:rPr>
              <w:t>YL</w:t>
            </w: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hint="eastAsia" w:ascii="Times New Roman" w:hAnsi="Times New Roman" w:cs="Times New Roman"/>
                <w:bCs/>
                <w:sz w:val="24"/>
              </w:rPr>
              <w:t>L</w:t>
            </w:r>
          </w:p>
        </w:tc>
        <w:tc>
          <w:tcPr>
            <w:tcW w:w="8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DataHeader4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</w:t>
            </w:r>
            <w:r>
              <w:rPr>
                <w:rFonts w:hint="eastAsia" w:ascii="Times New Roman" w:hAnsi="Times New Roman" w:cs="Times New Roman"/>
              </w:rPr>
              <w:t>0xAA，0x55，0xAA，0x55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无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无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压力1高字节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压力1中字节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压力1低字节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压力2高字节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压力2中字节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压力2低字节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x00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高字节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压力3中字节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压力3低字节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x00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其中H1，H2，H3，H4是数据包的特异性标志头，为提高数据传输效率，数据包不含Length和Message ID域，长度固定。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Code 定义</w:t>
      </w:r>
    </w:p>
    <w:tbl>
      <w:tblPr>
        <w:tblStyle w:val="9"/>
        <w:tblW w:w="106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“Error code” field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0x01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Unsupported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0x02</w:t>
            </w:r>
          </w:p>
        </w:tc>
        <w:tc>
          <w:tcPr>
            <w:tcW w:w="5341" w:type="dxa"/>
          </w:tcPr>
          <w:p>
            <w:pPr>
              <w:tabs>
                <w:tab w:val="left" w:pos="30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Out-of-range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0x03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Not executable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0x04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Wrong 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0x05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MCU </w:t>
            </w:r>
            <w:r>
              <w:rPr>
                <w:rFonts w:ascii="Times New Roman" w:hAnsi="Times New Roman" w:cs="Times New Roman"/>
                <w:szCs w:val="21"/>
              </w:rPr>
              <w:t>board not 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0x06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Command data corrupt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0x0</w:t>
            </w: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 xml:space="preserve"> – 0xFF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RFU（备用）</w:t>
            </w:r>
          </w:p>
        </w:tc>
      </w:tr>
    </w:tbl>
    <w:p/>
    <w:p>
      <w:pPr>
        <w:pStyle w:val="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应用举例</w:t>
      </w:r>
    </w:p>
    <w:p>
      <w:r>
        <w:rPr>
          <w:rFonts w:hint="eastAsia"/>
        </w:rPr>
        <w:t>形如下图，待前述定义确定后补充完整，如需CRC8校验，则在每帧数据的帧尾加入CRC8数据段。</w:t>
      </w:r>
    </w:p>
    <w:tbl>
      <w:tblPr>
        <w:tblStyle w:val="9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362"/>
        <w:gridCol w:w="2362"/>
        <w:gridCol w:w="2362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5"/>
          </w:tcPr>
          <w:p>
            <w:r>
              <w:rPr>
                <w:rFonts w:hint="eastAsia"/>
              </w:rPr>
              <w:t>MCU_Get_ID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shd w:val="clear" w:color="auto" w:fill="F7CAAC" w:themeFill="accent2" w:themeFillTint="66"/>
          </w:tcPr>
          <w:p>
            <w:r>
              <w:rPr>
                <w:rFonts w:hint="eastAsia"/>
              </w:rPr>
              <w:t>Header</w:t>
            </w:r>
          </w:p>
        </w:tc>
        <w:tc>
          <w:tcPr>
            <w:tcW w:w="2362" w:type="dxa"/>
            <w:shd w:val="clear" w:color="auto" w:fill="00B0F0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362" w:type="dxa"/>
            <w:shd w:val="clear" w:color="auto" w:fill="92D050"/>
          </w:tcPr>
          <w:p>
            <w:r>
              <w:rPr>
                <w:rFonts w:hint="eastAsia"/>
              </w:rPr>
              <w:t>Message ID</w:t>
            </w:r>
          </w:p>
        </w:tc>
        <w:tc>
          <w:tcPr>
            <w:tcW w:w="7088" w:type="dxa"/>
            <w:gridSpan w:val="2"/>
            <w:vMerge w:val="restart"/>
          </w:tcPr>
          <w:p>
            <w:r>
              <w:rPr>
                <w:rFonts w:hint="eastAsia"/>
              </w:rPr>
              <w:t xml:space="preserve">Frame Type:CONTROL, Ack: required, I/O: Input, Version: USB, Qos: Normal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0x55,0x55,0xAA,0xAA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0x32</w:t>
            </w:r>
          </w:p>
        </w:tc>
        <w:tc>
          <w:tcPr>
            <w:tcW w:w="7088" w:type="dxa"/>
            <w:gridSpan w:val="2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5"/>
          </w:tcPr>
          <w:p>
            <w:r>
              <w:rPr>
                <w:rFonts w:hint="eastAsia"/>
              </w:rPr>
              <w:t>MCU_Get_ID_Response (ACK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shd w:val="clear" w:color="auto" w:fill="F7CAAC" w:themeFill="accent2" w:themeFillTint="66"/>
          </w:tcPr>
          <w:p>
            <w:r>
              <w:rPr>
                <w:rFonts w:hint="eastAsia"/>
              </w:rPr>
              <w:t>Header</w:t>
            </w:r>
          </w:p>
        </w:tc>
        <w:tc>
          <w:tcPr>
            <w:tcW w:w="2362" w:type="dxa"/>
            <w:shd w:val="clear" w:color="auto" w:fill="00B0F0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362" w:type="dxa"/>
            <w:shd w:val="clear" w:color="auto" w:fill="92D050"/>
          </w:tcPr>
          <w:p>
            <w:r>
              <w:rPr>
                <w:rFonts w:hint="eastAsia"/>
              </w:rPr>
              <w:t>Message ID</w:t>
            </w:r>
          </w:p>
        </w:tc>
        <w:tc>
          <w:tcPr>
            <w:tcW w:w="2362" w:type="dxa"/>
            <w:shd w:val="clear" w:color="auto" w:fill="BDD6EE" w:themeFill="accent1" w:themeFillTint="66"/>
          </w:tcPr>
          <w:p>
            <w:r>
              <w:rPr>
                <w:rFonts w:hint="eastAsia"/>
              </w:rPr>
              <w:t>MCU UID</w:t>
            </w:r>
          </w:p>
        </w:tc>
        <w:tc>
          <w:tcPr>
            <w:tcW w:w="4726" w:type="dxa"/>
            <w:vMerge w:val="restart"/>
          </w:tcPr>
          <w:p>
            <w:r>
              <w:rPr>
                <w:rFonts w:hint="eastAsia"/>
              </w:rPr>
              <w:t>Frame Type:ACK with Payload, Ack: not required, I/O: Output, Version: USB, Qos: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0xAA,0xAA,0x55,0x55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0x0D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0x34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12 byte UID Data</w:t>
            </w:r>
          </w:p>
        </w:tc>
        <w:tc>
          <w:tcPr>
            <w:tcW w:w="472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5"/>
          </w:tcPr>
          <w:p>
            <w:r>
              <w:rPr>
                <w:rFonts w:hint="eastAsia"/>
              </w:rPr>
              <w:t>MCU_Get_ID_Response (NACK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shd w:val="clear" w:color="auto" w:fill="F7CAAC" w:themeFill="accent2" w:themeFillTint="66"/>
          </w:tcPr>
          <w:p>
            <w:r>
              <w:rPr>
                <w:rFonts w:hint="eastAsia"/>
              </w:rPr>
              <w:t>Header</w:t>
            </w:r>
          </w:p>
        </w:tc>
        <w:tc>
          <w:tcPr>
            <w:tcW w:w="2362" w:type="dxa"/>
            <w:shd w:val="clear" w:color="auto" w:fill="00B0F0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362" w:type="dxa"/>
            <w:shd w:val="clear" w:color="auto" w:fill="92D050"/>
          </w:tcPr>
          <w:p>
            <w:r>
              <w:rPr>
                <w:rFonts w:hint="eastAsia"/>
              </w:rPr>
              <w:t>Message ID</w:t>
            </w:r>
          </w:p>
        </w:tc>
        <w:tc>
          <w:tcPr>
            <w:tcW w:w="2362" w:type="dxa"/>
            <w:shd w:val="clear" w:color="auto" w:fill="FF0000"/>
          </w:tcPr>
          <w:p>
            <w:r>
              <w:rPr>
                <w:rFonts w:hint="eastAsia"/>
              </w:rPr>
              <w:t>Error Code</w:t>
            </w:r>
          </w:p>
        </w:tc>
        <w:tc>
          <w:tcPr>
            <w:tcW w:w="4726" w:type="dxa"/>
            <w:vMerge w:val="restart"/>
          </w:tcPr>
          <w:p>
            <w:r>
              <w:rPr>
                <w:rFonts w:hint="eastAsia"/>
              </w:rPr>
              <w:t>Frame Type:NACK with Error code, Ack: not required, I/O: Output, Version: USB, Qos: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0xAA,0xAA,0x55,0x55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0x38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1 byte Error Code Data</w:t>
            </w:r>
          </w:p>
        </w:tc>
        <w:tc>
          <w:tcPr>
            <w:tcW w:w="4726" w:type="dxa"/>
            <w:vMerge w:val="continue"/>
          </w:tcPr>
          <w:p/>
        </w:tc>
      </w:tr>
    </w:tbl>
    <w:p/>
    <w:sectPr>
      <w:type w:val="continuous"/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29226"/>
    <w:multiLevelType w:val="multilevel"/>
    <w:tmpl w:val="D67292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1223404"/>
    <w:multiLevelType w:val="singleLevel"/>
    <w:tmpl w:val="31223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C3E280"/>
    <w:multiLevelType w:val="singleLevel"/>
    <w:tmpl w:val="37C3E280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6C38A9E"/>
    <w:multiLevelType w:val="singleLevel"/>
    <w:tmpl w:val="56C38A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7C53DF"/>
    <w:multiLevelType w:val="singleLevel"/>
    <w:tmpl w:val="7D7C53D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6893"/>
    <w:rsid w:val="0004310E"/>
    <w:rsid w:val="000F5FAC"/>
    <w:rsid w:val="002E39F3"/>
    <w:rsid w:val="00363F95"/>
    <w:rsid w:val="003A5242"/>
    <w:rsid w:val="00421CEF"/>
    <w:rsid w:val="004F4F56"/>
    <w:rsid w:val="005309C8"/>
    <w:rsid w:val="0054287A"/>
    <w:rsid w:val="005641E8"/>
    <w:rsid w:val="005B00AD"/>
    <w:rsid w:val="005C3789"/>
    <w:rsid w:val="006C3492"/>
    <w:rsid w:val="00704265"/>
    <w:rsid w:val="00735A8A"/>
    <w:rsid w:val="007D026A"/>
    <w:rsid w:val="007E24E5"/>
    <w:rsid w:val="0089346A"/>
    <w:rsid w:val="00921EFB"/>
    <w:rsid w:val="00A12B3D"/>
    <w:rsid w:val="00A21488"/>
    <w:rsid w:val="00AB5438"/>
    <w:rsid w:val="00AD4FF3"/>
    <w:rsid w:val="00B013D6"/>
    <w:rsid w:val="00B378AD"/>
    <w:rsid w:val="00BB414A"/>
    <w:rsid w:val="00D3195A"/>
    <w:rsid w:val="00DF5256"/>
    <w:rsid w:val="00E7339C"/>
    <w:rsid w:val="00FA7866"/>
    <w:rsid w:val="01120709"/>
    <w:rsid w:val="01720250"/>
    <w:rsid w:val="026B4B9B"/>
    <w:rsid w:val="02944E69"/>
    <w:rsid w:val="02BA0187"/>
    <w:rsid w:val="02C33254"/>
    <w:rsid w:val="02CA4941"/>
    <w:rsid w:val="02D31A29"/>
    <w:rsid w:val="033B47F9"/>
    <w:rsid w:val="03C42E0D"/>
    <w:rsid w:val="03F236B0"/>
    <w:rsid w:val="04024E64"/>
    <w:rsid w:val="041D1F26"/>
    <w:rsid w:val="04406893"/>
    <w:rsid w:val="045B6E17"/>
    <w:rsid w:val="04911EBC"/>
    <w:rsid w:val="050B43F0"/>
    <w:rsid w:val="052D2530"/>
    <w:rsid w:val="05374DDE"/>
    <w:rsid w:val="0574017A"/>
    <w:rsid w:val="05886FF4"/>
    <w:rsid w:val="058F5950"/>
    <w:rsid w:val="05A92D03"/>
    <w:rsid w:val="05CD4822"/>
    <w:rsid w:val="05F77A62"/>
    <w:rsid w:val="061D1AB6"/>
    <w:rsid w:val="06A2238F"/>
    <w:rsid w:val="06C2278B"/>
    <w:rsid w:val="06F93FDE"/>
    <w:rsid w:val="074D2892"/>
    <w:rsid w:val="080436C4"/>
    <w:rsid w:val="08355764"/>
    <w:rsid w:val="084141C3"/>
    <w:rsid w:val="085D45D8"/>
    <w:rsid w:val="09146E37"/>
    <w:rsid w:val="09330B3E"/>
    <w:rsid w:val="09E156B8"/>
    <w:rsid w:val="09E16B4C"/>
    <w:rsid w:val="0A254F0D"/>
    <w:rsid w:val="0A2B05A6"/>
    <w:rsid w:val="0A527685"/>
    <w:rsid w:val="0A91722B"/>
    <w:rsid w:val="0B8804A6"/>
    <w:rsid w:val="0BED6168"/>
    <w:rsid w:val="0C060088"/>
    <w:rsid w:val="0C2125CB"/>
    <w:rsid w:val="0C617927"/>
    <w:rsid w:val="0C751175"/>
    <w:rsid w:val="0CC05DF7"/>
    <w:rsid w:val="0CEE40F7"/>
    <w:rsid w:val="0CF63D26"/>
    <w:rsid w:val="0D633239"/>
    <w:rsid w:val="0D835E3F"/>
    <w:rsid w:val="0D873A7E"/>
    <w:rsid w:val="0D9F177C"/>
    <w:rsid w:val="0E29091E"/>
    <w:rsid w:val="0E903731"/>
    <w:rsid w:val="0EF17AD3"/>
    <w:rsid w:val="0F361C32"/>
    <w:rsid w:val="0F455D5E"/>
    <w:rsid w:val="0F5111C3"/>
    <w:rsid w:val="0F930D01"/>
    <w:rsid w:val="0F9B3B7A"/>
    <w:rsid w:val="10181EB6"/>
    <w:rsid w:val="1047200E"/>
    <w:rsid w:val="111031E0"/>
    <w:rsid w:val="112A4758"/>
    <w:rsid w:val="113862A1"/>
    <w:rsid w:val="117B733D"/>
    <w:rsid w:val="11E34FFB"/>
    <w:rsid w:val="123A1600"/>
    <w:rsid w:val="12442AAF"/>
    <w:rsid w:val="12494973"/>
    <w:rsid w:val="1255163E"/>
    <w:rsid w:val="12990E87"/>
    <w:rsid w:val="12D676E4"/>
    <w:rsid w:val="13744D33"/>
    <w:rsid w:val="139950AA"/>
    <w:rsid w:val="13B20B75"/>
    <w:rsid w:val="13B57560"/>
    <w:rsid w:val="13CC261D"/>
    <w:rsid w:val="14174365"/>
    <w:rsid w:val="143D2602"/>
    <w:rsid w:val="14BC52C1"/>
    <w:rsid w:val="14C91121"/>
    <w:rsid w:val="14E17DF2"/>
    <w:rsid w:val="14EB3DC5"/>
    <w:rsid w:val="15115EA5"/>
    <w:rsid w:val="152E293B"/>
    <w:rsid w:val="155041EA"/>
    <w:rsid w:val="15C045F8"/>
    <w:rsid w:val="15C66822"/>
    <w:rsid w:val="15DE3A28"/>
    <w:rsid w:val="16811EED"/>
    <w:rsid w:val="16FF75FD"/>
    <w:rsid w:val="17694A61"/>
    <w:rsid w:val="176D22AF"/>
    <w:rsid w:val="17725D39"/>
    <w:rsid w:val="17AC402F"/>
    <w:rsid w:val="18076B04"/>
    <w:rsid w:val="1838478A"/>
    <w:rsid w:val="18C65AD7"/>
    <w:rsid w:val="18DF180A"/>
    <w:rsid w:val="1917200A"/>
    <w:rsid w:val="19401578"/>
    <w:rsid w:val="195F03D2"/>
    <w:rsid w:val="196D6163"/>
    <w:rsid w:val="199B7B01"/>
    <w:rsid w:val="19F37D9F"/>
    <w:rsid w:val="19FB5272"/>
    <w:rsid w:val="1A441450"/>
    <w:rsid w:val="1A805517"/>
    <w:rsid w:val="1B12023B"/>
    <w:rsid w:val="1C271F67"/>
    <w:rsid w:val="1C362801"/>
    <w:rsid w:val="1C751492"/>
    <w:rsid w:val="1C8A2995"/>
    <w:rsid w:val="1C8B3D75"/>
    <w:rsid w:val="1CA76973"/>
    <w:rsid w:val="1CE660BC"/>
    <w:rsid w:val="1D222D5B"/>
    <w:rsid w:val="1DF8026B"/>
    <w:rsid w:val="1E115779"/>
    <w:rsid w:val="1E3679DA"/>
    <w:rsid w:val="1E7D17D4"/>
    <w:rsid w:val="1EC45122"/>
    <w:rsid w:val="1F3610F9"/>
    <w:rsid w:val="1F890EE6"/>
    <w:rsid w:val="1F9677C9"/>
    <w:rsid w:val="1FAD620C"/>
    <w:rsid w:val="20225213"/>
    <w:rsid w:val="2176060D"/>
    <w:rsid w:val="21C445A5"/>
    <w:rsid w:val="21E36BD8"/>
    <w:rsid w:val="221407AD"/>
    <w:rsid w:val="221519AB"/>
    <w:rsid w:val="2274200C"/>
    <w:rsid w:val="2274326F"/>
    <w:rsid w:val="22841134"/>
    <w:rsid w:val="22BC39F4"/>
    <w:rsid w:val="22DD758E"/>
    <w:rsid w:val="231D75E8"/>
    <w:rsid w:val="235A5F3E"/>
    <w:rsid w:val="2428143D"/>
    <w:rsid w:val="242F31F8"/>
    <w:rsid w:val="248B52AB"/>
    <w:rsid w:val="24CD0F44"/>
    <w:rsid w:val="24D53552"/>
    <w:rsid w:val="250641A0"/>
    <w:rsid w:val="253B6D17"/>
    <w:rsid w:val="253C3674"/>
    <w:rsid w:val="25434A2C"/>
    <w:rsid w:val="255172E8"/>
    <w:rsid w:val="2576402A"/>
    <w:rsid w:val="25AC44C9"/>
    <w:rsid w:val="25C97D44"/>
    <w:rsid w:val="25CD585F"/>
    <w:rsid w:val="25EB1FEE"/>
    <w:rsid w:val="26235A82"/>
    <w:rsid w:val="27291A30"/>
    <w:rsid w:val="27C74B35"/>
    <w:rsid w:val="27D550A4"/>
    <w:rsid w:val="27EA613D"/>
    <w:rsid w:val="283F3554"/>
    <w:rsid w:val="286C09A4"/>
    <w:rsid w:val="28B82AE7"/>
    <w:rsid w:val="28DD3EA9"/>
    <w:rsid w:val="290B13CD"/>
    <w:rsid w:val="290C799F"/>
    <w:rsid w:val="299034F3"/>
    <w:rsid w:val="29EC0F01"/>
    <w:rsid w:val="2A201075"/>
    <w:rsid w:val="2A350BB2"/>
    <w:rsid w:val="2A893F9F"/>
    <w:rsid w:val="2B2F5D61"/>
    <w:rsid w:val="2B61135C"/>
    <w:rsid w:val="2B6C1A60"/>
    <w:rsid w:val="2B7C0629"/>
    <w:rsid w:val="2B9352C9"/>
    <w:rsid w:val="2BE66419"/>
    <w:rsid w:val="2C9F4395"/>
    <w:rsid w:val="2CBB6034"/>
    <w:rsid w:val="2CE453C5"/>
    <w:rsid w:val="2CEE718D"/>
    <w:rsid w:val="2D7E211B"/>
    <w:rsid w:val="2D87120F"/>
    <w:rsid w:val="2DF529EB"/>
    <w:rsid w:val="2E0A2652"/>
    <w:rsid w:val="2ED22C53"/>
    <w:rsid w:val="2F0616D2"/>
    <w:rsid w:val="2F240907"/>
    <w:rsid w:val="2F5C4872"/>
    <w:rsid w:val="2F7723E5"/>
    <w:rsid w:val="2FB62208"/>
    <w:rsid w:val="2FE7023B"/>
    <w:rsid w:val="30166C74"/>
    <w:rsid w:val="30494AE3"/>
    <w:rsid w:val="304A65F2"/>
    <w:rsid w:val="31063D2D"/>
    <w:rsid w:val="31386661"/>
    <w:rsid w:val="31473EAB"/>
    <w:rsid w:val="31A06103"/>
    <w:rsid w:val="321D605C"/>
    <w:rsid w:val="32676B83"/>
    <w:rsid w:val="328E1378"/>
    <w:rsid w:val="32A6493B"/>
    <w:rsid w:val="32DF2C47"/>
    <w:rsid w:val="3342778B"/>
    <w:rsid w:val="335140B1"/>
    <w:rsid w:val="33957D33"/>
    <w:rsid w:val="33AF0A5C"/>
    <w:rsid w:val="33F8763F"/>
    <w:rsid w:val="34156996"/>
    <w:rsid w:val="34267927"/>
    <w:rsid w:val="345A7C99"/>
    <w:rsid w:val="346F6FFD"/>
    <w:rsid w:val="34AF06D6"/>
    <w:rsid w:val="34DA39DF"/>
    <w:rsid w:val="35132DB0"/>
    <w:rsid w:val="351F2A48"/>
    <w:rsid w:val="35204060"/>
    <w:rsid w:val="354F40CE"/>
    <w:rsid w:val="357B2E6D"/>
    <w:rsid w:val="35C411FA"/>
    <w:rsid w:val="35D7279B"/>
    <w:rsid w:val="35FB0E1E"/>
    <w:rsid w:val="36304D3B"/>
    <w:rsid w:val="36977608"/>
    <w:rsid w:val="36B6107B"/>
    <w:rsid w:val="36B66A54"/>
    <w:rsid w:val="36CB50FD"/>
    <w:rsid w:val="373E688C"/>
    <w:rsid w:val="37504750"/>
    <w:rsid w:val="37575CB7"/>
    <w:rsid w:val="377363E3"/>
    <w:rsid w:val="37A032F9"/>
    <w:rsid w:val="37A4275D"/>
    <w:rsid w:val="37D93192"/>
    <w:rsid w:val="37DC3537"/>
    <w:rsid w:val="37F16BDA"/>
    <w:rsid w:val="384524D7"/>
    <w:rsid w:val="384A3789"/>
    <w:rsid w:val="38AE0AF7"/>
    <w:rsid w:val="38C844A2"/>
    <w:rsid w:val="38CD7DE2"/>
    <w:rsid w:val="38EA1CE2"/>
    <w:rsid w:val="38ED463C"/>
    <w:rsid w:val="38FC6F22"/>
    <w:rsid w:val="395056FB"/>
    <w:rsid w:val="39A034DE"/>
    <w:rsid w:val="3A543C88"/>
    <w:rsid w:val="3B204B08"/>
    <w:rsid w:val="3B7235D2"/>
    <w:rsid w:val="3BC619FF"/>
    <w:rsid w:val="3C047F59"/>
    <w:rsid w:val="3C3B6D76"/>
    <w:rsid w:val="3C5D5F12"/>
    <w:rsid w:val="3CEE24D2"/>
    <w:rsid w:val="3D4857FE"/>
    <w:rsid w:val="3D730192"/>
    <w:rsid w:val="3DAC0DF4"/>
    <w:rsid w:val="3DEE1B7F"/>
    <w:rsid w:val="3DFF4B5E"/>
    <w:rsid w:val="3E03095E"/>
    <w:rsid w:val="3E3E5AE2"/>
    <w:rsid w:val="3EC82C5B"/>
    <w:rsid w:val="3EE5226B"/>
    <w:rsid w:val="3EE92D11"/>
    <w:rsid w:val="3F000BC5"/>
    <w:rsid w:val="3F070B29"/>
    <w:rsid w:val="3F61514F"/>
    <w:rsid w:val="3FA86379"/>
    <w:rsid w:val="4069418D"/>
    <w:rsid w:val="406E0711"/>
    <w:rsid w:val="40BE3172"/>
    <w:rsid w:val="4123430A"/>
    <w:rsid w:val="41656DB6"/>
    <w:rsid w:val="41C2653C"/>
    <w:rsid w:val="41F33F21"/>
    <w:rsid w:val="422D1526"/>
    <w:rsid w:val="4248552F"/>
    <w:rsid w:val="42584D5A"/>
    <w:rsid w:val="434130DA"/>
    <w:rsid w:val="44915046"/>
    <w:rsid w:val="45A74B57"/>
    <w:rsid w:val="46DD0BC5"/>
    <w:rsid w:val="47135CEF"/>
    <w:rsid w:val="48223044"/>
    <w:rsid w:val="49166502"/>
    <w:rsid w:val="494D6466"/>
    <w:rsid w:val="495648EE"/>
    <w:rsid w:val="49E65E5E"/>
    <w:rsid w:val="49F005F5"/>
    <w:rsid w:val="4A6921E0"/>
    <w:rsid w:val="4A8704EB"/>
    <w:rsid w:val="4AB47335"/>
    <w:rsid w:val="4ACD3FAE"/>
    <w:rsid w:val="4B1A1DB1"/>
    <w:rsid w:val="4B29584D"/>
    <w:rsid w:val="4B6D4566"/>
    <w:rsid w:val="4B8F60EF"/>
    <w:rsid w:val="4B9F1B14"/>
    <w:rsid w:val="4BD716FD"/>
    <w:rsid w:val="4BE337E5"/>
    <w:rsid w:val="4C3079F5"/>
    <w:rsid w:val="4CA215B5"/>
    <w:rsid w:val="4CA862A0"/>
    <w:rsid w:val="4CC95027"/>
    <w:rsid w:val="4CD346EC"/>
    <w:rsid w:val="4D0A455B"/>
    <w:rsid w:val="4D764B23"/>
    <w:rsid w:val="4D9B2851"/>
    <w:rsid w:val="4E1B4939"/>
    <w:rsid w:val="4E3A633D"/>
    <w:rsid w:val="4E4D5602"/>
    <w:rsid w:val="4E5F3D9A"/>
    <w:rsid w:val="4E6E228B"/>
    <w:rsid w:val="4EA214D3"/>
    <w:rsid w:val="4EE40129"/>
    <w:rsid w:val="4EEE65DA"/>
    <w:rsid w:val="4F224626"/>
    <w:rsid w:val="4FB40F8F"/>
    <w:rsid w:val="4FDB0061"/>
    <w:rsid w:val="50330EFD"/>
    <w:rsid w:val="505A15E6"/>
    <w:rsid w:val="50681589"/>
    <w:rsid w:val="50704753"/>
    <w:rsid w:val="507F5CE7"/>
    <w:rsid w:val="50826032"/>
    <w:rsid w:val="50AD001F"/>
    <w:rsid w:val="514C02D1"/>
    <w:rsid w:val="516435C9"/>
    <w:rsid w:val="517B040D"/>
    <w:rsid w:val="51906870"/>
    <w:rsid w:val="51FD20A2"/>
    <w:rsid w:val="52665EAE"/>
    <w:rsid w:val="52BB5B68"/>
    <w:rsid w:val="52C71058"/>
    <w:rsid w:val="531653D3"/>
    <w:rsid w:val="532631B4"/>
    <w:rsid w:val="536D0B34"/>
    <w:rsid w:val="537C27E5"/>
    <w:rsid w:val="537F2232"/>
    <w:rsid w:val="53A829A9"/>
    <w:rsid w:val="53AF15B9"/>
    <w:rsid w:val="53C55AA4"/>
    <w:rsid w:val="544E2C93"/>
    <w:rsid w:val="544E4865"/>
    <w:rsid w:val="54831247"/>
    <w:rsid w:val="54AE7FE2"/>
    <w:rsid w:val="550C0C8C"/>
    <w:rsid w:val="55337E75"/>
    <w:rsid w:val="55FC1793"/>
    <w:rsid w:val="56E6177C"/>
    <w:rsid w:val="56ED30D4"/>
    <w:rsid w:val="575C2BEC"/>
    <w:rsid w:val="57CF101D"/>
    <w:rsid w:val="57D42512"/>
    <w:rsid w:val="57F44306"/>
    <w:rsid w:val="5879621A"/>
    <w:rsid w:val="587A13FD"/>
    <w:rsid w:val="58AA6091"/>
    <w:rsid w:val="58E45FB9"/>
    <w:rsid w:val="59062760"/>
    <w:rsid w:val="591417A8"/>
    <w:rsid w:val="5918034A"/>
    <w:rsid w:val="59A97461"/>
    <w:rsid w:val="59D2192B"/>
    <w:rsid w:val="59EA310C"/>
    <w:rsid w:val="5A1640F9"/>
    <w:rsid w:val="5A526253"/>
    <w:rsid w:val="5A6164A4"/>
    <w:rsid w:val="5A702941"/>
    <w:rsid w:val="5A801CB9"/>
    <w:rsid w:val="5C0B02D0"/>
    <w:rsid w:val="5C6B1217"/>
    <w:rsid w:val="5D0A1365"/>
    <w:rsid w:val="5D1A56C5"/>
    <w:rsid w:val="5D1D4234"/>
    <w:rsid w:val="5D443404"/>
    <w:rsid w:val="5D7760AB"/>
    <w:rsid w:val="5DED0550"/>
    <w:rsid w:val="5E994E60"/>
    <w:rsid w:val="5F071799"/>
    <w:rsid w:val="5F723F93"/>
    <w:rsid w:val="5F952693"/>
    <w:rsid w:val="5FE23EAF"/>
    <w:rsid w:val="601C250B"/>
    <w:rsid w:val="60591A1B"/>
    <w:rsid w:val="60F405B4"/>
    <w:rsid w:val="610D6938"/>
    <w:rsid w:val="61371B08"/>
    <w:rsid w:val="614A159C"/>
    <w:rsid w:val="614A5E2E"/>
    <w:rsid w:val="61600C43"/>
    <w:rsid w:val="619C6E6B"/>
    <w:rsid w:val="61E5554A"/>
    <w:rsid w:val="620E4EBB"/>
    <w:rsid w:val="621B3A40"/>
    <w:rsid w:val="622413DC"/>
    <w:rsid w:val="62402C73"/>
    <w:rsid w:val="62B92EC4"/>
    <w:rsid w:val="63170255"/>
    <w:rsid w:val="6334107D"/>
    <w:rsid w:val="63D227CE"/>
    <w:rsid w:val="6407135D"/>
    <w:rsid w:val="64380BCA"/>
    <w:rsid w:val="64A62BCC"/>
    <w:rsid w:val="64AB0ADF"/>
    <w:rsid w:val="64BA3E70"/>
    <w:rsid w:val="6523632F"/>
    <w:rsid w:val="65282D9A"/>
    <w:rsid w:val="658A03E9"/>
    <w:rsid w:val="65AF5CCC"/>
    <w:rsid w:val="65BF16BB"/>
    <w:rsid w:val="65C457E1"/>
    <w:rsid w:val="65C67AD3"/>
    <w:rsid w:val="65EE0BD3"/>
    <w:rsid w:val="66021D7B"/>
    <w:rsid w:val="66F30D56"/>
    <w:rsid w:val="67390CA3"/>
    <w:rsid w:val="679A43E5"/>
    <w:rsid w:val="67AC70B1"/>
    <w:rsid w:val="67C628FA"/>
    <w:rsid w:val="67F63066"/>
    <w:rsid w:val="680F204D"/>
    <w:rsid w:val="68DE2A5E"/>
    <w:rsid w:val="68E4741F"/>
    <w:rsid w:val="69615F6D"/>
    <w:rsid w:val="69631E91"/>
    <w:rsid w:val="69690128"/>
    <w:rsid w:val="69752F94"/>
    <w:rsid w:val="69A03ECA"/>
    <w:rsid w:val="69C52868"/>
    <w:rsid w:val="69EC68A9"/>
    <w:rsid w:val="6A2646ED"/>
    <w:rsid w:val="6A596299"/>
    <w:rsid w:val="6A7E1ED6"/>
    <w:rsid w:val="6AEB131E"/>
    <w:rsid w:val="6B820E08"/>
    <w:rsid w:val="6B8D2A47"/>
    <w:rsid w:val="6C3B6598"/>
    <w:rsid w:val="6CF2121E"/>
    <w:rsid w:val="6D011584"/>
    <w:rsid w:val="6D295E88"/>
    <w:rsid w:val="6D6B17EB"/>
    <w:rsid w:val="6D6D16A4"/>
    <w:rsid w:val="6D8F7F1D"/>
    <w:rsid w:val="6DAD4821"/>
    <w:rsid w:val="6E121944"/>
    <w:rsid w:val="6E4F33FB"/>
    <w:rsid w:val="6E6C4610"/>
    <w:rsid w:val="6E8308E0"/>
    <w:rsid w:val="6F214958"/>
    <w:rsid w:val="6F803998"/>
    <w:rsid w:val="6FB20F94"/>
    <w:rsid w:val="705F1C5D"/>
    <w:rsid w:val="70CC4E82"/>
    <w:rsid w:val="71D40331"/>
    <w:rsid w:val="72515BFC"/>
    <w:rsid w:val="725775A8"/>
    <w:rsid w:val="728D2CDC"/>
    <w:rsid w:val="72A235E6"/>
    <w:rsid w:val="72B626F4"/>
    <w:rsid w:val="7312446D"/>
    <w:rsid w:val="73412AC6"/>
    <w:rsid w:val="739B49EA"/>
    <w:rsid w:val="73B02F3D"/>
    <w:rsid w:val="73D5039C"/>
    <w:rsid w:val="73E73FAD"/>
    <w:rsid w:val="744004DC"/>
    <w:rsid w:val="74843A08"/>
    <w:rsid w:val="74B47654"/>
    <w:rsid w:val="74C0753C"/>
    <w:rsid w:val="74FE33EB"/>
    <w:rsid w:val="751521D5"/>
    <w:rsid w:val="754102C3"/>
    <w:rsid w:val="7655466A"/>
    <w:rsid w:val="76603DFC"/>
    <w:rsid w:val="7664031D"/>
    <w:rsid w:val="76E17650"/>
    <w:rsid w:val="76FE060E"/>
    <w:rsid w:val="77224F81"/>
    <w:rsid w:val="77287A98"/>
    <w:rsid w:val="777D6E33"/>
    <w:rsid w:val="77856A4F"/>
    <w:rsid w:val="778652ED"/>
    <w:rsid w:val="77D231DE"/>
    <w:rsid w:val="7848416F"/>
    <w:rsid w:val="78CC3D21"/>
    <w:rsid w:val="790009D4"/>
    <w:rsid w:val="7936175F"/>
    <w:rsid w:val="796208BA"/>
    <w:rsid w:val="79BF5CF2"/>
    <w:rsid w:val="79DA7628"/>
    <w:rsid w:val="79F22DE3"/>
    <w:rsid w:val="79F401CE"/>
    <w:rsid w:val="7A2858DF"/>
    <w:rsid w:val="7AF61468"/>
    <w:rsid w:val="7B4909C9"/>
    <w:rsid w:val="7B53720A"/>
    <w:rsid w:val="7C2655A2"/>
    <w:rsid w:val="7C3D69F8"/>
    <w:rsid w:val="7CA51057"/>
    <w:rsid w:val="7D0302D3"/>
    <w:rsid w:val="7D511D52"/>
    <w:rsid w:val="7D8D0E5A"/>
    <w:rsid w:val="7DE759B0"/>
    <w:rsid w:val="7E513714"/>
    <w:rsid w:val="7E8B5476"/>
    <w:rsid w:val="7EF75373"/>
    <w:rsid w:val="7EF76C36"/>
    <w:rsid w:val="7F002C5C"/>
    <w:rsid w:val="7F4B4A09"/>
    <w:rsid w:val="7FA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804</Words>
  <Characters>4585</Characters>
  <Lines>38</Lines>
  <Paragraphs>10</Paragraphs>
  <TotalTime>1</TotalTime>
  <ScaleCrop>false</ScaleCrop>
  <LinksUpToDate>false</LinksUpToDate>
  <CharactersWithSpaces>5379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2019-09-16T09:01:00Z</dcterms:created>
  <dc:creator>Justin LI</dc:creator>
  <cp:lastModifiedBy>User</cp:lastModifiedBy>
  <dcterms:modified xsi:type="dcterms:W3CDTF">2020-06-28T08:41:14Z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