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val="0"/>
        <w:snapToGrid w:val="0"/>
        <w:spacing w:after="313" w:afterLines="100" w:line="480" w:lineRule="auto"/>
        <w:ind w:left="630" w:leftChars="300" w:right="630" w:rightChars="300"/>
        <w:jc w:val="center"/>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命名实体识别方法研究综述</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一、本文概述</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Overview of this article</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随着自然语言处理（NLP）技术的快速发展，命名实体识别（Named Entity Recognition，NER）已成为其重要的分支之一。命名实体识别旨在从非结构化文本数据中识别出具有特定意义的实体，如人名、地名、组织机构名等，并将其归类到预定义的类别中。这些实体信息对于理解文本内容、进行信息抽取和构建知识图谱等任务至关重要。因此，对命名实体识别方法的研究具有重要的理论价值和实际应用意义。</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With the rapid development of natural language processing (NLP) technology, Named Entity Recognition (NER) has become one of its important branches. Named entity recognition aims to identify entities with specific meanings from unstructured text data, such as person names, place names, organizational names, etc., and classify them into predefined categories. These entity information are crucial for tasks such as understanding text content, extracting information, and constructing knowledge graphs. Therefore, the research on named entity recognition methods has important theoretical value and practical application significance.</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本文旨在全面综述命名实体识别方法的研究现状和发展趋势。我们将介绍命名实体识别的基本概念、任务定义和评价标准。我们将重点分析传统的基于规则和基于统计的命名实体识别方法，以及近年来兴起的基于深度学习的命名实体识别方法，并对比它们的优缺点和适用场景。我们还将探讨多语言、跨领域和少样本场景下的命名实体识别技术挑战及相应解决方案。我们将展望未来研究方向和潜在应用领域，以期为命名实体识别技术的发展提供参考和借鉴。</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This article aims to comprehensively review the research status and development trends of named entity recognition methods. We will introduce the basic concepts, task definitions, and evaluation criteria of named entity recognition. We will focus on analyzing traditional rule-based and statistical named entity recognition methods, as well as the emerging deep learning based named entity recognition methods in recent years, and compare their advantages, disadvantages, and applicable scenarios. We will also explore the challenges and corresponding solutions of named entity recognition technology in multilingual, cross domain, and few sample scenarios. We will look forward to future research directions and potential application areas, in order to provide reference and inspiration for the development of named entity recognition technology.</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通过本文的综述，我们期望能够为读者提供一个全面而深入的了解命名实体识别方法的窗口，同时为推动该领域的研究和应用提供有益的思路和启示。</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Through this review, we hope to provide readers with a comprehensive and in-depth window to understand named entity recognition methods, and at the same time, to provide useful ideas and insights for promoting research and application in this field.</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二、命名实体识别的基本方法</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 xml:space="preserve"> The Basic Methods of Named Entity Recognition</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命名实体识别（Named Entity Recognition，NER）是自然语言处理（NLP）领域的一项关键任务，旨在从文本中识别出具有特定意义的实体，如人名、地名、组织名等。这些实体在信息提取、问答系统、机器翻译等领域具有重要的应用价值。随着深度学习和大数据技术的发展，NER的研究取得了显著的进展。本文将对NER的基本方法进行综述，包括基于规则的方法、基于统计的方法以及基于深度学习的方法。</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Named Entity Recognition (NER) is a key task in the field of natural language processing (NLP), aimed at identifying entities with specific meanings from text, such as person names, place names, organization names, etc. These entities have important application value in fields such as information extraction, question answering systems, and machine translation. With the development of deep learning and big data technology, research on NER has made significant progress. This article will provide an overview of the basic methods of NER, including rule-based methods, statistical methods, and deep learning based methods.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基于规则的方法是最早应用于NER的方法之一。这种方法通常依赖于手工编写的规则或模板来匹配和识别文本中的命名实体。规则可以基于词法、语法、语义等特征进行编写，例如正则表达式、上下文无关文法等。虽然这种方法在某些特定领域和场景下能够取得较好的效果，但其泛化能力较差，难以适应不同领域和语言的多样性。</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The rule-based approach is one of the earliest methods applied to NER. This method typically relies on manually written rules or templates to match and recognize named entities in text. Rules can be written based on lexical, grammatical, semantic, and other features, such as regular expressions, context free grammars, etc. Although this method can achieve good results in certain specific fields and scenarios, its generalization ability is poor and it is difficult to adapt to the diversity of different fields and languages.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基于统计的方法利用大量的标注数据来训练统计模型，从而实现对命名实体的自动识别。常见的统计模型包括隐马尔可夫模型（HMM）、条件随机场（CRF）、最大熵模型等。这些方法通过自动学习文本中的统计规律来识别命名实体，相较于基于规则的方法具有更好的泛化能力。然而，统计方法通常需要大量的标注数据来训练模型，且对于训练数据的质量和数量要求较高。</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Statistical methods utilize a large amount of annotated data to train statistical models, thereby achieving automatic recognition of named entities. Common statistical models include Hidden Markov Model (HMM), Conditional Random Field (CRF), Maximum Entropy Model, etc. These methods recognize named entities by automatically learning statistical rules in text, and have better generalization ability compared to rule-based methods. However, statistical methods typically require a large amount of annotated data to train models, and require high quality and quantity of training data.</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近年来，基于深度学习的方法在NER领域取得了显著的突破。深度学习模型能够自动学习文本中的高层次特征表示，从而实现对命名实体的有效识别。常见的深度学习模型包括卷积神经网络（CNN）、循环神经网络（RNN）以及变体如长短时记忆网络（LSTM）和门控循环单元（GRU）等。基于注意力机制（Attention Mechanism）和Transformer结构的模型如BERT、ERNIE等在NER任务上也取得了优异的性能。深度学习方法的优势在于其强大的特征学习能力，能够处理复杂的文本信息和上下文依赖关系。然而，深度学习方法通常需要大量的计算资源和标注数据来训练模型，并且存在过拟合和可解释性差等问题。</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In recent years, deep learning based methods have made significant breakthroughs in the field of NER. Deep learning models can automatically learn high-level feature representations in text, thereby achieving effective recognition of named entities. Common deep learning models include Convolutional Neural Networks (CNN), Recurrent Neural Networks (RNN), and variants such as Long Short Term Memory Networks (LSTM) and Gated Recurrent Units (GRU). Models based on Attention Mechanism and Transformer structure, such as BERT and ERNIE, have also achieved excellent performance in NER tasks. The advantage of deep learning methods lies in their powerful feature learning ability, which can handle complex text information and contextual dependencies. However, deep learning methods often require a large amount of computational resources and annotated data to train models, and there are problems such as overfitting and poor interpretability.</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命名实体识别的方法包括基于规则、基于统计和基于深度学习的方法。每种方法都有其独特的优势和适用场景。在实际应用中，需要根据具体任务的需求和数据特点选择合适的方法。未来随着技术的不断发展，NER领域的研究将更加注重模型的泛化能力、可解释性以及对于多语言和多领域数据的处理能力。</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The methods for named entity recognition include rule-based, statistical, and deep learning based methods. Each method has its unique advantages and applicable scenarios. In practical applications, it is necessary to choose appropriate methods based on the specific task requirements and data characteristics. With the continuous development of technology in the future, research in the NER field will pay more attention to the generalization ability, interpretability, and processing ability of models for multilingual and multi domain data.</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三、命名实体识别的关键技术</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 xml:space="preserve"> Key Technologies for Named Entity Recognition</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命名实体识别（Named Entity Recognition, NER）是自然语言处理（NLP）领域的一项重要任务，其目标是从文本中识别出具有特定意义的实体，如人名、地名、组织机构名等。实现高效、准确的NER，需要依赖一系列关键技术。</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Named Entity Recognition (NER) is an important task in the field of natural language processing (NLP), which aims to identify entities with specific meanings from text, such as person names, place names, organizational names, etc. To achieve efficient and accurate NER, a series of key technologies are required.</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特征工程是NER中的基础步骤，其目标是从原始文本中提取出有用的信息，以帮助模型进行更好的学习。这些特征可能包括词形、词性、上下文信息、字典匹配结果等。通过精心设计和选择特征，可以显著提高NER的性能。</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Feature engineering is a fundamental step in NER, which aims to extract useful information from the original text to assist the model in better learning. These features may include word form, part of speech, contextual information, dictionary matching results, etc. By carefully designing and selecting features, the performance of NER can be significantly improved.</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近年来，深度学习模型在NER任务中取得了显著的成功。尤其是循环神经网络（RNN）、长短时记忆网络（LSTM）和变换器（Transformer）等模型，由于其能够捕捉文本中的长距离依赖关系，因此在NER任务中表现优异。基于注意力机制的模型，如自注意力机制（Self-Attention）和Transformer的变体，如BERT、ERNIE等，也在NER任务中展现出了强大的性能。</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In recent years, deep learning models have achieved significant success in NER tasks. Especially models such as Recurrent Neural Networks (RNNs), Long Short Term Memory Networks (LSTMs), and Transformers (Transformers) perform well in NER tasks due to their ability to capture long-range dependencies in text. Models based on attention mechanisms, such as Self Attention and variants of Transformer, such as BERT and ERNIE, have also demonstrated strong performance in NER tasks.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迁移学习和预训练模型是近年来深度学习领域的重要发展。这些模型首先在大量无标签数据上进行预训练，然后在特定任务（如NER）上进行微调。这种方法可以充分利用大规模语料库中的信息，提高模型的泛化能力，从而显著提高NER的性能。</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Transfer learning and pre trained models have been important developments in the field of deep learning in recent years. These models are first pre trained on a large amount of unlabeled data, and then fine tuned on specific tasks such as NER. This method can fully utilize the information in large-scale corpora, improve the generalization ability of the model, and significantly improve the performance of NER.</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后处理技术也是提高NER性能的关键。这包括实体链接（Entity Linking），即将识别出的实体链接到知识库中的对应实体；以及实体消歧（Entity Disambiguation），即解决同名实体在不同上下文中的歧义问题。还可以通过规则、启发式方法或机器学习模型对识别结果进行修正和优化。</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Post processing technology is also the key to improving NER performance. This includes Entity Linking, which links the identified entity to the corresponding entity in the knowledge base; And entity disambiguation, which solves the ambiguity problem of entities with the same name in different contexts. The recognition results can also be modified and optimized through rules, heuristic methods, or machine learning models.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命名实体识别的关键技术涵盖了特征工程、深度学习模型、迁移学习和预训练模型以及后处理技术等多个方面。这些技术的不断发展和融合，将推动NER任务的性能不断提升，为自然语言处理领域带来更多的可能性。</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The key technologies of named entity recognition cover multiple aspects, including feature engineering, deep learning models, transfer learning and pre training models, as well as post-processing techniques. The continuous development and integration of these technologies will drive the performance improvement of NER tasks and bring more possibilities to the field of natural language processing.</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四、命名实体识别的优化技术</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 xml:space="preserve"> Optimization techniques for named entity recognition</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命名实体识别（Named Entity Recognition, NER）作为自然语言处理（NLP）领域的一个重要任务，其优化技术对于提升识别准确率和效率具有至关重要的意义。近年来，随着深度学习技术的快速发展，研究者们提出了许多优化技术，以提高NER的性能。</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Named Entity Recognition (NER) is an important task in the field of natural language processing (NLP), and its optimization techniques are of great significance for improving recognition accuracy and efficiency. In recent years, with the rapid development of deep learning technology, researchers have proposed many optimization techniques to improve the performance of NER.</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预训练语言模型（Pre-trained Language Models, PLMs）的引入为NER带来了巨大的性能提升。像BERT、RoBERTa和GPT等预训练模型在大量无监督数据上进行预训练，学习到了丰富的语言知识和上下文信息。在NER任务中，这些预训练模型可以作为特征提取器，为命名实体提供更为准确的表示，从而提升识别准确率。</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The introduction of Pre trained Language Models (PLMs) has brought significant performance improvements to NER. Pre trained models such as BERT, RoBERTa, and GPT learn rich language knowledge and contextual information through pre training on a large amount of unsupervised data. In NER tasks, these pre trained models can serve as feature extractors to provide more accurate representations of named entities, thereby improving recognition accuracy.</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迁移学习（Transfer Learning）也是优化NER的一种有效方法。由于NER任务通常需要大量的标注数据，而标注数据往往难以获取且成本高昂。迁移学习可以利用在大量无标注或标注数据上预训练的模型，通过微调（Fine-tuning）或特征迁移（Feature Transfer）等方式，将学到的知识迁移到NER任务中，从而减少对标注数据的依赖，提高模型的泛化能力。</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Transfer Learning is also an effective method for optimizing NER. Due to the fact that NER tasks typically require a large amount of annotated data, which is often difficult to obtain and costly. Transfer learning can utilize pre trained models on large amounts of unlabeled or annotated data, and transfer learned knowledge to NER tasks through fine-tuning or Feature Transfer, thereby reducing dependence on annotated data and improving the model's generalization ability.</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多任务学习（Multi-task Learning, MTL）也是优化NER的一种常用技术。多任务学习通过在训练过程中同时学习多个相关任务，使得模型能够共享不同任务之间的知识，从而提高模型的泛化能力。在NER任务中，多任务学习可以通过联合训练实体识别、关系抽取、事件抽取等任务，使模型能够更好地理解文本中的语义和上下文信息，从而提高实体识别的准确率。</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Multi task learning (MTL) is also a commonly used technique for optimizing NER. Multi task learning improves the model's generalization ability by simultaneously learning multiple related tasks during the training process, enabling the model to share knowledge between different tasks. In NER tasks, multi task learning can improve the accuracy of entity recognition by jointly training tasks such as entity recognition, relationship extraction, and event extraction, enabling the model to better understand the semantic and contextual information in the text.</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数据增强（Data Augmentation）也是提升NER性能的重要手段。数据增强通过对原始数据进行一系列变换，生成新的训练数据，从而增加模型的训练数据量，提高模型的泛化能力。在NER任务中，数据增强可以通过同义词替换、随机插入、随机删除等方式对训练数据进行增强，使模型能够学习到更多样化的实体表达方式，从而提高实体识别的鲁棒性。</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Data augmentation is also an important means to improve NER performance. Data augmentation generates new training data by performing a series of transformations on the original data, thereby increasing the amount of training data for the model and improving its generalization ability. In NER tasks, data augmentation can enhance training data through synonym replacement, random insertion, random deletion, and other methods, enabling the model to learn more diverse entity expressions, thereby improving the robustness of entity recognition.</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预训练创作者、迁移学习、多任务学习和数据增强等优化技术为命名实体识别提供了强有力的支持。随着技术的不断发展，这些优化技术将在NER任务中发挥越来越重要的作用，推动NER性能的不断提升。</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Pre training creators, transfer learning, multitasking learning, and data augmentation optimization techniques provide strong support for named entity recognition. With the continuous development of technology, these optimization techniques will play an increasingly important role in NER tasks, driving the continuous improvement of NER performance.</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五、命名实体识别的应用领域与案例</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 xml:space="preserve"> Application Fields and Cases of Named Entity Recognition</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命名实体识别（Named Entity Recognition, NER）技术作为自然语言处理领域的重要分支，在众多实际应用场景中发挥着至关重要的作用。随着技术的不断进步和应用的深入，NER技术的应用领域日益广泛，涵盖了信息抽取、智能问答、机器翻译、文本挖掘等多个方面。</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Named Entity Recognition (NER) technology, as an important branch of natural language processing, plays a crucial role in many practical application scenarios. With the continuous progress of technology and the deepening of application, the application fields of NER technology are becoming increasingly extensive, covering multiple aspects such as information extraction, intelligent question answering, machine translation, and text mining.</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在信息抽取领域，NER技术是实现结构化数据提取的关键步骤。通过识别文本中的实体，可以构建丰富的知识图谱，为搜索引擎、智能推荐等应用提供有力的数据支撑。例如，在新闻报道中提取人名、地名、机构名等实体，可以构建事件脉络，帮助用户快速了解事件发展。</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In the field of information extraction, NER technology is a key step in achieving structured data extraction. By identifying entities in text, a rich knowledge graph can be constructed, providing strong data support for applications such as search engines and intelligent recommendations. For example, extracting entities such as person names, place names, and institution names in news reports can construct event context and help users quickly understand the development of events.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在智能问答系统中，NER技术可以帮助系统准确理解用户的查询意图，提高问答的准确性和效率。例如，在智能客服领域，NER技术可以帮助系统识别用户问题中的关键实体，从而为用户提供更加精准和个性化的回答。</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In intelligent question answering systems, NER technology can help the system accurately understand the user's query intention, improve the accuracy and efficiency of question answering. For example, in the field of intelligent customer service, NER technology can help systems identify key entities in user questions, thereby providing users with more accurate and personalized answers.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在机器翻译领域，NER技术可以帮助翻译系统更好地理解原文的语义信息，提高翻译的质量和准确性。通过识别并翻译原文中的命名实体，翻译系统可以更加准确地传达原文的含义，减少歧义和误解。</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In the field of machine translation, NER technology can help translation systems better understand the semantic information of the original text, improve the quality and accuracy of translation. By identifying and translating named entities in the original text, the translation system can more accurately convey the meaning of the original text, reducing ambiguity and misunderstanding.</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在文本挖掘领域，NER技术也被广泛应用于主题分类、情感分析、文本聚类等任务中。通过对文本中的实体进行识别和分析，可以更加深入地挖掘文本的信息价值，为数据挖掘和数据分析提供有力的支持。</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In the field of text mining, NER technology is also widely used in tasks such as topic classification, sentiment analysis, and text clustering. By identifying and analyzing entities in the text, the information value of the text can be further explored, providing strong support for data mining and analysis.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命名实体识别技术在实际应用中具有广泛的应用前景和重要的应用价值。随着技术的不断发展和完善，NER技术将在更多领域发挥重要作用，推动自然语言处理技术的进步和发展。</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Named entity recognition technology has broad application prospects and important application value in practical applications. With the continuous development and improvement of technology, NER technology will play an important role in more fields, promoting the progress and development of natural language processing technology.</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六、未来研究方向与挑战</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 xml:space="preserve"> Future research directions and challenges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命名实体识别（Named Entity Recognition，NER）作为自然语言处理（NLP）的重要分支，虽然在过去的几十年里取得了显著的进步，但仍面临着许多挑战和未来的研究方向。</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Named Entity Recognition (NER), as an important branch of Natural Language Processing (NLP), has made significant progress in the past few decades but still faces many challenges and future research directions.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跨语言与多语言NER：随着全球化和多语言环境的普及，开发能够处理多种语言的NER系统变得尤为重要。这需要研究如何有效地利用跨语言的知识转移，以及如何构建多语言共享的模型和标注资源。</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Cross language and multilingual NER: With the popularization of globalization and multilingual environments, developing NER systems that can handle multiple languages has become particularly important. This requires research on how to effectively utilize cross linguistic knowledge transfer, as well as how to build multilingual shared models and annotation resources.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细粒度命名实体识别：当前的NER系统主要关注于识别预定义类型的实体，如人名、地名等。未来的研究应进一步探索细粒度的命名实体识别，例如识别更具体的实体类型，如职业、公司部门等。</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Fine grained named entity recognition: The current NER system mainly focuses on identifying predefined types of entities, such as person names, place names, etc. Future research should further explore fine-grained named entity recognition, such as identifying more specific entity types such as professions, company departments, etc.</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上下文感知的NER：当前的NER系统大多基于序列标注模型，未能充分利用实体间的上下文关系。未来的研究可以探索如何利用图结构、知识图谱等方法，实现上下文感知的NER。</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Context aware NER: Most current NER systems are based on sequence annotation models and fail to fully utilize the contextual relationships between entities. Future research can explore how to utilize methods such as graph structures and knowledge graphs to achieve context aware NER.</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无监督与半监督的NER：尽管有监督的NER方法取得了很好的效果，但在实际应用中，标注数据往往非常有限。因此，研究无监督或半监督的NER方法，利用未标注或少量标注的数据进行训练，具有重要的实用价值。</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Unsupervised and semi supervised NER: Although supervised NER methods have achieved good results, in practical applications, annotated data is often very limited. Therefore, studying unsupervised or semi supervised NER methods and training them with unlabeled or slightly labeled data has important practical value.</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数据稀疏性问题：对于某些低频或新兴的实体，由于缺乏足够的训练数据，NER系统的识别效果往往不佳。如何有效地利用有限的数据，提高NER系统的泛化能力，是一个重要的挑战。</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Data sparsity problem: For certain low-frequency or emerging entities, the recognition performance of NER systems is often poor due to the lack of sufficient training data. How to effectively utilize limited data and improve the generalization ability of NER systems is an important challenge.</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边界模糊问题：在某些情况下，实体的边界可能并不清晰，如复合名词、缩写词等。如何准确地识别这些实体的边界，是NER系统需要解决的一个难题。</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Boundary ambiguity problem: In some cases, the boundaries of entities may not be clear, such as compound nouns, abbreviations, etc. How to accurately identify the boundaries of these entities is a challenge that NER systems need to solve.</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领域适应性问题：NER系统的性能往往受到训练数据领域的影响，如何在不同领域之间进行有效的知识迁移，提高NER系统的领域适应性，是一个具有挑战性的问题。</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Domain adaptability problem: The performance of NER systems is often affected by the training data domain. How to effectively transfer knowledge between different domains and improve the domain adaptability of NER systems is a challenging problem.</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计算效率问题：随着数据量的增大和模型复杂度的提高，NER系统的计算效率成为了一个重要的问题。如何在保证识别性能的同时，提高NER系统的计算效率，是一个值得研究的问题。</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Computational efficiency issue: With the increase in data volume and model complexity, the computational efficiency of NER systems has become an important issue. How to improve the computational efficiency of NER systems while ensuring recognition performance is a worthwhile research topic.</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命名实体识别在未来的发展中仍然面临许多挑战和机遇。通过深入研究上述方向和挑战，我们有望开发出更加高效、准确的NER系统，为自然语言处理领域的发展做出更大的贡献。</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Named entity recognition still faces many challenges and opportunities in its future development. Through in-depth research on the above directions and challenges, we are expected to develop more efficient and accurate NER systems, making greater contributions to the development of natural language processing.</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七、结论</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ind w:firstLine="643" w:firstLineChars="200"/>
        <w:jc w:val="left"/>
        <w:textAlignment w:val="auto"/>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 xml:space="preserve"> Conclusion</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在本文中，我们对命名实体识别（Named Entity Recognition, NER）的方法进行了深入的研究和综述。命名实体识别是自然语言处理领域中的一个重要任务，旨在从文本中识别出具有特定意义的实体，如人名、地名、组织机构名等。通过对各种NER方法的分析和比较，我们可以得出以下结论。</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In this article, we conducted in-depth research and review on the methods of Named Entity Recognition (NER). Named entity recognition is an important task in the field of natural language processing, aimed at identifying entities with specific meanings from text, such as person names, place names, organizational names, etc. Through the analysis and comparison of various NER methods, we can draw the following conclusions.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基于规则的方法在早期NER研究中占据主导地位，它们依赖于手工编写的规则或模板来匹配和识别实体。这种方法简单直观，但受限于规则的设计者对于语言规则和实体结构的理解，且难以处理复杂多变的自然语言文本。</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Rule based methods dominated early NER research, relying on manually written rules or templates to match and recognize entities. This method is simple and intuitive, but it is limited by the designer's understanding of language rules and entity structures, and it is difficult to handle complex and ever-changing natural language texts.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随着机器学习技术的发展，基于特征的方法逐渐成为主流。这类方法通过提取文本中的特征，如词法特征、句法特征、语义特征等，然后利用分类器进行实体识别。这种方法能够自动学习文本中的模式，提高了NER的准确率和泛化能力。然而，基于特征的方法通常需要大量的标注数据和复杂的特征工程，这使得其在实际应用中面临一定的挑战。</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With the development of machine learning technology, feature based methods have gradually become mainstream. This type of method extracts features from the text, such as lexical features, syntactic features, semantic features, etc., and then uses a classifier for entity recognition. This method can automatically learn patterns in the text, improving the accuracy and generalization ability of NER. However, feature based methods often require a large amount of annotated data and complex feature engineering, which poses certain challenges in practical applications.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近年来，深度学习技术的兴起为NER带来了新的突破。基于深度学习的方法能够自动学习文本的表示和特征，无需进行复杂的特征工程。其中，基于循环神经网络（RNN）和长短期记忆网络（LSTM）的方法在NER任务中取得了显著的成果。基于注意力机制和自注意力机制的模型，如Transformer和BERT等，进一步提高了NER的性能。这些模型能够捕捉文本中的长距离依赖关系，并更好地处理语义信息。</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In recent years, the rise of deep learning technology has brought new breakthroughs to NER. Deep learning based methods can automatically learn the representation and features of text without the need for complex feature engineering. Among them, methods based on recurrent neural networks (RNN) and long short-term memory networks (LSTM) have achieved significant results in NER tasks. Models based on attention and self attention mechanisms, such as Transformer and BERT, further improve the performance of NER. These models are able to capture long-distance dependencies in text and better process semantic information.</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尽管深度学习在NER中取得了显著的成功，但仍然存在一些挑战和问题需要解决。例如，对于低频实体和未见实体的识别仍然是一个难题；深度学习模型通常需要大量的计算资源和训练时间，这限制了其在某些场景下的应用。</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Although deep learning has achieved significant success in NER, there are still some challenges and problems that need to be addressed. For example, the recognition of low-frequency entities and unseen entities remains a challenge; Deep learning models typically require a large amount of computing resources and training time, which limits their application in certain scenarios.</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命名实体识别作为自然语言处理领域的重要任务，已经取得了显著的进展。从早期的基于规则的方法到基于机器学习和深度学习的方法，NER的性能和泛化能力得到了不断提高。然而，仍然存在一些挑战和问题需要我们继续探索和研究。未来的研究方向可以包括：如何提高低频实体和未见实体的识别准确率；如何降低深度学习模型的计算资源和训练时间成本；以及如何结合多源信息和多语言数据进行跨语言和跨领域的NER等。</w:t>
      </w:r>
    </w:p>
    <w:p>
      <w:pPr>
        <w:keepNext w:val="0"/>
        <w:keepLines w:val="0"/>
        <w:pageBreakBefore w:val="0"/>
        <w:widowControl w:val="0"/>
        <w:kinsoku/>
        <w:wordWrap/>
        <w:overflowPunct/>
        <w:topLinePunct w:val="0"/>
        <w:autoSpaceDE/>
        <w:autoSpaceDN/>
        <w:bidi w:val="0"/>
        <w:adjustRightInd w:val="0"/>
        <w:snapToGrid w:val="0"/>
        <w:spacing w:line="480" w:lineRule="auto"/>
        <w:ind w:firstLine="560" w:firstLineChars="20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Named entity recognition, as an important task in the field of natural language processing, has made significant progress. From early rule-based methods to machine learning and deep learning based methods, the performance and generalization ability of NER have been continuously improved. However, there are still some challenges and issues that require us to continue exploring and researching. Future research directions can include: how to improve the recognition accuracy of low-frequency entities and unseen entities; How to reduce the computational resources and training time costs of deep learning models; And how to combine multi-source information and multilingual data for cross language and cross domain NER.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yMGJhYzIzYWM2MjM4MWE2Zjc3MTdkNDQ5Mzk1NmEifQ=="/>
  </w:docVars>
  <w:rsids>
    <w:rsidRoot w:val="00000000"/>
    <w:rsid w:val="005C08D2"/>
    <w:rsid w:val="067C1866"/>
    <w:rsid w:val="0F697E5D"/>
    <w:rsid w:val="1C8F2DB1"/>
    <w:rsid w:val="1D2716F5"/>
    <w:rsid w:val="1D3B35D7"/>
    <w:rsid w:val="1DE178C0"/>
    <w:rsid w:val="2AE9366F"/>
    <w:rsid w:val="2B08765C"/>
    <w:rsid w:val="2B884C9E"/>
    <w:rsid w:val="2DAA5F1D"/>
    <w:rsid w:val="2DB05D43"/>
    <w:rsid w:val="2E0A6B39"/>
    <w:rsid w:val="33254B06"/>
    <w:rsid w:val="3AEB4233"/>
    <w:rsid w:val="3C1179C6"/>
    <w:rsid w:val="472B04A0"/>
    <w:rsid w:val="474369E5"/>
    <w:rsid w:val="54A412C2"/>
    <w:rsid w:val="5CCA69AB"/>
    <w:rsid w:val="5F9F377A"/>
    <w:rsid w:val="62950E47"/>
    <w:rsid w:val="646D2B27"/>
    <w:rsid w:val="67C371D6"/>
    <w:rsid w:val="701B538A"/>
    <w:rsid w:val="748044F1"/>
    <w:rsid w:val="768A705F"/>
    <w:rsid w:val="7A410474"/>
    <w:rsid w:val="7C9C658A"/>
    <w:rsid w:val="7DFB5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Words>
  <Characters>20</Characters>
  <Lines>0</Lines>
  <Paragraphs>0</Paragraphs>
  <TotalTime>1</TotalTime>
  <ScaleCrop>false</ScaleCrop>
  <LinksUpToDate>false</LinksUpToDate>
  <CharactersWithSpaces>20</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2022-11-20T09:51:00Z</dcterms:created>
  <dc:creator>hzx</dc:creator>
  <cp:lastModifiedBy>inet</cp:lastModifiedBy>
  <dcterms:modified xsi:type="dcterms:W3CDTF">2024-03-03T04:40:05Z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CACC8A293FAA447F8BB4AE21836289BE</vt:lpwstr>
  </property>
</Properties>
</file>