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1 hive表关联查询，如何解决数据倾斜的问题?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倾斜原因：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map输出数据按key Hash的分配到reduce中，由于key分布不均匀、业务数据本身的特、建表时考虑不周、等原因造成的reduce 上的数据量差异过大。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1)、key分布不均匀;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2)、业务数据本身的特性;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3)、建表时考虑不周;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4)、某些SQL语句本身就有数据倾斜;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如何避免：对于key为空产生的数据倾斜，可以对其赋予一个随机值。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解决方案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1&gt;.参数调节：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hive.map.aggr = true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hive.groupby.skewindata=true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有数据倾斜的时候进行负载均衡，当选项设定位true,生成的查询计划会有两个MR Job。第一个MR Job中，Map的输出结果集合会随机分布到Reduce中，每个Reduce做部分聚合操作，并输出结果，这样处理的结果是相同的Group By Key有可能被分发到不同的Reduce中，从而达到负载均衡的目的；第二个MR Job再根据预处理的数据结果按照Group By Key 分布到 </w:t>
            </w: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Reduce 中（这个过程可以保证相同的 Group By Key 被分布到同一个Reduce中），最后完成最终的聚合操作。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2&gt;.SQL 语句调节：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1)、选用join key分布最均匀的表作为驱动表。做好列裁剪和filter操作，以达到两表做join 的时候，数据量相对变小的效果。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2)、大小表Join：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使用map join让小的维度表（1000 条以下的记录条数）先进内存。在map端完成reduce.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4)、大表Join大表：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把空值的key变成一个字符串加上随机数，把倾斜的数据分到不同的reduce上，由于null 值关联不上，处理后并不影响最终结果。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5)、count distinct大量相同特殊值: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count distinct 时，将值为空的情况单独处理，如果是计算count distinct，可以不用处理，直接过滤，在最后结果中加1。如果还有其他计算，需要进行group by，可以先将值为空的记录单独处理，再和其他计算结果进行union。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2. 请谈一下hive的特点是什么？hive和RDBMS有什么异同？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hive是基于Hadoop的一个数据仓库工具，可以将结构化的数据文件映射为一张数据库表，并提供完整的sql查询功能，可以将sql语句转换为MapReduce任务进行运行。其优点是学习成本低，可以通过类SQL语句快速实现简单的MapReduce统计，不必开发专门的MapReduce应用，十分适合数据仓库的统计分析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3. 请把下一语句用hive方式实现？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4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SELECT a.key,a.value 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FROM a 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WHERE a.key not in (SELECT b.key FROM b)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答案：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select a.key,a.value from a where a.key not exists (select b.key from b)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4. Multi-group by 是hive的一个非常好的特性，请举例说明？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8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from A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insert overwrite table B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 select A.a, count(distinct A.b) group by A.a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insert overwrite table C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 select A.c, count(distinct A.b) group by A.c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5. 请说明hive中 Sort By，Order By，Cluster By，Distrbute By各代表什么意思。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order by：会对输入做全局排序，因此只有一个reducer（多个reducer无法保证全局有序）。只有一个reducer，会导致当输入规模较大时，需要较长的计算时间。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sort by：不是全局排序，其在数据进入reducer前完成排序。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distribute by：按照指定的字段对数据进行划分输出到不同的reduce中。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cluster by：除了具有 distribute by 的功能外还兼具 sort by 的功能。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6.简要描述数据库中的 null，说出null在hive底层如何存储，并解释selecta.* from t1 a left outer join t2 b on a.id=b.id where b.id is null; 语句的含义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null与任何值运算的结果都是null, 可以使用is null、is not null函数指定在其值为null情况下的取值。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null在hive底层默认是用'\N'来存储的，可以通过alter table test SET SERDEPROPERTIES('serialization.null.format' = 'a');来修改。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查询出t1表中与t2表中id相等的所有信息。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7.写出hive中split、coalesce及collect_list函数的用法（可举例）。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Split将字符串转化为数组。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split('a,b,c,d' , ',') ==&gt; ["a","b","c","d"]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COALESCE(T v1, T v2, …) 返回参数中的第一个非空值；如果所有值都为 NULL，那么返回NULL。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collect_list列出该字段所有的值，不去重  select collect_list(id) from table;</w:t>
            </w:r>
          </w:p>
        </w:tc>
      </w:tr>
    </w:tbl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F75AF0" w:rsidRPr="00F75AF0" w:rsidRDefault="00F75AF0" w:rsidP="00F75AF0">
      <w:pPr>
        <w:widowControl/>
        <w:shd w:val="clear" w:color="auto" w:fill="FFFFFF"/>
        <w:spacing w:before="192" w:after="192"/>
        <w:jc w:val="left"/>
        <w:outlineLvl w:val="3"/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30"/>
          <w:szCs w:val="30"/>
        </w:rPr>
        <w:t>8.写出将 text.txt 文件放入 hive 中 test 表‘2016-10-10’ 分区的语句，test 的分区字段是 l_date。</w:t>
      </w:r>
    </w:p>
    <w:p w:rsidR="00F75AF0" w:rsidRPr="00F75AF0" w:rsidRDefault="00F75AF0" w:rsidP="00F75A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F75AF0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F75AF0" w:rsidRPr="00F75AF0" w:rsidTr="00F75A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 </w:t>
            </w:r>
          </w:p>
          <w:p w:rsidR="00F75AF0" w:rsidRPr="00F75AF0" w:rsidRDefault="00F75AF0" w:rsidP="00F75AF0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F75AF0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LOAD DATA LOCAL INPATH '/your/path/test.txt' OVERWRITE INTO TABLE test PARTITION (l_date='2016-10-10')</w:t>
            </w:r>
          </w:p>
        </w:tc>
      </w:tr>
    </w:tbl>
    <w:p w:rsidR="00B451B4" w:rsidRDefault="00B451B4"/>
    <w:p w:rsidR="00BC5427" w:rsidRPr="00F75AF0" w:rsidRDefault="00BC5427">
      <w:bookmarkStart w:id="0" w:name="_GoBack"/>
      <w:bookmarkEnd w:id="0"/>
    </w:p>
    <w:sectPr w:rsidR="00BC5427" w:rsidRPr="00F7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90A" w:rsidRDefault="0007790A" w:rsidP="00F75AF0">
      <w:r>
        <w:separator/>
      </w:r>
    </w:p>
  </w:endnote>
  <w:endnote w:type="continuationSeparator" w:id="0">
    <w:p w:rsidR="0007790A" w:rsidRDefault="0007790A" w:rsidP="00F7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90A" w:rsidRDefault="0007790A" w:rsidP="00F75AF0">
      <w:r>
        <w:separator/>
      </w:r>
    </w:p>
  </w:footnote>
  <w:footnote w:type="continuationSeparator" w:id="0">
    <w:p w:rsidR="0007790A" w:rsidRDefault="0007790A" w:rsidP="00F7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97"/>
    <w:rsid w:val="0007790A"/>
    <w:rsid w:val="00441B97"/>
    <w:rsid w:val="00B451B4"/>
    <w:rsid w:val="00BC5427"/>
    <w:rsid w:val="00F7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7AD16-1EF0-4D00-9019-7C61ABAF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75A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5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5AF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75AF0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75A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3</cp:revision>
  <dcterms:created xsi:type="dcterms:W3CDTF">2017-11-20T03:39:00Z</dcterms:created>
  <dcterms:modified xsi:type="dcterms:W3CDTF">2017-11-20T03:39:00Z</dcterms:modified>
</cp:coreProperties>
</file>