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807" w:rsidRDefault="00052807" w:rsidP="00052807">
      <w:pPr>
        <w:ind w:firstLine="480"/>
        <w:jc w:val="center"/>
      </w:pPr>
    </w:p>
    <w:p w:rsidR="00052807" w:rsidRDefault="00052807" w:rsidP="00052807">
      <w:pPr>
        <w:ind w:firstLine="480"/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9128F2D" wp14:editId="380B9FA5">
            <wp:simplePos x="0" y="0"/>
            <wp:positionH relativeFrom="column">
              <wp:posOffset>2150745</wp:posOffset>
            </wp:positionH>
            <wp:positionV relativeFrom="paragraph">
              <wp:posOffset>240030</wp:posOffset>
            </wp:positionV>
            <wp:extent cx="1439545" cy="1396365"/>
            <wp:effectExtent l="0" t="0" r="825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2807" w:rsidRDefault="00052807" w:rsidP="00052807">
      <w:pPr>
        <w:tabs>
          <w:tab w:val="left" w:pos="2755"/>
        </w:tabs>
        <w:ind w:firstLine="560"/>
        <w:jc w:val="center"/>
        <w:rPr>
          <w:sz w:val="28"/>
          <w:szCs w:val="28"/>
        </w:rPr>
      </w:pPr>
    </w:p>
    <w:p w:rsidR="00052807" w:rsidRDefault="00052807" w:rsidP="00052807">
      <w:pPr>
        <w:ind w:firstLine="1040"/>
        <w:jc w:val="center"/>
        <w:rPr>
          <w:sz w:val="52"/>
          <w:szCs w:val="52"/>
        </w:rPr>
      </w:pPr>
      <w:r w:rsidRPr="00E748A2">
        <w:rPr>
          <w:rFonts w:hint="eastAsia"/>
          <w:sz w:val="52"/>
          <w:szCs w:val="52"/>
        </w:rPr>
        <w:t>南京审计大学金审学院</w:t>
      </w:r>
    </w:p>
    <w:p w:rsidR="00052807" w:rsidRDefault="00052807" w:rsidP="00052807">
      <w:pPr>
        <w:ind w:firstLine="1040"/>
        <w:jc w:val="center"/>
        <w:rPr>
          <w:sz w:val="32"/>
          <w:szCs w:val="32"/>
        </w:rPr>
      </w:pPr>
      <w:r>
        <w:rPr>
          <w:rFonts w:hint="eastAsia"/>
          <w:sz w:val="52"/>
          <w:szCs w:val="52"/>
        </w:rPr>
        <w:t>实验测试用例</w:t>
      </w:r>
    </w:p>
    <w:p w:rsidR="00052807" w:rsidRDefault="00052807" w:rsidP="00052807">
      <w:pPr>
        <w:ind w:firstLine="640"/>
        <w:jc w:val="center"/>
        <w:rPr>
          <w:sz w:val="32"/>
          <w:szCs w:val="32"/>
        </w:rPr>
      </w:pPr>
    </w:p>
    <w:p w:rsidR="00052807" w:rsidRDefault="00052807" w:rsidP="00052807">
      <w:pPr>
        <w:ind w:firstLine="640"/>
        <w:jc w:val="center"/>
        <w:rPr>
          <w:sz w:val="32"/>
          <w:szCs w:val="32"/>
        </w:rPr>
      </w:pPr>
    </w:p>
    <w:p w:rsidR="00052807" w:rsidRDefault="00052807" w:rsidP="00052807">
      <w:pPr>
        <w:ind w:firstLine="640"/>
        <w:jc w:val="center"/>
        <w:rPr>
          <w:sz w:val="32"/>
          <w:szCs w:val="32"/>
        </w:rPr>
      </w:pPr>
    </w:p>
    <w:p w:rsidR="00052807" w:rsidRDefault="00052807" w:rsidP="00052807">
      <w:pPr>
        <w:ind w:firstLine="600"/>
        <w:jc w:val="center"/>
        <w:rPr>
          <w:sz w:val="30"/>
          <w:szCs w:val="30"/>
        </w:rPr>
      </w:pPr>
    </w:p>
    <w:p w:rsidR="00052807" w:rsidRDefault="00052807" w:rsidP="00584717">
      <w:pPr>
        <w:ind w:leftChars="450" w:left="108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院系</w:t>
      </w:r>
      <w:r>
        <w:rPr>
          <w:rFonts w:hint="eastAsia"/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>信息科学与工程学院</w:t>
      </w:r>
      <w:r>
        <w:rPr>
          <w:rFonts w:hint="eastAsia"/>
          <w:sz w:val="30"/>
          <w:szCs w:val="30"/>
          <w:u w:val="single"/>
        </w:rPr>
        <w:t xml:space="preserve">       </w:t>
      </w:r>
    </w:p>
    <w:p w:rsidR="00052807" w:rsidRDefault="00052807" w:rsidP="00584717">
      <w:pPr>
        <w:ind w:leftChars="450" w:left="108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班级</w:t>
      </w:r>
      <w:r>
        <w:rPr>
          <w:rFonts w:hint="eastAsia"/>
          <w:sz w:val="30"/>
          <w:szCs w:val="30"/>
          <w:u w:val="single"/>
        </w:rPr>
        <w:t xml:space="preserve">           16</w:t>
      </w:r>
      <w:r>
        <w:rPr>
          <w:rFonts w:hint="eastAsia"/>
          <w:sz w:val="30"/>
          <w:szCs w:val="30"/>
          <w:u w:val="single"/>
        </w:rPr>
        <w:t>级信管</w:t>
      </w:r>
      <w:r>
        <w:rPr>
          <w:rFonts w:hint="eastAsia"/>
          <w:sz w:val="30"/>
          <w:szCs w:val="30"/>
          <w:u w:val="single"/>
        </w:rPr>
        <w:t>1</w:t>
      </w:r>
      <w:r>
        <w:rPr>
          <w:rFonts w:hint="eastAsia"/>
          <w:sz w:val="30"/>
          <w:szCs w:val="30"/>
          <w:u w:val="single"/>
        </w:rPr>
        <w:t>班</w:t>
      </w:r>
      <w:r>
        <w:rPr>
          <w:rFonts w:hint="eastAsia"/>
          <w:sz w:val="30"/>
          <w:szCs w:val="30"/>
          <w:u w:val="single"/>
        </w:rPr>
        <w:t xml:space="preserve">         </w:t>
      </w:r>
    </w:p>
    <w:p w:rsidR="00052807" w:rsidRDefault="00052807" w:rsidP="00584717">
      <w:pPr>
        <w:ind w:leftChars="450" w:left="108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实验名称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学生信息管理系统设计与开发</w:t>
      </w:r>
      <w:r>
        <w:rPr>
          <w:rFonts w:hint="eastAsia"/>
          <w:sz w:val="30"/>
          <w:szCs w:val="30"/>
          <w:u w:val="single"/>
        </w:rPr>
        <w:t xml:space="preserve"> </w:t>
      </w:r>
    </w:p>
    <w:p w:rsidR="00052807" w:rsidRDefault="00052807" w:rsidP="00584717">
      <w:pPr>
        <w:ind w:leftChars="450" w:left="108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组号</w:t>
      </w:r>
      <w:r>
        <w:rPr>
          <w:rFonts w:hint="eastAsia"/>
          <w:sz w:val="30"/>
          <w:szCs w:val="30"/>
          <w:u w:val="single"/>
        </w:rPr>
        <w:t xml:space="preserve">  </w:t>
      </w:r>
      <w:r w:rsidR="00C16D5A">
        <w:rPr>
          <w:rFonts w:hint="eastAsia"/>
          <w:sz w:val="30"/>
          <w:szCs w:val="30"/>
          <w:u w:val="single"/>
        </w:rPr>
        <w:t xml:space="preserve"> </w:t>
      </w:r>
      <w:r w:rsidR="00151646">
        <w:rPr>
          <w:rFonts w:hint="eastAsia"/>
          <w:sz w:val="30"/>
          <w:szCs w:val="30"/>
          <w:u w:val="single"/>
        </w:rPr>
        <w:t xml:space="preserve">7 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</w:rPr>
        <w:t>同组人</w:t>
      </w:r>
      <w:r>
        <w:rPr>
          <w:rFonts w:hint="eastAsia"/>
          <w:sz w:val="30"/>
          <w:szCs w:val="30"/>
          <w:u w:val="single"/>
        </w:rPr>
        <w:t xml:space="preserve"> </w:t>
      </w:r>
      <w:r w:rsidR="001E76F0">
        <w:rPr>
          <w:rFonts w:hint="eastAsia"/>
          <w:sz w:val="30"/>
          <w:szCs w:val="30"/>
          <w:u w:val="single"/>
        </w:rPr>
        <w:t xml:space="preserve">   </w:t>
      </w:r>
      <w:proofErr w:type="gramStart"/>
      <w:r w:rsidR="001E76F0">
        <w:rPr>
          <w:rFonts w:hint="eastAsia"/>
          <w:sz w:val="30"/>
          <w:szCs w:val="30"/>
          <w:u w:val="single"/>
        </w:rPr>
        <w:t>次央</w:t>
      </w:r>
      <w:proofErr w:type="gramEnd"/>
      <w:r>
        <w:rPr>
          <w:rFonts w:hint="eastAsia"/>
          <w:sz w:val="30"/>
          <w:szCs w:val="30"/>
          <w:u w:val="single"/>
        </w:rPr>
        <w:t xml:space="preserve"> </w:t>
      </w:r>
      <w:r w:rsidR="001E76F0">
        <w:rPr>
          <w:rFonts w:hint="eastAsia"/>
          <w:sz w:val="30"/>
          <w:szCs w:val="30"/>
          <w:u w:val="single"/>
        </w:rPr>
        <w:t xml:space="preserve">   </w:t>
      </w:r>
      <w:r w:rsidR="001E76F0">
        <w:rPr>
          <w:rFonts w:hint="eastAsia"/>
          <w:sz w:val="30"/>
          <w:szCs w:val="30"/>
          <w:u w:val="single"/>
        </w:rPr>
        <w:t>吉杨</w:t>
      </w:r>
      <w:r>
        <w:rPr>
          <w:rFonts w:hint="eastAsia"/>
          <w:sz w:val="30"/>
          <w:szCs w:val="30"/>
          <w:u w:val="single"/>
        </w:rPr>
        <w:t xml:space="preserve"> </w:t>
      </w:r>
      <w:r w:rsidR="001E76F0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  <w:r w:rsidR="00C16D5A">
        <w:rPr>
          <w:rFonts w:hint="eastAsia"/>
          <w:sz w:val="30"/>
          <w:szCs w:val="30"/>
          <w:u w:val="single"/>
        </w:rPr>
        <w:t xml:space="preserve"> </w:t>
      </w:r>
    </w:p>
    <w:p w:rsidR="00151646" w:rsidRDefault="001E76F0" w:rsidP="00584717">
      <w:pPr>
        <w:ind w:leftChars="450" w:left="108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 xml:space="preserve">  </w:t>
      </w:r>
      <w:proofErr w:type="gramStart"/>
      <w:r>
        <w:rPr>
          <w:rFonts w:hint="eastAsia"/>
          <w:sz w:val="30"/>
          <w:szCs w:val="30"/>
          <w:u w:val="single"/>
        </w:rPr>
        <w:t>李野轩</w:t>
      </w:r>
      <w:proofErr w:type="gramEnd"/>
      <w:r w:rsidR="00151646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  <w:r w:rsidR="00151646">
        <w:rPr>
          <w:rFonts w:hint="eastAsia"/>
          <w:sz w:val="30"/>
          <w:szCs w:val="30"/>
          <w:u w:val="single"/>
        </w:rPr>
        <w:t xml:space="preserve"> </w:t>
      </w:r>
      <w:proofErr w:type="gramStart"/>
      <w:r>
        <w:rPr>
          <w:rFonts w:hint="eastAsia"/>
          <w:sz w:val="30"/>
          <w:szCs w:val="30"/>
          <w:u w:val="single"/>
        </w:rPr>
        <w:t>尚修亮</w:t>
      </w:r>
      <w:proofErr w:type="gramEnd"/>
      <w:r w:rsidR="00151646"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覃兰珍</w:t>
      </w:r>
      <w:r w:rsidR="00151646"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杨雨航</w:t>
      </w:r>
      <w:r w:rsidR="00151646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</w:p>
    <w:p w:rsidR="00052807" w:rsidRDefault="00052807" w:rsidP="00584717">
      <w:pPr>
        <w:ind w:leftChars="450" w:left="108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指导教师</w:t>
      </w:r>
      <w:r>
        <w:rPr>
          <w:rFonts w:hint="eastAsia"/>
          <w:sz w:val="30"/>
          <w:szCs w:val="30"/>
          <w:u w:val="single"/>
        </w:rPr>
        <w:t xml:space="preserve">            </w:t>
      </w:r>
      <w:r>
        <w:rPr>
          <w:rFonts w:hint="eastAsia"/>
          <w:sz w:val="30"/>
          <w:szCs w:val="30"/>
          <w:u w:val="single"/>
        </w:rPr>
        <w:t>刘力军</w:t>
      </w:r>
      <w:r>
        <w:rPr>
          <w:rFonts w:hint="eastAsia"/>
          <w:sz w:val="30"/>
          <w:szCs w:val="30"/>
          <w:u w:val="single"/>
        </w:rPr>
        <w:t xml:space="preserve">           </w:t>
      </w:r>
    </w:p>
    <w:p w:rsidR="00052807" w:rsidRDefault="00052807" w:rsidP="00584717">
      <w:pPr>
        <w:ind w:leftChars="450" w:left="108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实验时间</w:t>
      </w:r>
      <w:r>
        <w:rPr>
          <w:rFonts w:hint="eastAsia"/>
          <w:sz w:val="30"/>
          <w:szCs w:val="30"/>
          <w:u w:val="single"/>
        </w:rPr>
        <w:t>2019-10-</w:t>
      </w:r>
      <w:r w:rsidR="004274B4">
        <w:rPr>
          <w:rFonts w:hint="eastAsia"/>
          <w:sz w:val="30"/>
          <w:szCs w:val="30"/>
          <w:u w:val="single"/>
        </w:rPr>
        <w:t>28</w:t>
      </w:r>
      <w:r>
        <w:rPr>
          <w:rFonts w:hint="eastAsia"/>
          <w:sz w:val="30"/>
          <w:szCs w:val="30"/>
        </w:rPr>
        <w:t>实验地点</w:t>
      </w:r>
      <w:r>
        <w:rPr>
          <w:rFonts w:hint="eastAsia"/>
          <w:sz w:val="30"/>
          <w:szCs w:val="30"/>
          <w:u w:val="single"/>
        </w:rPr>
        <w:t xml:space="preserve">  S</w:t>
      </w:r>
      <w:r w:rsidR="004274B4">
        <w:rPr>
          <w:rFonts w:hint="eastAsia"/>
          <w:sz w:val="30"/>
          <w:szCs w:val="30"/>
          <w:u w:val="single"/>
        </w:rPr>
        <w:t>南</w:t>
      </w:r>
      <w:r w:rsidR="004274B4">
        <w:rPr>
          <w:rFonts w:hint="eastAsia"/>
          <w:sz w:val="30"/>
          <w:szCs w:val="30"/>
          <w:u w:val="single"/>
        </w:rPr>
        <w:t>303</w:t>
      </w:r>
      <w:r w:rsidR="00C8124F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</w:p>
    <w:p w:rsidR="00052807" w:rsidRDefault="00052807" w:rsidP="00052807">
      <w:pPr>
        <w:spacing w:line="360" w:lineRule="auto"/>
        <w:ind w:firstLineChars="0" w:firstLine="420"/>
        <w:rPr>
          <w:sz w:val="30"/>
          <w:szCs w:val="30"/>
          <w:u w:val="single"/>
        </w:rPr>
      </w:pPr>
    </w:p>
    <w:p w:rsidR="000B3A19" w:rsidRDefault="000B3A19" w:rsidP="00052807">
      <w:pPr>
        <w:spacing w:line="360" w:lineRule="auto"/>
        <w:ind w:firstLineChars="0" w:firstLine="420"/>
        <w:rPr>
          <w:sz w:val="30"/>
          <w:szCs w:val="30"/>
          <w:u w:val="single"/>
        </w:rPr>
        <w:sectPr w:rsidR="000B3A1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52807" w:rsidRPr="000B3A19" w:rsidRDefault="00052807" w:rsidP="000B3A19">
      <w:pPr>
        <w:pStyle w:val="1"/>
        <w:ind w:firstLine="723"/>
      </w:pPr>
      <w:r w:rsidRPr="000B3A19">
        <w:rPr>
          <w:rFonts w:hint="eastAsia"/>
        </w:rPr>
        <w:lastRenderedPageBreak/>
        <w:t>系统测试</w:t>
      </w:r>
    </w:p>
    <w:p w:rsidR="00052807" w:rsidRPr="00EC2D3F" w:rsidRDefault="00101B9A" w:rsidP="00EC2D3F">
      <w:pPr>
        <w:pStyle w:val="2"/>
        <w:ind w:firstLine="643"/>
      </w:pPr>
      <w:r>
        <w:rPr>
          <w:rFonts w:hint="eastAsia"/>
        </w:rPr>
        <w:t>（一）登陆</w:t>
      </w:r>
      <w:r w:rsidR="00052807" w:rsidRPr="00EC2D3F">
        <w:rPr>
          <w:rFonts w:hint="eastAsia"/>
        </w:rPr>
        <w:t>模块</w:t>
      </w:r>
      <w:r w:rsidR="00CC7572">
        <w:rPr>
          <w:rFonts w:hint="eastAsia"/>
        </w:rPr>
        <w:t>和注册模块</w:t>
      </w:r>
    </w:p>
    <w:p w:rsidR="00D337FF" w:rsidRDefault="00052807" w:rsidP="00D337FF">
      <w:pPr>
        <w:pStyle w:val="3"/>
        <w:ind w:firstLine="602"/>
        <w:rPr>
          <w:rStyle w:val="3Char"/>
        </w:rPr>
      </w:pPr>
      <w:r w:rsidRPr="00D337FF">
        <w:rPr>
          <w:rFonts w:hint="eastAsia"/>
        </w:rPr>
        <w:t>测试流程：</w:t>
      </w:r>
    </w:p>
    <w:p w:rsidR="00052807" w:rsidRDefault="00052807" w:rsidP="00052807">
      <w:pPr>
        <w:spacing w:line="360" w:lineRule="auto"/>
        <w:ind w:firstLineChars="0" w:firstLine="420"/>
        <w:rPr>
          <w:rFonts w:cs="宋体"/>
          <w:color w:val="000000"/>
          <w:szCs w:val="21"/>
          <w:lang w:bidi="ar"/>
        </w:rPr>
      </w:pPr>
      <w:r w:rsidRPr="00F66F1A">
        <w:rPr>
          <w:rFonts w:cs="宋体" w:hint="eastAsia"/>
          <w:color w:val="000000"/>
          <w:szCs w:val="21"/>
          <w:lang w:bidi="ar"/>
        </w:rPr>
        <w:t>先打开网站，输入错误的信息，点击</w:t>
      </w:r>
      <w:r>
        <w:rPr>
          <w:rFonts w:cs="宋体" w:hint="eastAsia"/>
          <w:color w:val="000000"/>
          <w:szCs w:val="21"/>
          <w:lang w:bidi="ar"/>
        </w:rPr>
        <w:t>相应</w:t>
      </w:r>
      <w:r w:rsidRPr="00F66F1A">
        <w:rPr>
          <w:rFonts w:cs="宋体" w:hint="eastAsia"/>
          <w:color w:val="000000"/>
          <w:szCs w:val="21"/>
          <w:lang w:bidi="ar"/>
        </w:rPr>
        <w:t>按钮，再查看结果；之后再输入正确的信息，再查看测试结果。</w:t>
      </w:r>
    </w:p>
    <w:p w:rsidR="00AD1C9C" w:rsidRDefault="009B1A5C" w:rsidP="009B1A5C">
      <w:pPr>
        <w:pStyle w:val="3"/>
        <w:ind w:firstLine="602"/>
        <w:rPr>
          <w:lang w:bidi="ar"/>
        </w:rPr>
      </w:pPr>
      <w:r>
        <w:rPr>
          <w:rFonts w:hint="eastAsia"/>
          <w:lang w:bidi="ar"/>
        </w:rPr>
        <w:t>管理员信息表：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B1A5C" w:rsidTr="009B1A5C">
        <w:tc>
          <w:tcPr>
            <w:tcW w:w="2130" w:type="dxa"/>
          </w:tcPr>
          <w:p w:rsidR="009B1A5C" w:rsidRDefault="009B1A5C" w:rsidP="00052807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管理员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_id</w:t>
            </w:r>
          </w:p>
        </w:tc>
        <w:tc>
          <w:tcPr>
            <w:tcW w:w="2130" w:type="dxa"/>
          </w:tcPr>
          <w:p w:rsidR="009B1A5C" w:rsidRDefault="009B1A5C" w:rsidP="00052807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</w:t>
            </w:r>
          </w:p>
        </w:tc>
        <w:tc>
          <w:tcPr>
            <w:tcW w:w="2131" w:type="dxa"/>
          </w:tcPr>
          <w:p w:rsidR="009B1A5C" w:rsidRDefault="009B1A5C" w:rsidP="00052807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密码</w:t>
            </w:r>
          </w:p>
        </w:tc>
        <w:tc>
          <w:tcPr>
            <w:tcW w:w="2131" w:type="dxa"/>
          </w:tcPr>
          <w:p w:rsidR="009B1A5C" w:rsidRDefault="009B1A5C" w:rsidP="00052807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角色</w:t>
            </w:r>
          </w:p>
        </w:tc>
      </w:tr>
      <w:tr w:rsidR="009B1A5C" w:rsidTr="009B1A5C">
        <w:tc>
          <w:tcPr>
            <w:tcW w:w="2130" w:type="dxa"/>
          </w:tcPr>
          <w:p w:rsidR="009B1A5C" w:rsidRDefault="009B1A5C" w:rsidP="00052807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1</w:t>
            </w:r>
          </w:p>
        </w:tc>
        <w:tc>
          <w:tcPr>
            <w:tcW w:w="2130" w:type="dxa"/>
          </w:tcPr>
          <w:p w:rsidR="009B1A5C" w:rsidRDefault="009B1A5C" w:rsidP="00052807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admin</w:t>
            </w:r>
          </w:p>
        </w:tc>
        <w:tc>
          <w:tcPr>
            <w:tcW w:w="2131" w:type="dxa"/>
          </w:tcPr>
          <w:p w:rsidR="009B1A5C" w:rsidRDefault="009B1A5C" w:rsidP="00052807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123456</w:t>
            </w:r>
          </w:p>
        </w:tc>
        <w:tc>
          <w:tcPr>
            <w:tcW w:w="2131" w:type="dxa"/>
          </w:tcPr>
          <w:p w:rsidR="009B1A5C" w:rsidRDefault="009B1A5C" w:rsidP="00052807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0</w:t>
            </w:r>
          </w:p>
        </w:tc>
      </w:tr>
      <w:tr w:rsidR="009B1A5C" w:rsidTr="009B1A5C">
        <w:tc>
          <w:tcPr>
            <w:tcW w:w="2130" w:type="dxa"/>
          </w:tcPr>
          <w:p w:rsidR="009B1A5C" w:rsidRDefault="009B1A5C" w:rsidP="00052807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2</w:t>
            </w:r>
          </w:p>
        </w:tc>
        <w:tc>
          <w:tcPr>
            <w:tcW w:w="2130" w:type="dxa"/>
          </w:tcPr>
          <w:p w:rsidR="009B1A5C" w:rsidRDefault="009B1A5C" w:rsidP="00052807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proofErr w:type="spellStart"/>
            <w:r>
              <w:rPr>
                <w:rFonts w:cs="宋体"/>
                <w:color w:val="000000"/>
                <w:szCs w:val="21"/>
                <w:lang w:bidi="ar"/>
              </w:rPr>
              <w:t>jiyang</w:t>
            </w:r>
            <w:proofErr w:type="spellEnd"/>
          </w:p>
        </w:tc>
        <w:tc>
          <w:tcPr>
            <w:tcW w:w="2131" w:type="dxa"/>
          </w:tcPr>
          <w:p w:rsidR="009B1A5C" w:rsidRDefault="009B1A5C" w:rsidP="00052807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123456</w:t>
            </w:r>
          </w:p>
        </w:tc>
        <w:tc>
          <w:tcPr>
            <w:tcW w:w="2131" w:type="dxa"/>
          </w:tcPr>
          <w:p w:rsidR="009B1A5C" w:rsidRDefault="009B1A5C" w:rsidP="00052807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1</w:t>
            </w:r>
          </w:p>
        </w:tc>
      </w:tr>
      <w:tr w:rsidR="009B1A5C" w:rsidTr="009B1A5C">
        <w:tc>
          <w:tcPr>
            <w:tcW w:w="2130" w:type="dxa"/>
          </w:tcPr>
          <w:p w:rsidR="009B1A5C" w:rsidRDefault="009B1A5C" w:rsidP="00052807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3</w:t>
            </w:r>
          </w:p>
        </w:tc>
        <w:tc>
          <w:tcPr>
            <w:tcW w:w="2130" w:type="dxa"/>
          </w:tcPr>
          <w:p w:rsidR="009B1A5C" w:rsidRDefault="009B1A5C" w:rsidP="00052807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proofErr w:type="spellStart"/>
            <w:r>
              <w:rPr>
                <w:rFonts w:cs="宋体" w:hint="eastAsia"/>
                <w:color w:val="000000"/>
                <w:szCs w:val="21"/>
                <w:lang w:bidi="ar"/>
              </w:rPr>
              <w:t>qlz</w:t>
            </w:r>
            <w:proofErr w:type="spellEnd"/>
          </w:p>
        </w:tc>
        <w:tc>
          <w:tcPr>
            <w:tcW w:w="2131" w:type="dxa"/>
          </w:tcPr>
          <w:p w:rsidR="009B1A5C" w:rsidRDefault="009B1A5C" w:rsidP="00052807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123456</w:t>
            </w:r>
          </w:p>
        </w:tc>
        <w:tc>
          <w:tcPr>
            <w:tcW w:w="2131" w:type="dxa"/>
          </w:tcPr>
          <w:p w:rsidR="009B1A5C" w:rsidRDefault="009B1A5C" w:rsidP="00052807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1</w:t>
            </w:r>
          </w:p>
        </w:tc>
      </w:tr>
      <w:tr w:rsidR="009B1A5C" w:rsidTr="009B1A5C">
        <w:tc>
          <w:tcPr>
            <w:tcW w:w="2130" w:type="dxa"/>
          </w:tcPr>
          <w:p w:rsidR="009B1A5C" w:rsidRDefault="009B1A5C" w:rsidP="00052807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4</w:t>
            </w:r>
          </w:p>
        </w:tc>
        <w:tc>
          <w:tcPr>
            <w:tcW w:w="2130" w:type="dxa"/>
          </w:tcPr>
          <w:p w:rsidR="009B1A5C" w:rsidRDefault="009B1A5C" w:rsidP="00052807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proofErr w:type="spellStart"/>
            <w:r>
              <w:rPr>
                <w:rFonts w:cs="宋体" w:hint="eastAsia"/>
                <w:color w:val="000000"/>
                <w:szCs w:val="21"/>
                <w:lang w:bidi="ar"/>
              </w:rPr>
              <w:t>zhangsan</w:t>
            </w:r>
            <w:proofErr w:type="spellEnd"/>
          </w:p>
        </w:tc>
        <w:tc>
          <w:tcPr>
            <w:tcW w:w="2131" w:type="dxa"/>
          </w:tcPr>
          <w:p w:rsidR="009B1A5C" w:rsidRDefault="009B1A5C" w:rsidP="00052807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123456</w:t>
            </w:r>
          </w:p>
        </w:tc>
        <w:tc>
          <w:tcPr>
            <w:tcW w:w="2131" w:type="dxa"/>
          </w:tcPr>
          <w:p w:rsidR="009B1A5C" w:rsidRDefault="009B1A5C" w:rsidP="00052807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1</w:t>
            </w:r>
          </w:p>
        </w:tc>
      </w:tr>
      <w:tr w:rsidR="009B1A5C" w:rsidTr="009B1A5C">
        <w:tc>
          <w:tcPr>
            <w:tcW w:w="2130" w:type="dxa"/>
          </w:tcPr>
          <w:p w:rsidR="009B1A5C" w:rsidRDefault="009B1A5C" w:rsidP="00052807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2130" w:type="dxa"/>
          </w:tcPr>
          <w:p w:rsidR="009B1A5C" w:rsidRDefault="009B1A5C" w:rsidP="00052807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proofErr w:type="spellStart"/>
            <w:r>
              <w:rPr>
                <w:rFonts w:cs="宋体" w:hint="eastAsia"/>
                <w:color w:val="000000"/>
                <w:szCs w:val="21"/>
                <w:lang w:bidi="ar"/>
              </w:rPr>
              <w:t>xiaoming</w:t>
            </w:r>
            <w:proofErr w:type="spellEnd"/>
          </w:p>
        </w:tc>
        <w:tc>
          <w:tcPr>
            <w:tcW w:w="2131" w:type="dxa"/>
          </w:tcPr>
          <w:p w:rsidR="009B1A5C" w:rsidRDefault="009B1A5C" w:rsidP="00052807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123456</w:t>
            </w:r>
          </w:p>
        </w:tc>
        <w:tc>
          <w:tcPr>
            <w:tcW w:w="2131" w:type="dxa"/>
          </w:tcPr>
          <w:p w:rsidR="009B1A5C" w:rsidRDefault="009B1A5C" w:rsidP="00052807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1</w:t>
            </w:r>
          </w:p>
        </w:tc>
      </w:tr>
      <w:tr w:rsidR="006E3946" w:rsidTr="009B1A5C">
        <w:tc>
          <w:tcPr>
            <w:tcW w:w="2130" w:type="dxa"/>
          </w:tcPr>
          <w:p w:rsidR="006E3946" w:rsidRDefault="006E3946" w:rsidP="00052807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10</w:t>
            </w:r>
          </w:p>
        </w:tc>
        <w:tc>
          <w:tcPr>
            <w:tcW w:w="2130" w:type="dxa"/>
          </w:tcPr>
          <w:p w:rsidR="006E3946" w:rsidRDefault="006E3946" w:rsidP="00052807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proofErr w:type="spellStart"/>
            <w:r>
              <w:rPr>
                <w:rFonts w:cs="宋体" w:hint="eastAsia"/>
                <w:color w:val="000000"/>
                <w:szCs w:val="21"/>
                <w:lang w:bidi="ar"/>
              </w:rPr>
              <w:t>yyyyyhhhhh</w:t>
            </w:r>
            <w:proofErr w:type="spellEnd"/>
          </w:p>
        </w:tc>
        <w:tc>
          <w:tcPr>
            <w:tcW w:w="2131" w:type="dxa"/>
          </w:tcPr>
          <w:p w:rsidR="006E3946" w:rsidRDefault="006E3946" w:rsidP="00052807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proofErr w:type="spellStart"/>
            <w:r>
              <w:rPr>
                <w:rFonts w:cs="宋体" w:hint="eastAsia"/>
                <w:color w:val="000000"/>
                <w:szCs w:val="21"/>
                <w:lang w:bidi="ar"/>
              </w:rPr>
              <w:t>yyyyyhhhhh</w:t>
            </w:r>
            <w:proofErr w:type="spellEnd"/>
          </w:p>
        </w:tc>
        <w:tc>
          <w:tcPr>
            <w:tcW w:w="2131" w:type="dxa"/>
          </w:tcPr>
          <w:p w:rsidR="006E3946" w:rsidRDefault="006E3946" w:rsidP="00052807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1</w:t>
            </w:r>
          </w:p>
        </w:tc>
      </w:tr>
    </w:tbl>
    <w:p w:rsidR="009B1A5C" w:rsidRDefault="009B1A5C" w:rsidP="009B1A5C">
      <w:pPr>
        <w:spacing w:line="360" w:lineRule="auto"/>
        <w:ind w:firstLineChars="0" w:firstLine="0"/>
        <w:rPr>
          <w:rFonts w:cs="宋体"/>
          <w:color w:val="000000"/>
          <w:szCs w:val="21"/>
          <w:lang w:bidi="ar"/>
        </w:rPr>
      </w:pPr>
    </w:p>
    <w:p w:rsidR="00052807" w:rsidRPr="00D337FF" w:rsidRDefault="00052807" w:rsidP="00D337FF">
      <w:pPr>
        <w:pStyle w:val="3"/>
        <w:ind w:firstLine="602"/>
      </w:pPr>
      <w:r w:rsidRPr="00D337FF">
        <w:rPr>
          <w:rStyle w:val="3Char"/>
          <w:rFonts w:hint="eastAsia"/>
          <w:b/>
          <w:bCs/>
        </w:rPr>
        <w:t>测试用例表</w:t>
      </w:r>
      <w:r w:rsidRPr="00D337FF">
        <w:rPr>
          <w:rFonts w:hint="eastAsia"/>
        </w:rPr>
        <w:t>：</w:t>
      </w:r>
    </w:p>
    <w:tbl>
      <w:tblPr>
        <w:tblW w:w="9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1"/>
        <w:gridCol w:w="2126"/>
        <w:gridCol w:w="1843"/>
        <w:gridCol w:w="1843"/>
        <w:gridCol w:w="1592"/>
      </w:tblGrid>
      <w:tr w:rsidR="00052807" w:rsidRPr="00F66F1A" w:rsidTr="002E793B">
        <w:trPr>
          <w:trHeight w:val="409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807" w:rsidRPr="00E14B48" w:rsidRDefault="00052CB3" w:rsidP="00833DEF">
            <w:pPr>
              <w:spacing w:line="360" w:lineRule="auto"/>
              <w:ind w:firstLineChars="0" w:firstLine="0"/>
              <w:rPr>
                <w:rFonts w:cs="宋体"/>
                <w:b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b/>
                <w:color w:val="000000"/>
                <w:szCs w:val="21"/>
                <w:lang w:bidi="ar"/>
              </w:rPr>
              <w:t>测试类型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807" w:rsidRPr="00E14B48" w:rsidRDefault="00052807" w:rsidP="00833DEF">
            <w:pPr>
              <w:spacing w:line="360" w:lineRule="auto"/>
              <w:ind w:firstLineChars="0" w:firstLine="0"/>
              <w:rPr>
                <w:rFonts w:cs="宋体"/>
                <w:b/>
                <w:color w:val="000000"/>
                <w:szCs w:val="21"/>
                <w:lang w:bidi="ar"/>
              </w:rPr>
            </w:pPr>
            <w:r w:rsidRPr="00E14B48">
              <w:rPr>
                <w:rFonts w:cs="宋体" w:hint="eastAsia"/>
                <w:b/>
                <w:color w:val="000000"/>
                <w:szCs w:val="21"/>
                <w:lang w:bidi="ar"/>
              </w:rPr>
              <w:t>测试用例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807" w:rsidRPr="00E14B48" w:rsidRDefault="00052807" w:rsidP="00833DEF">
            <w:pPr>
              <w:spacing w:line="360" w:lineRule="auto"/>
              <w:ind w:firstLineChars="0" w:firstLine="0"/>
              <w:rPr>
                <w:rFonts w:cs="宋体"/>
                <w:b/>
                <w:color w:val="000000"/>
                <w:szCs w:val="21"/>
                <w:lang w:bidi="ar"/>
              </w:rPr>
            </w:pPr>
            <w:r w:rsidRPr="00E14B48">
              <w:rPr>
                <w:rFonts w:cs="宋体" w:hint="eastAsia"/>
                <w:b/>
                <w:color w:val="000000"/>
                <w:szCs w:val="21"/>
                <w:lang w:bidi="ar"/>
              </w:rPr>
              <w:t>预期结果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807" w:rsidRPr="00E14B48" w:rsidRDefault="00052807" w:rsidP="00833DEF">
            <w:pPr>
              <w:spacing w:line="360" w:lineRule="auto"/>
              <w:ind w:firstLineChars="0" w:firstLine="0"/>
              <w:rPr>
                <w:rFonts w:cs="宋体"/>
                <w:b/>
                <w:color w:val="000000"/>
                <w:szCs w:val="21"/>
                <w:lang w:bidi="ar"/>
              </w:rPr>
            </w:pPr>
            <w:r w:rsidRPr="00E14B48">
              <w:rPr>
                <w:rFonts w:cs="宋体" w:hint="eastAsia"/>
                <w:b/>
                <w:color w:val="000000"/>
                <w:szCs w:val="21"/>
                <w:lang w:bidi="ar"/>
              </w:rPr>
              <w:t>实际结果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807" w:rsidRPr="00E14B48" w:rsidRDefault="00052807" w:rsidP="00833DEF">
            <w:pPr>
              <w:spacing w:line="360" w:lineRule="auto"/>
              <w:ind w:firstLineChars="0" w:firstLine="0"/>
              <w:rPr>
                <w:rFonts w:cs="宋体"/>
                <w:b/>
                <w:color w:val="000000"/>
                <w:szCs w:val="21"/>
                <w:lang w:bidi="ar"/>
              </w:rPr>
            </w:pPr>
            <w:r w:rsidRPr="00E14B48">
              <w:rPr>
                <w:rFonts w:cs="宋体" w:hint="eastAsia"/>
                <w:b/>
                <w:color w:val="000000"/>
                <w:szCs w:val="21"/>
                <w:lang w:bidi="ar"/>
              </w:rPr>
              <w:t>是否</w:t>
            </w:r>
            <w:r w:rsidR="000C13ED">
              <w:rPr>
                <w:rFonts w:cs="宋体" w:hint="eastAsia"/>
                <w:b/>
                <w:color w:val="000000"/>
                <w:szCs w:val="21"/>
                <w:lang w:bidi="ar"/>
              </w:rPr>
              <w:t>通过</w:t>
            </w:r>
          </w:p>
        </w:tc>
      </w:tr>
      <w:tr w:rsidR="00052807" w:rsidRPr="00F66F1A" w:rsidTr="002E793B">
        <w:trPr>
          <w:trHeight w:val="819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807" w:rsidRPr="00833DEF" w:rsidRDefault="00FC7F49" w:rsidP="00833DEF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输入框为空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807" w:rsidRPr="00833DEF" w:rsidRDefault="00AC6AE8" w:rsidP="004A2841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无输入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</w:t>
            </w:r>
            <w:r w:rsidR="00052807"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="00052807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 w:rsidR="004A2841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="00052807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  <w:r w:rsidR="00AD1C9C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按钮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807" w:rsidRPr="00833DEF" w:rsidRDefault="00C4573E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警示框</w:t>
            </w:r>
            <w:r w:rsidR="00052807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 w:rsidR="00052807"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请输入账号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807" w:rsidRPr="00833DEF" w:rsidRDefault="00C4573E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警示框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</w:t>
            </w:r>
            <w:r w:rsidR="00052807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 w:rsidR="00052807"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请输入账号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807" w:rsidRPr="00833DEF" w:rsidRDefault="000C13ED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√</w:t>
            </w:r>
          </w:p>
        </w:tc>
      </w:tr>
      <w:tr w:rsidR="00052807" w:rsidRPr="00F66F1A" w:rsidTr="002E793B">
        <w:trPr>
          <w:trHeight w:val="819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807" w:rsidRPr="00833DEF" w:rsidRDefault="00FC7F49" w:rsidP="00833DEF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输入框为空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807" w:rsidRPr="00833DEF" w:rsidRDefault="00AD1C9C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无</w:t>
            </w:r>
            <w:r w:rsidR="00052807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输入，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双</w:t>
            </w:r>
            <w:r w:rsidR="00052807"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击</w:t>
            </w:r>
            <w:r w:rsidR="00052807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 w:rsidR="004A2841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="00052807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按钮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807" w:rsidRPr="00833DEF" w:rsidRDefault="00C4573E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警示框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</w:t>
            </w:r>
            <w:r w:rsidR="00052807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 w:rsidR="00052807"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 w:rsidR="00052807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807" w:rsidRPr="00833DEF" w:rsidRDefault="00C4573E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警示框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</w:t>
            </w:r>
            <w:r w:rsidR="00052807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 w:rsidR="00052807"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 w:rsidR="00052807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807" w:rsidRPr="00833DEF" w:rsidRDefault="000C13ED" w:rsidP="00833DEF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052807" w:rsidRPr="00F66F1A" w:rsidTr="002E793B">
        <w:trPr>
          <w:trHeight w:val="806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807" w:rsidRPr="00833DEF" w:rsidRDefault="00FC7F49" w:rsidP="00833DEF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输入框为空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807" w:rsidRPr="00833DEF" w:rsidRDefault="00AD1C9C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无输入，一秒内连续七次</w:t>
            </w:r>
            <w:r w:rsidR="00052807"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="00052807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 w:rsidR="004A2841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</w:t>
            </w:r>
            <w:r w:rsidR="004A2841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lastRenderedPageBreak/>
              <w:t>陆</w:t>
            </w:r>
            <w:r w:rsidR="00052807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807" w:rsidRPr="00833DEF" w:rsidRDefault="00EB6D40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lastRenderedPageBreak/>
              <w:t>警示框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</w:t>
            </w:r>
            <w:r w:rsidR="00052807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 w:rsidR="00052807"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 w:rsidR="002358B8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807" w:rsidRPr="00833DEF" w:rsidRDefault="00EB6D40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警示框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</w:t>
            </w:r>
            <w:r w:rsidR="00052807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 w:rsidR="00052807"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 w:rsidR="002358B8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807" w:rsidRPr="00833DEF" w:rsidRDefault="000C13ED" w:rsidP="00833DEF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052807" w:rsidRPr="00F66F1A" w:rsidTr="002E793B">
        <w:trPr>
          <w:trHeight w:val="819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807" w:rsidRPr="00833DEF" w:rsidRDefault="00FC7F49" w:rsidP="00833DEF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lastRenderedPageBreak/>
              <w:t>账号正确，密码错误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807" w:rsidRPr="00833DEF" w:rsidRDefault="00B44671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admin</w:t>
            </w:r>
            <w:r w:rsidR="008507DB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0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="00052807"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="00052807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 w:rsidR="00C55DC9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="00052807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807" w:rsidRPr="00833DEF" w:rsidRDefault="00052807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 w:rsidR="002358B8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 w:rsidR="008507DB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807" w:rsidRPr="00833DEF" w:rsidRDefault="00052807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 w:rsidR="002358B8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 w:rsidR="008507DB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807" w:rsidRPr="00833DEF" w:rsidRDefault="000C13ED" w:rsidP="00833DEF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8507DB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DB" w:rsidRPr="00833DEF" w:rsidRDefault="009532E2" w:rsidP="00833DEF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账号正确，密码错误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7DB" w:rsidRPr="00833DEF" w:rsidRDefault="008507DB" w:rsidP="00B21FCE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admin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0</w:t>
            </w:r>
            <w:r w:rsidR="00B21FCE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00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7DB" w:rsidRPr="00833DEF" w:rsidRDefault="008507DB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7DB" w:rsidRPr="00833DEF" w:rsidRDefault="008507DB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7DB" w:rsidRPr="00833DEF" w:rsidRDefault="000C13ED" w:rsidP="00833DEF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8507DB" w:rsidRPr="00F66F1A" w:rsidTr="002E793B">
        <w:trPr>
          <w:trHeight w:val="819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DB" w:rsidRPr="00833DEF" w:rsidRDefault="009532E2" w:rsidP="00833DEF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账号正确，密码错误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7DB" w:rsidRPr="00833DEF" w:rsidRDefault="008507DB" w:rsidP="00497629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admin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 w:rsidR="00497629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7DB" w:rsidRPr="00833DEF" w:rsidRDefault="008507DB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7DB" w:rsidRPr="00833DEF" w:rsidRDefault="008507DB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7DB" w:rsidRPr="00833DEF" w:rsidRDefault="000C13ED" w:rsidP="00833DEF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8507DB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7DB" w:rsidRPr="00833DEF" w:rsidRDefault="009532E2" w:rsidP="00833DEF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账号正确，密码错误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7DB" w:rsidRPr="00833DEF" w:rsidRDefault="008507DB" w:rsidP="00B21FCE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admin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 w:rsidR="00B21FCE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123546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7DB" w:rsidRPr="00833DEF" w:rsidRDefault="008507DB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7DB" w:rsidRPr="00833DEF" w:rsidRDefault="008507DB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7DB" w:rsidRPr="00833DEF" w:rsidRDefault="000C13ED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√</w:t>
            </w:r>
          </w:p>
        </w:tc>
      </w:tr>
      <w:tr w:rsidR="00B21FCE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FCE" w:rsidRPr="00833DEF" w:rsidRDefault="009532E2" w:rsidP="00833DEF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账号正确，密码错误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FCE" w:rsidRPr="00833DEF" w:rsidRDefault="00B21FCE" w:rsidP="00497629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admin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654321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FCE" w:rsidRPr="00833DEF" w:rsidRDefault="00B21FCE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FCE" w:rsidRPr="00833DEF" w:rsidRDefault="00B21FCE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FCE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B21FCE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FCE" w:rsidRPr="00833DEF" w:rsidRDefault="009532E2" w:rsidP="009532E2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账号错误，密码正确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FCE" w:rsidRPr="00833DEF" w:rsidRDefault="00B21FCE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ad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="00C52F9E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 w:rsidR="00C52F9E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="00C52F9E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FCE" w:rsidRPr="00833DEF" w:rsidRDefault="00B21FCE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FCE" w:rsidRPr="00833DEF" w:rsidRDefault="00B21FCE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FCE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B21FCE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FCE" w:rsidRPr="00833DEF" w:rsidRDefault="0058780B" w:rsidP="00833DEF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账号错误，密码正确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FCE" w:rsidRPr="00833DEF" w:rsidRDefault="00B21FCE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proofErr w:type="spell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adm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="00C52F9E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 w:rsidR="00C52F9E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="00C52F9E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FCE" w:rsidRPr="00833DEF" w:rsidRDefault="00B21FCE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FCE" w:rsidRPr="00833DEF" w:rsidRDefault="00B21FCE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FCE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B21FCE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FCE" w:rsidRPr="00833DEF" w:rsidRDefault="0058780B" w:rsidP="00833DEF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账号错误，密码正确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FCE" w:rsidRPr="00833DEF" w:rsidRDefault="00B21FCE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proofErr w:type="spell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admi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="00C52F9E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 w:rsidR="00C52F9E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="00C52F9E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FCE" w:rsidRPr="00833DEF" w:rsidRDefault="00B21FCE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FCE" w:rsidRPr="00833DEF" w:rsidRDefault="00B21FCE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FCE" w:rsidRPr="00833DEF" w:rsidRDefault="000C13ED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√</w:t>
            </w:r>
          </w:p>
        </w:tc>
      </w:tr>
      <w:tr w:rsidR="00B21FCE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FCE" w:rsidRPr="00833DEF" w:rsidRDefault="0058780B" w:rsidP="00833DEF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账号错误，密码正确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FCE" w:rsidRPr="00833DEF" w:rsidRDefault="00B21FCE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proofErr w:type="spell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adnim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="00C52F9E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 w:rsidR="00C52F9E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="00C52F9E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FCE" w:rsidRPr="00833DEF" w:rsidRDefault="00B21FCE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FCE" w:rsidRPr="00833DEF" w:rsidRDefault="00B21FCE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FCE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327E60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60" w:rsidRPr="00833DEF" w:rsidRDefault="0058780B" w:rsidP="00833DEF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lastRenderedPageBreak/>
              <w:t>账号错误，密码正确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60" w:rsidRPr="00833DEF" w:rsidRDefault="00E14B48" w:rsidP="00E14B48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proofErr w:type="spell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jy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="00C52F9E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 w:rsidR="00C52F9E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="00C52F9E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60" w:rsidRPr="00833DEF" w:rsidRDefault="00327E60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60" w:rsidRPr="00833DEF" w:rsidRDefault="00327E60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60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327E60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60" w:rsidRPr="00833DEF" w:rsidRDefault="0058780B" w:rsidP="00833DEF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账号、密码都不存在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60" w:rsidRPr="00833DEF" w:rsidRDefault="00E14B48" w:rsidP="00E14B48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="00C52F9E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 w:rsidR="00C52F9E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="00C52F9E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60" w:rsidRPr="00833DEF" w:rsidRDefault="00327E60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60" w:rsidRPr="00833DEF" w:rsidRDefault="00327E60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60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E14B48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B48" w:rsidRPr="00833DEF" w:rsidRDefault="0058780B" w:rsidP="00833DEF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账号、密码都不存在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B48" w:rsidRPr="00833DEF" w:rsidRDefault="00E14B48" w:rsidP="00E14B48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root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="00C52F9E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 w:rsidR="00C52F9E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="00C52F9E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B48" w:rsidRPr="00833DEF" w:rsidRDefault="00E14B48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B48" w:rsidRPr="00833DEF" w:rsidRDefault="00E14B48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B48" w:rsidRPr="00833DEF" w:rsidRDefault="000C13ED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√</w:t>
            </w:r>
          </w:p>
        </w:tc>
      </w:tr>
      <w:tr w:rsidR="00E14B48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B48" w:rsidRPr="00833DEF" w:rsidRDefault="0058780B" w:rsidP="00833DEF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账号、密码都不存在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B48" w:rsidRPr="00833DEF" w:rsidRDefault="00E14B48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="00C52F9E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 w:rsidR="00C52F9E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="00C52F9E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B48" w:rsidRPr="00833DEF" w:rsidRDefault="00E14B48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B48" w:rsidRPr="00833DEF" w:rsidRDefault="00E14B48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B48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E14B48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B48" w:rsidRPr="00833DEF" w:rsidRDefault="0058780B" w:rsidP="0058780B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账号、密码相反输入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B48" w:rsidRPr="00833DEF" w:rsidRDefault="00E14B48" w:rsidP="00E14B48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admin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="00C52F9E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 w:rsidR="00C52F9E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="00C52F9E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B48" w:rsidRPr="00833DEF" w:rsidRDefault="00E14B48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B48" w:rsidRPr="00833DEF" w:rsidRDefault="00E14B48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B48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E14B48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B48" w:rsidRPr="00833DEF" w:rsidRDefault="005C5B7F" w:rsidP="00833DEF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账号、密码相反输入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B48" w:rsidRPr="00833DEF" w:rsidRDefault="00E14B48" w:rsidP="00E14B48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proofErr w:type="spell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jiyang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="00C52F9E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 w:rsidR="00C52F9E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="00C52F9E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B48" w:rsidRPr="00833DEF" w:rsidRDefault="00E14B48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B48" w:rsidRPr="00833DEF" w:rsidRDefault="00E14B48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B48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E14B48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B48" w:rsidRPr="00833DEF" w:rsidRDefault="005C5B7F" w:rsidP="00833DEF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账号、密码相反输入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B48" w:rsidRPr="00833DEF" w:rsidRDefault="00E14B48" w:rsidP="00E14B48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proofErr w:type="spell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qlz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="00C52F9E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 w:rsidR="00C52F9E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="00C52F9E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B48" w:rsidRPr="00833DEF" w:rsidRDefault="00E14B48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B48" w:rsidRPr="00833DEF" w:rsidRDefault="00E14B48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B48" w:rsidRPr="00833DEF" w:rsidRDefault="000C13ED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√</w:t>
            </w:r>
          </w:p>
        </w:tc>
      </w:tr>
      <w:tr w:rsidR="00E14B48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B48" w:rsidRPr="00833DEF" w:rsidRDefault="005C5B7F" w:rsidP="00833DEF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账号、密码相反输入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B48" w:rsidRPr="00833DEF" w:rsidRDefault="00E14B48" w:rsidP="00E14B48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proofErr w:type="spell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zhangsan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="00C52F9E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 w:rsidR="00C52F9E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="00C52F9E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B48" w:rsidRPr="00833DEF" w:rsidRDefault="00E14B48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B48" w:rsidRPr="00833DEF" w:rsidRDefault="00E14B48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B48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327E60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60" w:rsidRPr="00833DEF" w:rsidRDefault="005C5B7F" w:rsidP="00833DEF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账号、密码相反输入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60" w:rsidRPr="00833DEF" w:rsidRDefault="00E14B48" w:rsidP="00E14B48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proofErr w:type="spell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xiaoming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="00C52F9E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 w:rsidR="00C52F9E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="00C52F9E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60" w:rsidRPr="00833DEF" w:rsidRDefault="00327E60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E60" w:rsidRPr="00833DEF" w:rsidRDefault="00327E60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E60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E03BAC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BAC" w:rsidRPr="00833DEF" w:rsidRDefault="00001931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lastRenderedPageBreak/>
              <w:t>账号含有非法字符</w:t>
            </w:r>
            <w:r w:rsidR="00A10429">
              <w:rPr>
                <w:rFonts w:cs="宋体" w:hint="eastAsia"/>
                <w:color w:val="000000"/>
                <w:szCs w:val="21"/>
                <w:lang w:bidi="ar"/>
              </w:rPr>
              <w:t>，密码正确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BAC" w:rsidRPr="00833DEF" w:rsidRDefault="00E03BAC" w:rsidP="00E03BA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123???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="00C52F9E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 w:rsidR="00C52F9E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="00C52F9E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BAC" w:rsidRPr="00833DEF" w:rsidRDefault="00AC267D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温馨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用户名中含有非法字符，请重新输入！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BAC" w:rsidRPr="00833DEF" w:rsidRDefault="00E03BAC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BAC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highlight w:val="red"/>
                <w:lang w:bidi="ar"/>
              </w:rPr>
              <w:t>×</w:t>
            </w:r>
          </w:p>
        </w:tc>
      </w:tr>
      <w:tr w:rsidR="00E03BAC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BAC" w:rsidRPr="00833DEF" w:rsidRDefault="00A10429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账号含有非法字符，密码正确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BAC" w:rsidRPr="00833DEF" w:rsidRDefault="00E03BAC" w:rsidP="00190A34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</w:t>
            </w:r>
            <w:r w:rsidR="00190A34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**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56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 w:rsidR="00190A34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="00C52F9E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 w:rsidR="00C52F9E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="00C52F9E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BAC" w:rsidRPr="00833DEF" w:rsidRDefault="00E20AF1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温馨</w:t>
            </w:r>
            <w:r w:rsidR="00E03BAC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用户名中含有非法字符，请重新输入</w:t>
            </w:r>
            <w:r w:rsidR="00E03BAC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BAC" w:rsidRPr="00833DEF" w:rsidRDefault="00E20AF1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温馨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用户名中含有非法字符，请重新输入！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BAC" w:rsidRPr="00833DEF" w:rsidRDefault="000C13ED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√</w:t>
            </w:r>
          </w:p>
        </w:tc>
      </w:tr>
      <w:tr w:rsidR="002E793B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93B" w:rsidRPr="00833DEF" w:rsidRDefault="00A10429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账号含有非法字符，密码正确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3B" w:rsidRPr="00833DEF" w:rsidRDefault="002E793B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proofErr w:type="spell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ad@min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="00C52F9E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 w:rsidR="00C52F9E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="00C52F9E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3B" w:rsidRPr="00833DEF" w:rsidRDefault="002E793B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温馨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用户名中含有非法字符，请重新输入！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3B" w:rsidRPr="00833DEF" w:rsidRDefault="002E793B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温馨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用户名中含有非法字符，请重新输入！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93B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4A1E9F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E9F" w:rsidRPr="00833DEF" w:rsidRDefault="00A10429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账号含有非法字符，密码正确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E9F" w:rsidRPr="00833DEF" w:rsidRDefault="004A1E9F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r w:rsidRPr="00B33EE1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!</w:t>
            </w:r>
            <w:proofErr w:type="spellStart"/>
            <w:r w:rsidRPr="00B33EE1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jiyang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E9F" w:rsidRPr="00833DEF" w:rsidRDefault="004A1E9F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温馨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用户名中含有非法字符，请重新输入！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E9F" w:rsidRPr="00833DEF" w:rsidRDefault="004A1E9F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温馨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用户名中含有非法字符，请重新输入！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E9F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2B5421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421" w:rsidRPr="00833DEF" w:rsidRDefault="00A10429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账号含有非法字符，密码正确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421" w:rsidRPr="00833DEF" w:rsidRDefault="002B5421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r w:rsidRPr="00B33EE1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!</w:t>
            </w:r>
            <w:proofErr w:type="spellStart"/>
            <w:r w:rsidRPr="00B33EE1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jiy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%</w:t>
            </w:r>
            <w:r w:rsidRPr="00B33EE1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ang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421" w:rsidRPr="00833DEF" w:rsidRDefault="002B5421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温馨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用户名中含有非法字符，请重新输入！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421" w:rsidRPr="00833DEF" w:rsidRDefault="002B5421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温馨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用户名中含有非法字符，请重新输入！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421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5667E4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7E4" w:rsidRPr="00833DEF" w:rsidRDefault="00A10429" w:rsidP="00A10429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账号正确，密码含有非法字符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7E4" w:rsidRPr="00833DEF" w:rsidRDefault="005667E4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proofErr w:type="spellStart"/>
            <w:r w:rsidRPr="00B33EE1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jiyang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123456$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7E4" w:rsidRPr="00833DEF" w:rsidRDefault="005667E4" w:rsidP="005667E4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温馨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密码中含有非法字符，请重新输入！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7E4" w:rsidRPr="00833DEF" w:rsidRDefault="005667E4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温馨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密码中含有非法字符，请重新输入！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7E4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5667E4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7E4" w:rsidRPr="00833DEF" w:rsidRDefault="00A10429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账号正确，密码含有非法字符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7E4" w:rsidRPr="00833DEF" w:rsidRDefault="005667E4" w:rsidP="005667E4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proofErr w:type="spellStart"/>
            <w:r w:rsidRPr="00B33EE1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jiyang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123*456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7E4" w:rsidRPr="00833DEF" w:rsidRDefault="005667E4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温馨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密码中含有非法字符，请重新输入！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7E4" w:rsidRPr="00833DEF" w:rsidRDefault="005667E4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温馨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密码中含有非法字符，请重新输入！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7E4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5667E4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7E4" w:rsidRPr="00833DEF" w:rsidRDefault="00D25FA3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lastRenderedPageBreak/>
              <w:t>账号正确，密码含有非法字符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7E4" w:rsidRPr="00833DEF" w:rsidRDefault="005667E4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proofErr w:type="spellStart"/>
            <w:r w:rsidRPr="00B33EE1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jiyang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</w:t>
            </w:r>
            <w:r w:rsidR="00F9180C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 w:rsidR="00F9180C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^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7E4" w:rsidRPr="00833DEF" w:rsidRDefault="005667E4" w:rsidP="00F9180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温馨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 w:rsidR="00F9180C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密码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中含有非法字符，请重新输入！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7E4" w:rsidRPr="00833DEF" w:rsidRDefault="005667E4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温馨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 w:rsidR="00F9180C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密码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中含有非法字符，请重新输入！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7E4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891D96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D96" w:rsidRPr="00833DEF" w:rsidRDefault="00D25FA3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账号正确，密码含有非法字符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D96" w:rsidRPr="00833DEF" w:rsidRDefault="00891D96" w:rsidP="001A3499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admin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</w:t>
            </w:r>
            <w:r w:rsidR="001A3499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(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D96" w:rsidRPr="00833DEF" w:rsidRDefault="00891D96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温馨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密码中含有非法字符，请重新输入！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D96" w:rsidRPr="00833DEF" w:rsidRDefault="00891D96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温馨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密码中含有非法字符，请重新输入！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D96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891D96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D96" w:rsidRPr="00833DEF" w:rsidRDefault="00D25FA3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账号正确，密码含有非法字符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D96" w:rsidRPr="00833DEF" w:rsidRDefault="00891D96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admin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</w:t>
            </w:r>
            <w:r w:rsidR="005A503C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^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56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D96" w:rsidRPr="00833DEF" w:rsidRDefault="00891D96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温馨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密码中含有非法字符，请重新输入！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D96" w:rsidRPr="00833DEF" w:rsidRDefault="00891D96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温馨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密码中含有非法字符，请重新输入！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D96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891D96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D96" w:rsidRPr="00833DEF" w:rsidRDefault="00D25FA3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账号正确，密码含有非法字符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D96" w:rsidRPr="00833DEF" w:rsidRDefault="00891D96" w:rsidP="005A503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admin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 w:rsidR="005A503C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~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D96" w:rsidRPr="00833DEF" w:rsidRDefault="00891D96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温馨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密码中含有非法字符，请重新输入！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D96" w:rsidRPr="00833DEF" w:rsidRDefault="00891D96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温馨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密码中含有非法字符，请重新输入！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D96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CB7B6C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B6C" w:rsidRPr="00833DEF" w:rsidRDefault="00D25FA3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账号为空格，密码正确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6C" w:rsidRPr="00833DEF" w:rsidRDefault="00CB7B6C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 xml:space="preserve"> 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6C" w:rsidRPr="00833DEF" w:rsidRDefault="00CB7B6C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6C" w:rsidRPr="00833DEF" w:rsidRDefault="00CB7B6C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B6C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035832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832" w:rsidRPr="00833DEF" w:rsidRDefault="006D18E2" w:rsidP="006D18E2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账号、密码都为空格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32" w:rsidRPr="00833DEF" w:rsidRDefault="00035832" w:rsidP="00035832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 xml:space="preserve"> 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 xml:space="preserve"> 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32" w:rsidRPr="00833DEF" w:rsidRDefault="00035832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32" w:rsidRPr="00833DEF" w:rsidRDefault="00035832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832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CB7B6C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B6C" w:rsidRPr="00833DEF" w:rsidRDefault="00ED30FE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账号为空，密码正确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6C" w:rsidRPr="00833DEF" w:rsidRDefault="00CB7B6C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6C" w:rsidRPr="00833DEF" w:rsidRDefault="00CB7B6C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警示框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6C" w:rsidRPr="00833DEF" w:rsidRDefault="00CB7B6C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警示框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B6C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595DE0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DE0" w:rsidRPr="00833DEF" w:rsidRDefault="00ED30FE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账户正确，密码为空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E0" w:rsidRPr="00833DEF" w:rsidRDefault="00595DE0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admin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E0" w:rsidRPr="00833DEF" w:rsidRDefault="00595DE0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警示框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密码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E0" w:rsidRPr="00833DEF" w:rsidRDefault="00595DE0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警示框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密码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DE0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904E16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E16" w:rsidRPr="00833DEF" w:rsidRDefault="00345D39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lastRenderedPageBreak/>
              <w:t>账号正确，密码为空格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E16" w:rsidRPr="00833DEF" w:rsidRDefault="00904E16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admin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 xml:space="preserve"> 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E16" w:rsidRPr="00833DEF" w:rsidRDefault="00904E16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E16" w:rsidRPr="00833DEF" w:rsidRDefault="00904E16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E16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035832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832" w:rsidRPr="00833DEF" w:rsidRDefault="00345D39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账号、密码都为空格，延时登陆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32" w:rsidRPr="00833DEF" w:rsidRDefault="00035832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 xml:space="preserve"> 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 xml:space="preserve"> 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；一个小时后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32" w:rsidRPr="00833DEF" w:rsidRDefault="00035832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32" w:rsidRPr="00833DEF" w:rsidRDefault="00035832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832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035832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832" w:rsidRPr="00833DEF" w:rsidRDefault="00345D39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账号为空，密码正确，延时登陆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32" w:rsidRPr="00833DEF" w:rsidRDefault="00035832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；一个小时后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32" w:rsidRPr="00833DEF" w:rsidRDefault="00035832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警示框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32" w:rsidRPr="00833DEF" w:rsidRDefault="00035832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警示框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832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035832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832" w:rsidRPr="00833DEF" w:rsidRDefault="00345D39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账号正确，密码为空，延时登陆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32" w:rsidRPr="00833DEF" w:rsidRDefault="00035832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admin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；密码：；一个小时后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32" w:rsidRPr="00833DEF" w:rsidRDefault="00035832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警示框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密码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832" w:rsidRPr="00833DEF" w:rsidRDefault="00035832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警示框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密码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832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345D39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D39" w:rsidRPr="00833DEF" w:rsidRDefault="00345D39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账号为空，密码正确，延时登陆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39" w:rsidRPr="00833DEF" w:rsidRDefault="00345D39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；三个小时后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39" w:rsidRPr="00833DEF" w:rsidRDefault="00345D39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警示框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39" w:rsidRPr="00833DEF" w:rsidRDefault="00345D39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警示框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D39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345D39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D39" w:rsidRPr="00833DEF" w:rsidRDefault="00345D39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账号正确，密码为空，延时登陆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39" w:rsidRPr="00833DEF" w:rsidRDefault="00345D39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admin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；密码：；三个小时后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39" w:rsidRPr="00833DEF" w:rsidRDefault="00345D39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警示框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密码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39" w:rsidRPr="00833DEF" w:rsidRDefault="00345D39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警示框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密码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D39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345D39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D39" w:rsidRPr="00833DEF" w:rsidRDefault="00345D39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账号正确，密码正确，延时登陆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39" w:rsidRPr="00833DEF" w:rsidRDefault="00345D39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admin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；三个小时后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39" w:rsidRPr="00833DEF" w:rsidRDefault="00345D39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警示框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登录成功！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39" w:rsidRPr="00833DEF" w:rsidRDefault="00345D39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警示框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登录成功！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D39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345D39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D39" w:rsidRPr="00833DEF" w:rsidRDefault="00345D39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账号正确，密码正确，延时登陆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39" w:rsidRPr="00833DEF" w:rsidRDefault="00345D39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admin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；五个小时后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39" w:rsidRPr="00833DEF" w:rsidRDefault="00345D39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警示框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登录成功！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39" w:rsidRPr="00833DEF" w:rsidRDefault="00345D39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警示框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登录成功！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D39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CC7572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572" w:rsidRPr="00833DEF" w:rsidRDefault="00CC7572" w:rsidP="00CC7572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账号长度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6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，密码长度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72" w:rsidRPr="00833DEF" w:rsidRDefault="00CC7572" w:rsidP="00CC7572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proofErr w:type="spell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jiyang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72" w:rsidRPr="00833DEF" w:rsidRDefault="00CC7572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警示框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登录成功！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72" w:rsidRPr="00833DEF" w:rsidRDefault="00CC7572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警示框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登录成功！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572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CC7572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572" w:rsidRPr="00833DEF" w:rsidRDefault="00CC7572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lastRenderedPageBreak/>
              <w:t>账号长度</w:t>
            </w:r>
            <w:r w:rsidR="006E3946">
              <w:rPr>
                <w:rFonts w:cs="宋体" w:hint="eastAsia"/>
                <w:color w:val="000000"/>
                <w:szCs w:val="21"/>
                <w:lang w:bidi="ar"/>
              </w:rPr>
              <w:t>10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，密码长度</w:t>
            </w:r>
            <w:r w:rsidR="006E3946">
              <w:rPr>
                <w:rFonts w:cs="宋体" w:hint="eastAsia"/>
                <w:color w:val="000000"/>
                <w:szCs w:val="21"/>
                <w:lang w:bidi="ar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72" w:rsidRPr="00833DEF" w:rsidRDefault="00CC7572" w:rsidP="006D2302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proofErr w:type="spellStart"/>
            <w:r w:rsidR="006D2302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yyyyyhhhhh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密码：</w:t>
            </w:r>
            <w:proofErr w:type="spellStart"/>
            <w:r w:rsidR="006D2302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yyyyyhhhhh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72" w:rsidRPr="00833DEF" w:rsidRDefault="00CC7572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警示框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登录成功！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72" w:rsidRPr="00833DEF" w:rsidRDefault="00CC7572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警示框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登录成功！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572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1067E2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7E2" w:rsidRPr="00833DEF" w:rsidRDefault="001067E2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账号长度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11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，密码长度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7E2" w:rsidRPr="00833DEF" w:rsidRDefault="001067E2" w:rsidP="006D2302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proofErr w:type="spell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yyyyyhhhhhm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12345678901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7E2" w:rsidRPr="00833DEF" w:rsidRDefault="001067E2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7E2" w:rsidRPr="00833DEF" w:rsidRDefault="001067E2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7E2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230AB5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AB5" w:rsidRPr="00833DEF" w:rsidRDefault="00230AB5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账号长度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12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，密码长度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AB5" w:rsidRPr="00833DEF" w:rsidRDefault="00230AB5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proofErr w:type="spell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yyyyyhhhhhmm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12345678901</w:t>
            </w:r>
            <w:r w:rsidR="00CC06DA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AB5" w:rsidRPr="00833DEF" w:rsidRDefault="00230AB5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AB5" w:rsidRPr="00833DEF" w:rsidRDefault="00230AB5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AB5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230AB5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AB5" w:rsidRPr="00833DEF" w:rsidRDefault="00230AB5" w:rsidP="00CC06DA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账号长度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1</w:t>
            </w:r>
            <w:r w:rsidR="00CC06DA">
              <w:rPr>
                <w:rFonts w:cs="宋体" w:hint="eastAsia"/>
                <w:color w:val="000000"/>
                <w:szCs w:val="21"/>
                <w:lang w:bidi="ar"/>
              </w:rPr>
              <w:t>5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，密码长度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1</w:t>
            </w:r>
            <w:r w:rsidR="00CC06DA">
              <w:rPr>
                <w:rFonts w:cs="宋体" w:hint="eastAsia"/>
                <w:color w:val="000000"/>
                <w:szCs w:val="21"/>
                <w:lang w:bidi="ar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AB5" w:rsidRPr="00833DEF" w:rsidRDefault="00230AB5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proofErr w:type="spell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yyyyyhhhhhm</w:t>
            </w:r>
            <w:r w:rsidR="00CC06DA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mmmm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12345678901</w:t>
            </w:r>
            <w:r w:rsidR="00CC06DA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2345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AB5" w:rsidRPr="00833DEF" w:rsidRDefault="00230AB5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AB5" w:rsidRPr="00833DEF" w:rsidRDefault="00230AB5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AB5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230AB5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AB5" w:rsidRPr="00833DEF" w:rsidRDefault="00230AB5" w:rsidP="00CC06DA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账号长度</w:t>
            </w:r>
            <w:r w:rsidR="00CC06DA">
              <w:rPr>
                <w:rFonts w:cs="宋体" w:hint="eastAsia"/>
                <w:color w:val="000000"/>
                <w:szCs w:val="21"/>
                <w:lang w:bidi="ar"/>
              </w:rPr>
              <w:t>20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，密码长度</w:t>
            </w:r>
            <w:r w:rsidR="00CC06DA">
              <w:rPr>
                <w:rFonts w:cs="宋体" w:hint="eastAsia"/>
                <w:color w:val="000000"/>
                <w:szCs w:val="21"/>
                <w:lang w:bidi="ar"/>
              </w:rPr>
              <w:t>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AB5" w:rsidRPr="00833DEF" w:rsidRDefault="00230AB5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proofErr w:type="spell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yyyyyhhhhhm</w:t>
            </w:r>
            <w:r w:rsidR="00CC06DA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mmmmkkkkk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12345678901</w:t>
            </w:r>
            <w:r w:rsidR="00CC06DA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234567890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AB5" w:rsidRPr="00833DEF" w:rsidRDefault="00230AB5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AB5" w:rsidRPr="00833DEF" w:rsidRDefault="00230AB5" w:rsidP="00230AB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AB5" w:rsidRPr="00833DEF" w:rsidRDefault="000C13ED" w:rsidP="00230AB5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CC06DA" w:rsidRPr="00F66F1A" w:rsidTr="002E793B">
        <w:trPr>
          <w:trHeight w:val="1228"/>
          <w:jc w:val="center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6DA" w:rsidRPr="00833DEF" w:rsidRDefault="00CC06DA" w:rsidP="00CC06DA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账号长度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21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，密码长度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21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6DA" w:rsidRPr="00833DEF" w:rsidRDefault="00CC06DA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账号：</w:t>
            </w:r>
            <w:proofErr w:type="spell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yyyyyhhhhhmmmmmkkkkkq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；密码：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12345678901234567890q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6DA" w:rsidRPr="00833DEF" w:rsidRDefault="00CC06DA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6DA" w:rsidRPr="00833DEF" w:rsidRDefault="00CC06DA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提示：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你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输入的账号或密码不正确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6DA" w:rsidRPr="00833DEF" w:rsidRDefault="000C13ED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</w:tbl>
    <w:p w:rsidR="00052807" w:rsidRDefault="00052807" w:rsidP="0074247E">
      <w:pPr>
        <w:ind w:firstLineChars="0" w:firstLine="0"/>
      </w:pPr>
    </w:p>
    <w:p w:rsidR="00052807" w:rsidRPr="00073ECA" w:rsidRDefault="00052807" w:rsidP="00073ECA">
      <w:pPr>
        <w:pStyle w:val="2"/>
        <w:ind w:firstLine="643"/>
      </w:pPr>
      <w:r w:rsidRPr="00073ECA">
        <w:rPr>
          <w:rFonts w:hint="eastAsia"/>
        </w:rPr>
        <w:t>（二）</w:t>
      </w:r>
      <w:r w:rsidR="00CC7572">
        <w:rPr>
          <w:rFonts w:hint="eastAsia"/>
        </w:rPr>
        <w:t>界面测试</w:t>
      </w:r>
    </w:p>
    <w:p w:rsidR="00D337FF" w:rsidRDefault="00052807" w:rsidP="00D337FF">
      <w:pPr>
        <w:pStyle w:val="3"/>
        <w:ind w:firstLine="602"/>
        <w:rPr>
          <w:rFonts w:ascii="宋体" w:hAnsi="宋体"/>
          <w:color w:val="000000"/>
          <w:szCs w:val="21"/>
        </w:rPr>
      </w:pPr>
      <w:r w:rsidRPr="00D337FF">
        <w:rPr>
          <w:rFonts w:hint="eastAsia"/>
        </w:rPr>
        <w:t>测试流程</w:t>
      </w:r>
      <w:r w:rsidRPr="00F66F1A">
        <w:rPr>
          <w:rFonts w:ascii="宋体" w:hAnsi="宋体" w:hint="eastAsia"/>
          <w:color w:val="000000"/>
          <w:szCs w:val="21"/>
        </w:rPr>
        <w:t>：</w:t>
      </w:r>
    </w:p>
    <w:p w:rsidR="00052807" w:rsidRDefault="00CC7572" w:rsidP="00052807">
      <w:pPr>
        <w:spacing w:line="360" w:lineRule="auto"/>
        <w:ind w:firstLineChars="0" w:firstLine="420"/>
        <w:rPr>
          <w:rFonts w:cs="宋体"/>
          <w:color w:val="000000"/>
          <w:szCs w:val="21"/>
          <w:lang w:bidi="ar"/>
        </w:rPr>
      </w:pPr>
      <w:r>
        <w:rPr>
          <w:rFonts w:cs="宋体" w:hint="eastAsia"/>
          <w:color w:val="000000"/>
          <w:szCs w:val="21"/>
          <w:lang w:bidi="ar"/>
        </w:rPr>
        <w:t>各种</w:t>
      </w:r>
      <w:r w:rsidR="005C4FBE">
        <w:rPr>
          <w:rFonts w:cs="宋体" w:hint="eastAsia"/>
          <w:color w:val="000000"/>
          <w:szCs w:val="21"/>
          <w:lang w:bidi="ar"/>
        </w:rPr>
        <w:t>方向</w:t>
      </w:r>
      <w:r>
        <w:rPr>
          <w:rFonts w:cs="宋体" w:hint="eastAsia"/>
          <w:color w:val="000000"/>
          <w:szCs w:val="21"/>
          <w:lang w:bidi="ar"/>
        </w:rPr>
        <w:t>拉伸界面、最大化界面、</w:t>
      </w:r>
      <w:proofErr w:type="gramStart"/>
      <w:r>
        <w:rPr>
          <w:rFonts w:cs="宋体" w:hint="eastAsia"/>
          <w:color w:val="000000"/>
          <w:szCs w:val="21"/>
          <w:lang w:bidi="ar"/>
        </w:rPr>
        <w:t>较小化</w:t>
      </w:r>
      <w:proofErr w:type="gramEnd"/>
      <w:r>
        <w:rPr>
          <w:rFonts w:cs="宋体" w:hint="eastAsia"/>
          <w:color w:val="000000"/>
          <w:szCs w:val="21"/>
          <w:lang w:bidi="ar"/>
        </w:rPr>
        <w:t>界面测试。</w:t>
      </w:r>
    </w:p>
    <w:p w:rsidR="00052807" w:rsidRPr="007A34B4" w:rsidRDefault="00052807" w:rsidP="00D337FF">
      <w:pPr>
        <w:pStyle w:val="3"/>
        <w:ind w:firstLine="602"/>
        <w:rPr>
          <w:rFonts w:cs="宋体"/>
          <w:color w:val="000000"/>
          <w:szCs w:val="21"/>
          <w:lang w:bidi="ar"/>
        </w:rPr>
      </w:pPr>
      <w:r w:rsidRPr="00D337FF">
        <w:rPr>
          <w:rFonts w:hint="eastAsia"/>
        </w:rPr>
        <w:lastRenderedPageBreak/>
        <w:t>测试用例表</w:t>
      </w:r>
      <w:r w:rsidRPr="00F66F1A">
        <w:rPr>
          <w:rFonts w:ascii="宋体" w:hAnsi="宋体" w:hint="eastAsia"/>
          <w:color w:val="000000"/>
          <w:szCs w:val="21"/>
        </w:rPr>
        <w:t>：</w:t>
      </w:r>
    </w:p>
    <w:tbl>
      <w:tblPr>
        <w:tblStyle w:val="a4"/>
        <w:tblW w:w="9055" w:type="dxa"/>
        <w:tblLayout w:type="fixed"/>
        <w:tblLook w:val="04A0" w:firstRow="1" w:lastRow="0" w:firstColumn="1" w:lastColumn="0" w:noHBand="0" w:noVBand="1"/>
      </w:tblPr>
      <w:tblGrid>
        <w:gridCol w:w="1804"/>
        <w:gridCol w:w="1816"/>
        <w:gridCol w:w="1815"/>
        <w:gridCol w:w="1816"/>
        <w:gridCol w:w="1804"/>
      </w:tblGrid>
      <w:tr w:rsidR="00804A82" w:rsidRPr="00F66F1A" w:rsidTr="00CC7572">
        <w:trPr>
          <w:trHeight w:val="409"/>
        </w:trPr>
        <w:tc>
          <w:tcPr>
            <w:tcW w:w="1804" w:type="dxa"/>
            <w:hideMark/>
          </w:tcPr>
          <w:p w:rsidR="00804A82" w:rsidRPr="00E14B48" w:rsidRDefault="00804A82" w:rsidP="00230AB5">
            <w:pPr>
              <w:spacing w:line="360" w:lineRule="auto"/>
              <w:ind w:firstLineChars="0" w:firstLine="0"/>
              <w:rPr>
                <w:rFonts w:cs="宋体"/>
                <w:b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b/>
                <w:color w:val="000000"/>
                <w:szCs w:val="21"/>
                <w:lang w:bidi="ar"/>
              </w:rPr>
              <w:t>测试类型</w:t>
            </w:r>
          </w:p>
        </w:tc>
        <w:tc>
          <w:tcPr>
            <w:tcW w:w="1816" w:type="dxa"/>
            <w:hideMark/>
          </w:tcPr>
          <w:p w:rsidR="00804A82" w:rsidRPr="00E14B48" w:rsidRDefault="00804A82" w:rsidP="00230AB5">
            <w:pPr>
              <w:spacing w:line="360" w:lineRule="auto"/>
              <w:ind w:firstLineChars="0" w:firstLine="0"/>
              <w:rPr>
                <w:rFonts w:cs="宋体"/>
                <w:b/>
                <w:color w:val="000000"/>
                <w:szCs w:val="21"/>
                <w:lang w:bidi="ar"/>
              </w:rPr>
            </w:pPr>
            <w:r w:rsidRPr="00E14B48">
              <w:rPr>
                <w:rFonts w:cs="宋体" w:hint="eastAsia"/>
                <w:b/>
                <w:color w:val="000000"/>
                <w:szCs w:val="21"/>
                <w:lang w:bidi="ar"/>
              </w:rPr>
              <w:t>测试用例</w:t>
            </w:r>
          </w:p>
        </w:tc>
        <w:tc>
          <w:tcPr>
            <w:tcW w:w="1815" w:type="dxa"/>
            <w:hideMark/>
          </w:tcPr>
          <w:p w:rsidR="00804A82" w:rsidRPr="00E14B48" w:rsidRDefault="00804A82" w:rsidP="00230AB5">
            <w:pPr>
              <w:spacing w:line="360" w:lineRule="auto"/>
              <w:ind w:firstLineChars="0" w:firstLine="0"/>
              <w:rPr>
                <w:rFonts w:cs="宋体"/>
                <w:b/>
                <w:color w:val="000000"/>
                <w:szCs w:val="21"/>
                <w:lang w:bidi="ar"/>
              </w:rPr>
            </w:pPr>
            <w:r w:rsidRPr="00E14B48">
              <w:rPr>
                <w:rFonts w:cs="宋体" w:hint="eastAsia"/>
                <w:b/>
                <w:color w:val="000000"/>
                <w:szCs w:val="21"/>
                <w:lang w:bidi="ar"/>
              </w:rPr>
              <w:t>预期结果</w:t>
            </w:r>
          </w:p>
        </w:tc>
        <w:tc>
          <w:tcPr>
            <w:tcW w:w="1816" w:type="dxa"/>
            <w:hideMark/>
          </w:tcPr>
          <w:p w:rsidR="00804A82" w:rsidRPr="00E14B48" w:rsidRDefault="00804A82" w:rsidP="00230AB5">
            <w:pPr>
              <w:spacing w:line="360" w:lineRule="auto"/>
              <w:ind w:firstLineChars="0" w:firstLine="0"/>
              <w:rPr>
                <w:rFonts w:cs="宋体"/>
                <w:b/>
                <w:color w:val="000000"/>
                <w:szCs w:val="21"/>
                <w:lang w:bidi="ar"/>
              </w:rPr>
            </w:pPr>
            <w:r w:rsidRPr="00E14B48">
              <w:rPr>
                <w:rFonts w:cs="宋体" w:hint="eastAsia"/>
                <w:b/>
                <w:color w:val="000000"/>
                <w:szCs w:val="21"/>
                <w:lang w:bidi="ar"/>
              </w:rPr>
              <w:t>实际结果</w:t>
            </w:r>
          </w:p>
        </w:tc>
        <w:tc>
          <w:tcPr>
            <w:tcW w:w="1804" w:type="dxa"/>
            <w:hideMark/>
          </w:tcPr>
          <w:p w:rsidR="00804A82" w:rsidRPr="00E14B48" w:rsidRDefault="00804A82" w:rsidP="00230AB5">
            <w:pPr>
              <w:spacing w:line="360" w:lineRule="auto"/>
              <w:ind w:firstLineChars="0" w:firstLine="0"/>
              <w:rPr>
                <w:rFonts w:cs="宋体"/>
                <w:b/>
                <w:color w:val="000000"/>
                <w:szCs w:val="21"/>
                <w:lang w:bidi="ar"/>
              </w:rPr>
            </w:pPr>
            <w:r w:rsidRPr="00E14B48">
              <w:rPr>
                <w:rFonts w:cs="宋体" w:hint="eastAsia"/>
                <w:b/>
                <w:color w:val="000000"/>
                <w:szCs w:val="21"/>
                <w:lang w:bidi="ar"/>
              </w:rPr>
              <w:t>是否</w:t>
            </w:r>
            <w:r w:rsidR="000C13ED">
              <w:rPr>
                <w:rFonts w:cs="宋体" w:hint="eastAsia"/>
                <w:b/>
                <w:color w:val="000000"/>
                <w:szCs w:val="21"/>
                <w:lang w:bidi="ar"/>
              </w:rPr>
              <w:t>通过</w:t>
            </w:r>
          </w:p>
        </w:tc>
      </w:tr>
      <w:tr w:rsidR="00DC1849" w:rsidRPr="00F66F1A" w:rsidTr="009E06D4">
        <w:trPr>
          <w:trHeight w:val="409"/>
        </w:trPr>
        <w:tc>
          <w:tcPr>
            <w:tcW w:w="1804" w:type="dxa"/>
          </w:tcPr>
          <w:p w:rsidR="00DC1849" w:rsidRPr="003E7F70" w:rsidRDefault="00DC1849" w:rsidP="00230AB5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最大化界面</w:t>
            </w:r>
          </w:p>
        </w:tc>
        <w:tc>
          <w:tcPr>
            <w:tcW w:w="1816" w:type="dxa"/>
          </w:tcPr>
          <w:p w:rsidR="00DC1849" w:rsidRPr="003E7F70" w:rsidRDefault="00DC1849" w:rsidP="00A56151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登陆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最大化</w:t>
            </w:r>
          </w:p>
        </w:tc>
        <w:tc>
          <w:tcPr>
            <w:tcW w:w="1815" w:type="dxa"/>
          </w:tcPr>
          <w:p w:rsidR="00DC1849" w:rsidRPr="003E7F70" w:rsidRDefault="00DC1849" w:rsidP="00230AB5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界面最大化，各组件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16" w:type="dxa"/>
          </w:tcPr>
          <w:p w:rsidR="00DC1849" w:rsidRPr="003E7F70" w:rsidRDefault="00DC1849" w:rsidP="00230AB5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界面最大化，各组件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04" w:type="dxa"/>
            <w:vAlign w:val="center"/>
          </w:tcPr>
          <w:p w:rsidR="00DC1849" w:rsidRPr="00833DEF" w:rsidRDefault="00DC1849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164EC3" w:rsidRPr="00F66F1A" w:rsidTr="009E06D4">
        <w:trPr>
          <w:trHeight w:val="409"/>
        </w:trPr>
        <w:tc>
          <w:tcPr>
            <w:tcW w:w="1804" w:type="dxa"/>
          </w:tcPr>
          <w:p w:rsidR="00164EC3" w:rsidRPr="00F13287" w:rsidRDefault="00164EC3" w:rsidP="00230AB5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F13287">
              <w:rPr>
                <w:rFonts w:cs="宋体" w:hint="eastAsia"/>
                <w:color w:val="000000"/>
                <w:szCs w:val="21"/>
                <w:lang w:bidi="ar"/>
              </w:rPr>
              <w:t>最大化界面</w:t>
            </w:r>
          </w:p>
        </w:tc>
        <w:tc>
          <w:tcPr>
            <w:tcW w:w="1816" w:type="dxa"/>
          </w:tcPr>
          <w:p w:rsidR="00164EC3" w:rsidRPr="003E7F70" w:rsidRDefault="00164EC3" w:rsidP="00230AB5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首页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最大化界面</w:t>
            </w:r>
          </w:p>
        </w:tc>
        <w:tc>
          <w:tcPr>
            <w:tcW w:w="1815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界面最大化，各组件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16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界面最大化，各组件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04" w:type="dxa"/>
            <w:vAlign w:val="center"/>
          </w:tcPr>
          <w:p w:rsidR="00164EC3" w:rsidRPr="00833DEF" w:rsidRDefault="00164EC3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164EC3" w:rsidRPr="00F66F1A" w:rsidTr="009E06D4">
        <w:trPr>
          <w:trHeight w:val="409"/>
        </w:trPr>
        <w:tc>
          <w:tcPr>
            <w:tcW w:w="1804" w:type="dxa"/>
          </w:tcPr>
          <w:p w:rsidR="00164EC3" w:rsidRPr="003E7F70" w:rsidRDefault="00164EC3" w:rsidP="00230AB5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F13287">
              <w:rPr>
                <w:rFonts w:cs="宋体" w:hint="eastAsia"/>
                <w:color w:val="000000"/>
                <w:szCs w:val="21"/>
                <w:lang w:bidi="ar"/>
              </w:rPr>
              <w:t>最大化界面</w:t>
            </w:r>
          </w:p>
        </w:tc>
        <w:tc>
          <w:tcPr>
            <w:tcW w:w="1816" w:type="dxa"/>
          </w:tcPr>
          <w:p w:rsidR="00164EC3" w:rsidRPr="003E7F70" w:rsidRDefault="00164EC3" w:rsidP="0068507B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添加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学生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最大化</w:t>
            </w:r>
          </w:p>
        </w:tc>
        <w:tc>
          <w:tcPr>
            <w:tcW w:w="1815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界面最大化，各组件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16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界面最大化，各组件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04" w:type="dxa"/>
            <w:vAlign w:val="center"/>
          </w:tcPr>
          <w:p w:rsidR="00164EC3" w:rsidRPr="00833DEF" w:rsidRDefault="00164EC3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164EC3" w:rsidRPr="00F66F1A" w:rsidTr="009E06D4">
        <w:trPr>
          <w:trHeight w:val="409"/>
        </w:trPr>
        <w:tc>
          <w:tcPr>
            <w:tcW w:w="1804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F13287">
              <w:rPr>
                <w:rFonts w:cs="宋体" w:hint="eastAsia"/>
                <w:color w:val="000000"/>
                <w:szCs w:val="21"/>
                <w:lang w:bidi="ar"/>
              </w:rPr>
              <w:t>最大化界面</w:t>
            </w:r>
          </w:p>
        </w:tc>
        <w:tc>
          <w:tcPr>
            <w:tcW w:w="1816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修改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学生信息界面最大化</w:t>
            </w:r>
          </w:p>
        </w:tc>
        <w:tc>
          <w:tcPr>
            <w:tcW w:w="1815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界面最大化，各组件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16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界面最大化，各组件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04" w:type="dxa"/>
            <w:vAlign w:val="center"/>
          </w:tcPr>
          <w:p w:rsidR="00164EC3" w:rsidRPr="00833DEF" w:rsidRDefault="00164EC3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164EC3" w:rsidRPr="00F66F1A" w:rsidTr="009E06D4">
        <w:trPr>
          <w:trHeight w:val="409"/>
        </w:trPr>
        <w:tc>
          <w:tcPr>
            <w:tcW w:w="1804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F13287">
              <w:rPr>
                <w:rFonts w:cs="宋体" w:hint="eastAsia"/>
                <w:color w:val="000000"/>
                <w:szCs w:val="21"/>
                <w:lang w:bidi="ar"/>
              </w:rPr>
              <w:t>最大化界面</w:t>
            </w:r>
          </w:p>
        </w:tc>
        <w:tc>
          <w:tcPr>
            <w:tcW w:w="1816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学生列表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界面最大化</w:t>
            </w:r>
          </w:p>
        </w:tc>
        <w:tc>
          <w:tcPr>
            <w:tcW w:w="1815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界面最大化，各组件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16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界面最大化，各组件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04" w:type="dxa"/>
            <w:vAlign w:val="center"/>
          </w:tcPr>
          <w:p w:rsidR="00164EC3" w:rsidRPr="00833DEF" w:rsidRDefault="00164EC3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164EC3" w:rsidRPr="00F66F1A" w:rsidTr="009E06D4">
        <w:trPr>
          <w:trHeight w:val="409"/>
        </w:trPr>
        <w:tc>
          <w:tcPr>
            <w:tcW w:w="1804" w:type="dxa"/>
          </w:tcPr>
          <w:p w:rsidR="00164EC3" w:rsidRPr="003E7F70" w:rsidRDefault="00164EC3" w:rsidP="00230AB5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proofErr w:type="gramStart"/>
            <w:r>
              <w:rPr>
                <w:rFonts w:cs="宋体" w:hint="eastAsia"/>
                <w:color w:val="000000"/>
                <w:szCs w:val="21"/>
                <w:lang w:bidi="ar"/>
              </w:rPr>
              <w:t>较小化</w:t>
            </w:r>
            <w:proofErr w:type="gramEnd"/>
            <w:r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</w:p>
        </w:tc>
        <w:tc>
          <w:tcPr>
            <w:tcW w:w="1816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登陆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proofErr w:type="gramStart"/>
            <w:r>
              <w:rPr>
                <w:rFonts w:cs="宋体" w:hint="eastAsia"/>
                <w:color w:val="000000"/>
                <w:szCs w:val="21"/>
                <w:lang w:bidi="ar"/>
              </w:rPr>
              <w:t>较小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化</w:t>
            </w:r>
            <w:proofErr w:type="gramEnd"/>
          </w:p>
        </w:tc>
        <w:tc>
          <w:tcPr>
            <w:tcW w:w="1815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较小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化，各组件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16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较小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化，各组件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04" w:type="dxa"/>
            <w:vAlign w:val="center"/>
          </w:tcPr>
          <w:p w:rsidR="00164EC3" w:rsidRPr="00833DEF" w:rsidRDefault="00164EC3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164EC3" w:rsidRPr="00F66F1A" w:rsidTr="009E06D4">
        <w:trPr>
          <w:trHeight w:val="409"/>
        </w:trPr>
        <w:tc>
          <w:tcPr>
            <w:tcW w:w="1804" w:type="dxa"/>
          </w:tcPr>
          <w:p w:rsidR="00164EC3" w:rsidRDefault="00164EC3" w:rsidP="00230AB5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proofErr w:type="gramStart"/>
            <w:r>
              <w:rPr>
                <w:rFonts w:cs="宋体" w:hint="eastAsia"/>
                <w:color w:val="000000"/>
                <w:szCs w:val="21"/>
                <w:lang w:bidi="ar"/>
              </w:rPr>
              <w:t>较小化</w:t>
            </w:r>
            <w:proofErr w:type="gramEnd"/>
            <w:r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</w:p>
        </w:tc>
        <w:tc>
          <w:tcPr>
            <w:tcW w:w="1816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首页</w:t>
            </w:r>
            <w:proofErr w:type="gramStart"/>
            <w:r>
              <w:rPr>
                <w:rFonts w:cs="宋体" w:hint="eastAsia"/>
                <w:color w:val="000000"/>
                <w:szCs w:val="21"/>
                <w:lang w:bidi="ar"/>
              </w:rPr>
              <w:t>较小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化</w:t>
            </w:r>
            <w:proofErr w:type="gramEnd"/>
            <w:r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</w:p>
        </w:tc>
        <w:tc>
          <w:tcPr>
            <w:tcW w:w="1815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较小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化，各组件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16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较小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化，各组件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04" w:type="dxa"/>
            <w:vAlign w:val="center"/>
          </w:tcPr>
          <w:p w:rsidR="00164EC3" w:rsidRPr="00833DEF" w:rsidRDefault="00164EC3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164EC3" w:rsidRPr="00F66F1A" w:rsidTr="00F3016F">
        <w:trPr>
          <w:trHeight w:val="409"/>
        </w:trPr>
        <w:tc>
          <w:tcPr>
            <w:tcW w:w="1804" w:type="dxa"/>
          </w:tcPr>
          <w:p w:rsidR="00164EC3" w:rsidRDefault="00164EC3" w:rsidP="00230AB5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proofErr w:type="gramStart"/>
            <w:r>
              <w:rPr>
                <w:rFonts w:cs="宋体" w:hint="eastAsia"/>
                <w:color w:val="000000"/>
                <w:szCs w:val="21"/>
                <w:lang w:bidi="ar"/>
              </w:rPr>
              <w:t>较小化</w:t>
            </w:r>
            <w:proofErr w:type="gramEnd"/>
            <w:r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</w:p>
        </w:tc>
        <w:tc>
          <w:tcPr>
            <w:tcW w:w="1816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添加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学生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proofErr w:type="gramStart"/>
            <w:r>
              <w:rPr>
                <w:rFonts w:cs="宋体" w:hint="eastAsia"/>
                <w:color w:val="000000"/>
                <w:szCs w:val="21"/>
                <w:lang w:bidi="ar"/>
              </w:rPr>
              <w:t>较小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化</w:t>
            </w:r>
            <w:proofErr w:type="gramEnd"/>
          </w:p>
        </w:tc>
        <w:tc>
          <w:tcPr>
            <w:tcW w:w="1815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较小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化，各组件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16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较小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化，各组件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04" w:type="dxa"/>
            <w:vAlign w:val="center"/>
          </w:tcPr>
          <w:p w:rsidR="00164EC3" w:rsidRPr="00833DEF" w:rsidRDefault="00164EC3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164EC3" w:rsidRPr="00F66F1A" w:rsidTr="00F3016F">
        <w:trPr>
          <w:trHeight w:val="409"/>
        </w:trPr>
        <w:tc>
          <w:tcPr>
            <w:tcW w:w="1804" w:type="dxa"/>
          </w:tcPr>
          <w:p w:rsidR="00164EC3" w:rsidRDefault="00164EC3" w:rsidP="00230AB5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proofErr w:type="gramStart"/>
            <w:r>
              <w:rPr>
                <w:rFonts w:cs="宋体" w:hint="eastAsia"/>
                <w:color w:val="000000"/>
                <w:szCs w:val="21"/>
                <w:lang w:bidi="ar"/>
              </w:rPr>
              <w:t>较小化</w:t>
            </w:r>
            <w:proofErr w:type="gramEnd"/>
            <w:r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</w:p>
        </w:tc>
        <w:tc>
          <w:tcPr>
            <w:tcW w:w="1816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修改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学生信息界面</w:t>
            </w:r>
            <w:proofErr w:type="gramStart"/>
            <w:r>
              <w:rPr>
                <w:rFonts w:cs="宋体" w:hint="eastAsia"/>
                <w:color w:val="000000"/>
                <w:szCs w:val="21"/>
                <w:lang w:bidi="ar"/>
              </w:rPr>
              <w:t>较小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化</w:t>
            </w:r>
            <w:proofErr w:type="gramEnd"/>
          </w:p>
        </w:tc>
        <w:tc>
          <w:tcPr>
            <w:tcW w:w="1815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较小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化，各组件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lastRenderedPageBreak/>
              <w:t>布</w:t>
            </w:r>
          </w:p>
        </w:tc>
        <w:tc>
          <w:tcPr>
            <w:tcW w:w="1816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lastRenderedPageBreak/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较小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化，各组件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lastRenderedPageBreak/>
              <w:t>布</w:t>
            </w:r>
          </w:p>
        </w:tc>
        <w:tc>
          <w:tcPr>
            <w:tcW w:w="1804" w:type="dxa"/>
            <w:vAlign w:val="center"/>
          </w:tcPr>
          <w:p w:rsidR="00164EC3" w:rsidRPr="00833DEF" w:rsidRDefault="00164EC3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lastRenderedPageBreak/>
              <w:t>√</w:t>
            </w:r>
          </w:p>
        </w:tc>
      </w:tr>
      <w:tr w:rsidR="00164EC3" w:rsidRPr="00F66F1A" w:rsidTr="00F3016F">
        <w:trPr>
          <w:trHeight w:val="409"/>
        </w:trPr>
        <w:tc>
          <w:tcPr>
            <w:tcW w:w="1804" w:type="dxa"/>
          </w:tcPr>
          <w:p w:rsidR="00164EC3" w:rsidRDefault="00164EC3" w:rsidP="00230AB5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proofErr w:type="gramStart"/>
            <w:r>
              <w:rPr>
                <w:rFonts w:cs="宋体" w:hint="eastAsia"/>
                <w:color w:val="000000"/>
                <w:szCs w:val="21"/>
                <w:lang w:bidi="ar"/>
              </w:rPr>
              <w:lastRenderedPageBreak/>
              <w:t>较小化</w:t>
            </w:r>
            <w:proofErr w:type="gramEnd"/>
            <w:r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</w:p>
        </w:tc>
        <w:tc>
          <w:tcPr>
            <w:tcW w:w="1816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学生列表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proofErr w:type="gramStart"/>
            <w:r>
              <w:rPr>
                <w:rFonts w:cs="宋体" w:hint="eastAsia"/>
                <w:color w:val="000000"/>
                <w:szCs w:val="21"/>
                <w:lang w:bidi="ar"/>
              </w:rPr>
              <w:t>较小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化</w:t>
            </w:r>
            <w:proofErr w:type="gramEnd"/>
          </w:p>
        </w:tc>
        <w:tc>
          <w:tcPr>
            <w:tcW w:w="1815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较小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化，各组件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16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较小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化，各组件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04" w:type="dxa"/>
            <w:vAlign w:val="center"/>
          </w:tcPr>
          <w:p w:rsidR="00164EC3" w:rsidRPr="00833DEF" w:rsidRDefault="00164EC3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164EC3" w:rsidRPr="00F66F1A" w:rsidTr="00F3016F">
        <w:trPr>
          <w:trHeight w:val="409"/>
        </w:trPr>
        <w:tc>
          <w:tcPr>
            <w:tcW w:w="1804" w:type="dxa"/>
          </w:tcPr>
          <w:p w:rsidR="00164EC3" w:rsidRDefault="00164EC3" w:rsidP="00230AB5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向左不同程度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拉伸界面</w:t>
            </w:r>
          </w:p>
        </w:tc>
        <w:tc>
          <w:tcPr>
            <w:tcW w:w="1816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向左不同程度拉伸登陆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</w:p>
        </w:tc>
        <w:tc>
          <w:tcPr>
            <w:tcW w:w="1815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16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04" w:type="dxa"/>
            <w:vAlign w:val="center"/>
          </w:tcPr>
          <w:p w:rsidR="00164EC3" w:rsidRPr="00833DEF" w:rsidRDefault="00164EC3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164EC3" w:rsidRPr="00F66F1A" w:rsidTr="00F3016F">
        <w:trPr>
          <w:trHeight w:val="409"/>
        </w:trPr>
        <w:tc>
          <w:tcPr>
            <w:tcW w:w="1804" w:type="dxa"/>
          </w:tcPr>
          <w:p w:rsidR="00164EC3" w:rsidRDefault="00164EC3" w:rsidP="00230AB5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不同程度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拉伸界面</w:t>
            </w:r>
          </w:p>
        </w:tc>
        <w:tc>
          <w:tcPr>
            <w:tcW w:w="1816" w:type="dxa"/>
          </w:tcPr>
          <w:p w:rsidR="00164EC3" w:rsidRPr="003E7F70" w:rsidRDefault="00164EC3" w:rsidP="00345773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向左不同程度拉伸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首页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</w:p>
        </w:tc>
        <w:tc>
          <w:tcPr>
            <w:tcW w:w="1815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16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04" w:type="dxa"/>
            <w:vAlign w:val="center"/>
          </w:tcPr>
          <w:p w:rsidR="00164EC3" w:rsidRPr="00833DEF" w:rsidRDefault="00164EC3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164EC3" w:rsidRPr="00F66F1A" w:rsidTr="00F3016F">
        <w:trPr>
          <w:trHeight w:val="409"/>
        </w:trPr>
        <w:tc>
          <w:tcPr>
            <w:tcW w:w="1804" w:type="dxa"/>
          </w:tcPr>
          <w:p w:rsidR="00164EC3" w:rsidRDefault="00164EC3" w:rsidP="00230AB5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不同程度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拉伸界面</w:t>
            </w:r>
          </w:p>
        </w:tc>
        <w:tc>
          <w:tcPr>
            <w:tcW w:w="1816" w:type="dxa"/>
          </w:tcPr>
          <w:p w:rsidR="00164EC3" w:rsidRPr="003E7F70" w:rsidRDefault="00164EC3" w:rsidP="00345773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向左不同程度拉伸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添加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学生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</w:p>
        </w:tc>
        <w:tc>
          <w:tcPr>
            <w:tcW w:w="1815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16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 w:rsidR="00072B4E">
              <w:rPr>
                <w:rFonts w:cs="宋体" w:hint="eastAsia"/>
                <w:color w:val="000000"/>
                <w:szCs w:val="21"/>
                <w:lang w:bidi="ar"/>
              </w:rPr>
              <w:t>表格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  <w:r w:rsidR="00072B4E">
              <w:rPr>
                <w:rFonts w:cs="宋体" w:hint="eastAsia"/>
                <w:color w:val="000000"/>
                <w:szCs w:val="21"/>
                <w:lang w:bidi="ar"/>
              </w:rPr>
              <w:t>，表单没有包含学生信息列表</w:t>
            </w:r>
          </w:p>
        </w:tc>
        <w:tc>
          <w:tcPr>
            <w:tcW w:w="1804" w:type="dxa"/>
            <w:vAlign w:val="center"/>
          </w:tcPr>
          <w:p w:rsidR="00164EC3" w:rsidRPr="00833DEF" w:rsidRDefault="00072B4E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072B4E">
              <w:rPr>
                <w:rFonts w:cs="宋体" w:hint="eastAsia"/>
                <w:color w:val="000000"/>
                <w:szCs w:val="21"/>
                <w:highlight w:val="red"/>
                <w:lang w:bidi="ar"/>
              </w:rPr>
              <w:t>×</w:t>
            </w:r>
          </w:p>
        </w:tc>
      </w:tr>
      <w:tr w:rsidR="000142FD" w:rsidRPr="00F66F1A" w:rsidTr="00F3016F">
        <w:trPr>
          <w:trHeight w:val="409"/>
        </w:trPr>
        <w:tc>
          <w:tcPr>
            <w:tcW w:w="1804" w:type="dxa"/>
          </w:tcPr>
          <w:p w:rsidR="000142FD" w:rsidRDefault="000142FD" w:rsidP="00230AB5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不同程度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拉伸界面</w:t>
            </w:r>
          </w:p>
        </w:tc>
        <w:tc>
          <w:tcPr>
            <w:tcW w:w="1816" w:type="dxa"/>
          </w:tcPr>
          <w:p w:rsidR="000142FD" w:rsidRPr="003E7F70" w:rsidRDefault="000142FD" w:rsidP="00345773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向左不同程度拉伸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修改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学生信息界面</w:t>
            </w:r>
          </w:p>
        </w:tc>
        <w:tc>
          <w:tcPr>
            <w:tcW w:w="1815" w:type="dxa"/>
          </w:tcPr>
          <w:p w:rsidR="000142FD" w:rsidRPr="003E7F70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16" w:type="dxa"/>
          </w:tcPr>
          <w:p w:rsidR="000142FD" w:rsidRPr="003E7F70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表格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，表单没有包含学生信息列表</w:t>
            </w:r>
          </w:p>
        </w:tc>
        <w:tc>
          <w:tcPr>
            <w:tcW w:w="1804" w:type="dxa"/>
            <w:vAlign w:val="center"/>
          </w:tcPr>
          <w:p w:rsidR="000142FD" w:rsidRPr="00833DEF" w:rsidRDefault="000142FD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072B4E">
              <w:rPr>
                <w:rFonts w:cs="宋体" w:hint="eastAsia"/>
                <w:color w:val="000000"/>
                <w:szCs w:val="21"/>
                <w:highlight w:val="red"/>
                <w:lang w:bidi="ar"/>
              </w:rPr>
              <w:t>×</w:t>
            </w:r>
          </w:p>
        </w:tc>
      </w:tr>
      <w:tr w:rsidR="000142FD" w:rsidRPr="00F66F1A" w:rsidTr="007B679C">
        <w:trPr>
          <w:trHeight w:val="409"/>
        </w:trPr>
        <w:tc>
          <w:tcPr>
            <w:tcW w:w="1804" w:type="dxa"/>
          </w:tcPr>
          <w:p w:rsidR="000142FD" w:rsidRDefault="000142FD" w:rsidP="00230AB5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不同程度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拉伸界面</w:t>
            </w:r>
          </w:p>
        </w:tc>
        <w:tc>
          <w:tcPr>
            <w:tcW w:w="1816" w:type="dxa"/>
          </w:tcPr>
          <w:p w:rsidR="000142FD" w:rsidRPr="003E7F70" w:rsidRDefault="000142FD" w:rsidP="00345773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向左不同程度拉伸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学生列表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</w:p>
        </w:tc>
        <w:tc>
          <w:tcPr>
            <w:tcW w:w="1815" w:type="dxa"/>
          </w:tcPr>
          <w:p w:rsidR="000142FD" w:rsidRPr="003E7F70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16" w:type="dxa"/>
          </w:tcPr>
          <w:p w:rsidR="000142FD" w:rsidRPr="003E7F70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表格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，表单没有包含学生信息列表</w:t>
            </w:r>
          </w:p>
        </w:tc>
        <w:tc>
          <w:tcPr>
            <w:tcW w:w="1804" w:type="dxa"/>
            <w:vAlign w:val="center"/>
          </w:tcPr>
          <w:p w:rsidR="000142FD" w:rsidRPr="00833DEF" w:rsidRDefault="000142FD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072B4E">
              <w:rPr>
                <w:rFonts w:cs="宋体" w:hint="eastAsia"/>
                <w:color w:val="000000"/>
                <w:szCs w:val="21"/>
                <w:highlight w:val="red"/>
                <w:lang w:bidi="ar"/>
              </w:rPr>
              <w:t>×</w:t>
            </w:r>
          </w:p>
        </w:tc>
      </w:tr>
      <w:tr w:rsidR="00164EC3" w:rsidRPr="00F66F1A" w:rsidTr="007B679C">
        <w:trPr>
          <w:trHeight w:val="409"/>
        </w:trPr>
        <w:tc>
          <w:tcPr>
            <w:tcW w:w="1804" w:type="dxa"/>
          </w:tcPr>
          <w:p w:rsidR="00164EC3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向上不同程度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拉伸界面</w:t>
            </w:r>
          </w:p>
        </w:tc>
        <w:tc>
          <w:tcPr>
            <w:tcW w:w="1816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上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不同程度拉伸登陆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</w:p>
        </w:tc>
        <w:tc>
          <w:tcPr>
            <w:tcW w:w="1815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16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04" w:type="dxa"/>
            <w:vAlign w:val="center"/>
          </w:tcPr>
          <w:p w:rsidR="00164EC3" w:rsidRPr="00833DEF" w:rsidRDefault="00164EC3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164EC3" w:rsidRPr="00F66F1A" w:rsidTr="007B679C">
        <w:trPr>
          <w:trHeight w:val="409"/>
        </w:trPr>
        <w:tc>
          <w:tcPr>
            <w:tcW w:w="1804" w:type="dxa"/>
          </w:tcPr>
          <w:p w:rsidR="00164EC3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向上不同程度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拉伸界面</w:t>
            </w:r>
          </w:p>
        </w:tc>
        <w:tc>
          <w:tcPr>
            <w:tcW w:w="1816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上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不同程度拉伸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首页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</w:p>
        </w:tc>
        <w:tc>
          <w:tcPr>
            <w:tcW w:w="1815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16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04" w:type="dxa"/>
            <w:vAlign w:val="center"/>
          </w:tcPr>
          <w:p w:rsidR="00164EC3" w:rsidRPr="00833DEF" w:rsidRDefault="00164EC3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0142FD" w:rsidRPr="00F66F1A" w:rsidTr="007B679C">
        <w:trPr>
          <w:trHeight w:val="409"/>
        </w:trPr>
        <w:tc>
          <w:tcPr>
            <w:tcW w:w="1804" w:type="dxa"/>
          </w:tcPr>
          <w:p w:rsidR="000142FD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向上不同程度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拉伸界面</w:t>
            </w:r>
          </w:p>
        </w:tc>
        <w:tc>
          <w:tcPr>
            <w:tcW w:w="1816" w:type="dxa"/>
          </w:tcPr>
          <w:p w:rsidR="000142FD" w:rsidRPr="003E7F70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上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不同程度拉伸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添加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学生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</w:p>
        </w:tc>
        <w:tc>
          <w:tcPr>
            <w:tcW w:w="1815" w:type="dxa"/>
          </w:tcPr>
          <w:p w:rsidR="000142FD" w:rsidRPr="003E7F70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16" w:type="dxa"/>
          </w:tcPr>
          <w:p w:rsidR="000142FD" w:rsidRPr="003E7F70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表格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，表单没有包含学生信息列表</w:t>
            </w:r>
          </w:p>
        </w:tc>
        <w:tc>
          <w:tcPr>
            <w:tcW w:w="1804" w:type="dxa"/>
            <w:vAlign w:val="center"/>
          </w:tcPr>
          <w:p w:rsidR="000142FD" w:rsidRPr="00833DEF" w:rsidRDefault="000142FD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072B4E">
              <w:rPr>
                <w:rFonts w:cs="宋体" w:hint="eastAsia"/>
                <w:color w:val="000000"/>
                <w:szCs w:val="21"/>
                <w:highlight w:val="red"/>
                <w:lang w:bidi="ar"/>
              </w:rPr>
              <w:t>×</w:t>
            </w:r>
          </w:p>
        </w:tc>
      </w:tr>
      <w:tr w:rsidR="000142FD" w:rsidRPr="00F66F1A" w:rsidTr="007B679C">
        <w:trPr>
          <w:trHeight w:val="409"/>
        </w:trPr>
        <w:tc>
          <w:tcPr>
            <w:tcW w:w="1804" w:type="dxa"/>
          </w:tcPr>
          <w:p w:rsidR="000142FD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向上不同程度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lastRenderedPageBreak/>
              <w:t>拉伸界面</w:t>
            </w:r>
          </w:p>
        </w:tc>
        <w:tc>
          <w:tcPr>
            <w:tcW w:w="1816" w:type="dxa"/>
          </w:tcPr>
          <w:p w:rsidR="000142FD" w:rsidRPr="003E7F70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lastRenderedPageBreak/>
              <w:t>向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上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不同程度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lastRenderedPageBreak/>
              <w:t>拉伸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修改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学生信息界面</w:t>
            </w:r>
          </w:p>
        </w:tc>
        <w:tc>
          <w:tcPr>
            <w:tcW w:w="1815" w:type="dxa"/>
          </w:tcPr>
          <w:p w:rsidR="000142FD" w:rsidRPr="003E7F70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lastRenderedPageBreak/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lastRenderedPageBreak/>
              <w:t>自适应分布</w:t>
            </w:r>
          </w:p>
        </w:tc>
        <w:tc>
          <w:tcPr>
            <w:tcW w:w="1816" w:type="dxa"/>
          </w:tcPr>
          <w:p w:rsidR="000142FD" w:rsidRPr="003E7F70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lastRenderedPageBreak/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表格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lastRenderedPageBreak/>
              <w:t>适应分布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，表单没有包含学生信息列表</w:t>
            </w:r>
          </w:p>
        </w:tc>
        <w:tc>
          <w:tcPr>
            <w:tcW w:w="1804" w:type="dxa"/>
            <w:vAlign w:val="center"/>
          </w:tcPr>
          <w:p w:rsidR="000142FD" w:rsidRPr="00833DEF" w:rsidRDefault="000142FD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072B4E">
              <w:rPr>
                <w:rFonts w:cs="宋体" w:hint="eastAsia"/>
                <w:color w:val="000000"/>
                <w:szCs w:val="21"/>
                <w:highlight w:val="red"/>
                <w:lang w:bidi="ar"/>
              </w:rPr>
              <w:lastRenderedPageBreak/>
              <w:t>×</w:t>
            </w:r>
          </w:p>
        </w:tc>
      </w:tr>
      <w:tr w:rsidR="000142FD" w:rsidRPr="00F66F1A" w:rsidTr="007B679C">
        <w:trPr>
          <w:trHeight w:val="409"/>
        </w:trPr>
        <w:tc>
          <w:tcPr>
            <w:tcW w:w="1804" w:type="dxa"/>
          </w:tcPr>
          <w:p w:rsidR="000142FD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lastRenderedPageBreak/>
              <w:t>向上不同程度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拉伸界面</w:t>
            </w:r>
          </w:p>
        </w:tc>
        <w:tc>
          <w:tcPr>
            <w:tcW w:w="1816" w:type="dxa"/>
          </w:tcPr>
          <w:p w:rsidR="000142FD" w:rsidRPr="003E7F70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上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不同程度拉伸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学生列表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</w:p>
        </w:tc>
        <w:tc>
          <w:tcPr>
            <w:tcW w:w="1815" w:type="dxa"/>
          </w:tcPr>
          <w:p w:rsidR="000142FD" w:rsidRPr="003E7F70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16" w:type="dxa"/>
          </w:tcPr>
          <w:p w:rsidR="000142FD" w:rsidRPr="003E7F70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表格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，表单没有包含学生信息列表</w:t>
            </w:r>
          </w:p>
        </w:tc>
        <w:tc>
          <w:tcPr>
            <w:tcW w:w="1804" w:type="dxa"/>
            <w:vAlign w:val="center"/>
          </w:tcPr>
          <w:p w:rsidR="000142FD" w:rsidRPr="00833DEF" w:rsidRDefault="000142FD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072B4E">
              <w:rPr>
                <w:rFonts w:cs="宋体" w:hint="eastAsia"/>
                <w:color w:val="000000"/>
                <w:szCs w:val="21"/>
                <w:highlight w:val="red"/>
                <w:lang w:bidi="ar"/>
              </w:rPr>
              <w:t>×</w:t>
            </w:r>
          </w:p>
        </w:tc>
      </w:tr>
      <w:tr w:rsidR="00164EC3" w:rsidRPr="00F66F1A" w:rsidTr="007B679C">
        <w:trPr>
          <w:trHeight w:val="409"/>
        </w:trPr>
        <w:tc>
          <w:tcPr>
            <w:tcW w:w="1804" w:type="dxa"/>
          </w:tcPr>
          <w:p w:rsidR="00164EC3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向右不同程度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拉伸界面</w:t>
            </w:r>
          </w:p>
        </w:tc>
        <w:tc>
          <w:tcPr>
            <w:tcW w:w="1816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右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不同程度拉伸登陆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</w:p>
        </w:tc>
        <w:tc>
          <w:tcPr>
            <w:tcW w:w="1815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16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04" w:type="dxa"/>
            <w:vAlign w:val="center"/>
          </w:tcPr>
          <w:p w:rsidR="00164EC3" w:rsidRPr="00833DEF" w:rsidRDefault="00164EC3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164EC3" w:rsidRPr="00F66F1A" w:rsidTr="00AD1ECE">
        <w:trPr>
          <w:trHeight w:val="409"/>
        </w:trPr>
        <w:tc>
          <w:tcPr>
            <w:tcW w:w="1804" w:type="dxa"/>
          </w:tcPr>
          <w:p w:rsidR="00164EC3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向右不同程度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拉伸界面</w:t>
            </w:r>
          </w:p>
        </w:tc>
        <w:tc>
          <w:tcPr>
            <w:tcW w:w="1816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向右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不同程度拉伸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首页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</w:p>
        </w:tc>
        <w:tc>
          <w:tcPr>
            <w:tcW w:w="1815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16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04" w:type="dxa"/>
            <w:vAlign w:val="center"/>
          </w:tcPr>
          <w:p w:rsidR="00164EC3" w:rsidRPr="00833DEF" w:rsidRDefault="00164EC3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0142FD" w:rsidRPr="00F66F1A" w:rsidTr="00AD1ECE">
        <w:trPr>
          <w:trHeight w:val="409"/>
        </w:trPr>
        <w:tc>
          <w:tcPr>
            <w:tcW w:w="1804" w:type="dxa"/>
          </w:tcPr>
          <w:p w:rsidR="000142FD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向右不同程度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拉伸界面</w:t>
            </w:r>
          </w:p>
        </w:tc>
        <w:tc>
          <w:tcPr>
            <w:tcW w:w="1816" w:type="dxa"/>
          </w:tcPr>
          <w:p w:rsidR="000142FD" w:rsidRPr="003E7F70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右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不同程度拉伸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添加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学生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</w:p>
        </w:tc>
        <w:tc>
          <w:tcPr>
            <w:tcW w:w="1815" w:type="dxa"/>
          </w:tcPr>
          <w:p w:rsidR="000142FD" w:rsidRPr="003E7F70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16" w:type="dxa"/>
          </w:tcPr>
          <w:p w:rsidR="000142FD" w:rsidRPr="003E7F70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表格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，表单没有包含学生信息列表</w:t>
            </w:r>
          </w:p>
        </w:tc>
        <w:tc>
          <w:tcPr>
            <w:tcW w:w="1804" w:type="dxa"/>
            <w:vAlign w:val="center"/>
          </w:tcPr>
          <w:p w:rsidR="000142FD" w:rsidRPr="00833DEF" w:rsidRDefault="000142FD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072B4E">
              <w:rPr>
                <w:rFonts w:cs="宋体" w:hint="eastAsia"/>
                <w:color w:val="000000"/>
                <w:szCs w:val="21"/>
                <w:highlight w:val="red"/>
                <w:lang w:bidi="ar"/>
              </w:rPr>
              <w:t>×</w:t>
            </w:r>
          </w:p>
        </w:tc>
      </w:tr>
      <w:tr w:rsidR="000142FD" w:rsidRPr="00F66F1A" w:rsidTr="00AD1ECE">
        <w:trPr>
          <w:trHeight w:val="409"/>
        </w:trPr>
        <w:tc>
          <w:tcPr>
            <w:tcW w:w="1804" w:type="dxa"/>
          </w:tcPr>
          <w:p w:rsidR="000142FD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向右不同程度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拉伸界面</w:t>
            </w:r>
          </w:p>
        </w:tc>
        <w:tc>
          <w:tcPr>
            <w:tcW w:w="1816" w:type="dxa"/>
          </w:tcPr>
          <w:p w:rsidR="000142FD" w:rsidRPr="003E7F70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右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不同程度拉伸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修改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学生信息界面</w:t>
            </w:r>
          </w:p>
        </w:tc>
        <w:tc>
          <w:tcPr>
            <w:tcW w:w="1815" w:type="dxa"/>
          </w:tcPr>
          <w:p w:rsidR="000142FD" w:rsidRPr="003E7F70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16" w:type="dxa"/>
          </w:tcPr>
          <w:p w:rsidR="000142FD" w:rsidRPr="003E7F70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表格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，表单没有包含学生信息列表</w:t>
            </w:r>
          </w:p>
        </w:tc>
        <w:tc>
          <w:tcPr>
            <w:tcW w:w="1804" w:type="dxa"/>
            <w:vAlign w:val="center"/>
          </w:tcPr>
          <w:p w:rsidR="000142FD" w:rsidRPr="00833DEF" w:rsidRDefault="000142FD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072B4E">
              <w:rPr>
                <w:rFonts w:cs="宋体" w:hint="eastAsia"/>
                <w:color w:val="000000"/>
                <w:szCs w:val="21"/>
                <w:highlight w:val="red"/>
                <w:lang w:bidi="ar"/>
              </w:rPr>
              <w:t>×</w:t>
            </w:r>
          </w:p>
        </w:tc>
      </w:tr>
      <w:tr w:rsidR="000142FD" w:rsidRPr="00F66F1A" w:rsidTr="00AD1ECE">
        <w:trPr>
          <w:trHeight w:val="409"/>
        </w:trPr>
        <w:tc>
          <w:tcPr>
            <w:tcW w:w="1804" w:type="dxa"/>
          </w:tcPr>
          <w:p w:rsidR="000142FD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向右不同程度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拉伸界面</w:t>
            </w:r>
          </w:p>
        </w:tc>
        <w:tc>
          <w:tcPr>
            <w:tcW w:w="1816" w:type="dxa"/>
          </w:tcPr>
          <w:p w:rsidR="000142FD" w:rsidRPr="003E7F70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向右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不同程度拉伸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学生列表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</w:p>
        </w:tc>
        <w:tc>
          <w:tcPr>
            <w:tcW w:w="1815" w:type="dxa"/>
          </w:tcPr>
          <w:p w:rsidR="000142FD" w:rsidRPr="003E7F70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16" w:type="dxa"/>
          </w:tcPr>
          <w:p w:rsidR="000142FD" w:rsidRPr="003E7F70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表格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，表单没有包含学生信息列表</w:t>
            </w:r>
          </w:p>
        </w:tc>
        <w:tc>
          <w:tcPr>
            <w:tcW w:w="1804" w:type="dxa"/>
            <w:vAlign w:val="center"/>
          </w:tcPr>
          <w:p w:rsidR="000142FD" w:rsidRPr="00833DEF" w:rsidRDefault="000142FD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072B4E">
              <w:rPr>
                <w:rFonts w:cs="宋体" w:hint="eastAsia"/>
                <w:color w:val="000000"/>
                <w:szCs w:val="21"/>
                <w:highlight w:val="red"/>
                <w:lang w:bidi="ar"/>
              </w:rPr>
              <w:t>×</w:t>
            </w:r>
          </w:p>
        </w:tc>
      </w:tr>
      <w:tr w:rsidR="00164EC3" w:rsidRPr="00F66F1A" w:rsidTr="00AD1ECE">
        <w:trPr>
          <w:trHeight w:val="409"/>
        </w:trPr>
        <w:tc>
          <w:tcPr>
            <w:tcW w:w="1804" w:type="dxa"/>
          </w:tcPr>
          <w:p w:rsidR="00164EC3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向下不同程度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拉伸界面</w:t>
            </w:r>
          </w:p>
        </w:tc>
        <w:tc>
          <w:tcPr>
            <w:tcW w:w="1816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下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不同程度拉伸登陆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</w:p>
        </w:tc>
        <w:tc>
          <w:tcPr>
            <w:tcW w:w="1815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16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04" w:type="dxa"/>
            <w:vAlign w:val="center"/>
          </w:tcPr>
          <w:p w:rsidR="00164EC3" w:rsidRPr="00833DEF" w:rsidRDefault="00164EC3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164EC3" w:rsidRPr="00F66F1A" w:rsidTr="00AD1ECE">
        <w:trPr>
          <w:trHeight w:val="409"/>
        </w:trPr>
        <w:tc>
          <w:tcPr>
            <w:tcW w:w="1804" w:type="dxa"/>
          </w:tcPr>
          <w:p w:rsidR="00164EC3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向下不同程度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拉伸界面</w:t>
            </w:r>
          </w:p>
        </w:tc>
        <w:tc>
          <w:tcPr>
            <w:tcW w:w="1816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下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不同程度拉伸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首页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</w:p>
        </w:tc>
        <w:tc>
          <w:tcPr>
            <w:tcW w:w="1815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16" w:type="dxa"/>
          </w:tcPr>
          <w:p w:rsidR="00164EC3" w:rsidRPr="003E7F70" w:rsidRDefault="00164EC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04" w:type="dxa"/>
            <w:vAlign w:val="center"/>
          </w:tcPr>
          <w:p w:rsidR="00164EC3" w:rsidRPr="00833DEF" w:rsidRDefault="00164EC3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/>
                <w:color w:val="000000"/>
                <w:szCs w:val="21"/>
                <w:lang w:bidi="ar"/>
              </w:rPr>
              <w:t>√</w:t>
            </w:r>
          </w:p>
        </w:tc>
      </w:tr>
      <w:tr w:rsidR="000142FD" w:rsidRPr="00F66F1A" w:rsidTr="00AD1ECE">
        <w:trPr>
          <w:trHeight w:val="409"/>
        </w:trPr>
        <w:tc>
          <w:tcPr>
            <w:tcW w:w="1804" w:type="dxa"/>
          </w:tcPr>
          <w:p w:rsidR="000142FD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向下不同程度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拉伸界面</w:t>
            </w:r>
          </w:p>
        </w:tc>
        <w:tc>
          <w:tcPr>
            <w:tcW w:w="1816" w:type="dxa"/>
          </w:tcPr>
          <w:p w:rsidR="000142FD" w:rsidRPr="003E7F70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下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不同程度拉伸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添加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学生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lastRenderedPageBreak/>
              <w:t>界面</w:t>
            </w:r>
          </w:p>
        </w:tc>
        <w:tc>
          <w:tcPr>
            <w:tcW w:w="1815" w:type="dxa"/>
          </w:tcPr>
          <w:p w:rsidR="000142FD" w:rsidRPr="003E7F70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lastRenderedPageBreak/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16" w:type="dxa"/>
          </w:tcPr>
          <w:p w:rsidR="000142FD" w:rsidRPr="003E7F70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表格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，表单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lastRenderedPageBreak/>
              <w:t>没有包含学生信息列表</w:t>
            </w:r>
          </w:p>
        </w:tc>
        <w:tc>
          <w:tcPr>
            <w:tcW w:w="1804" w:type="dxa"/>
            <w:vAlign w:val="center"/>
          </w:tcPr>
          <w:p w:rsidR="000142FD" w:rsidRPr="00833DEF" w:rsidRDefault="000142FD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072B4E">
              <w:rPr>
                <w:rFonts w:cs="宋体" w:hint="eastAsia"/>
                <w:color w:val="000000"/>
                <w:szCs w:val="21"/>
                <w:highlight w:val="red"/>
                <w:lang w:bidi="ar"/>
              </w:rPr>
              <w:lastRenderedPageBreak/>
              <w:t>×</w:t>
            </w:r>
          </w:p>
        </w:tc>
      </w:tr>
      <w:tr w:rsidR="000142FD" w:rsidRPr="00F66F1A" w:rsidTr="00A74C36">
        <w:trPr>
          <w:trHeight w:val="409"/>
        </w:trPr>
        <w:tc>
          <w:tcPr>
            <w:tcW w:w="1804" w:type="dxa"/>
          </w:tcPr>
          <w:p w:rsidR="000142FD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lastRenderedPageBreak/>
              <w:t>向下不同程度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拉伸界面</w:t>
            </w:r>
          </w:p>
        </w:tc>
        <w:tc>
          <w:tcPr>
            <w:tcW w:w="1816" w:type="dxa"/>
          </w:tcPr>
          <w:p w:rsidR="000142FD" w:rsidRPr="003E7F70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下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不同程度拉伸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修改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学生信息界面</w:t>
            </w:r>
          </w:p>
        </w:tc>
        <w:tc>
          <w:tcPr>
            <w:tcW w:w="1815" w:type="dxa"/>
          </w:tcPr>
          <w:p w:rsidR="000142FD" w:rsidRPr="003E7F70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16" w:type="dxa"/>
          </w:tcPr>
          <w:p w:rsidR="000142FD" w:rsidRPr="003E7F70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表格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，表单没有包含学生信息列表</w:t>
            </w:r>
          </w:p>
        </w:tc>
        <w:tc>
          <w:tcPr>
            <w:tcW w:w="1804" w:type="dxa"/>
            <w:vAlign w:val="center"/>
          </w:tcPr>
          <w:p w:rsidR="000142FD" w:rsidRPr="00833DEF" w:rsidRDefault="000142FD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072B4E">
              <w:rPr>
                <w:rFonts w:cs="宋体" w:hint="eastAsia"/>
                <w:color w:val="000000"/>
                <w:szCs w:val="21"/>
                <w:highlight w:val="red"/>
                <w:lang w:bidi="ar"/>
              </w:rPr>
              <w:t>×</w:t>
            </w:r>
          </w:p>
        </w:tc>
      </w:tr>
      <w:tr w:rsidR="000142FD" w:rsidRPr="00F66F1A" w:rsidTr="00A74C36">
        <w:trPr>
          <w:trHeight w:val="409"/>
        </w:trPr>
        <w:tc>
          <w:tcPr>
            <w:tcW w:w="1804" w:type="dxa"/>
          </w:tcPr>
          <w:p w:rsidR="000142FD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向下不同程度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拉伸界面</w:t>
            </w:r>
          </w:p>
        </w:tc>
        <w:tc>
          <w:tcPr>
            <w:tcW w:w="1816" w:type="dxa"/>
          </w:tcPr>
          <w:p w:rsidR="000142FD" w:rsidRPr="003E7F70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向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下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不同程度拉伸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学生列表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</w:p>
        </w:tc>
        <w:tc>
          <w:tcPr>
            <w:tcW w:w="1815" w:type="dxa"/>
          </w:tcPr>
          <w:p w:rsidR="000142FD" w:rsidRPr="003E7F70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各组件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</w:p>
        </w:tc>
        <w:tc>
          <w:tcPr>
            <w:tcW w:w="1816" w:type="dxa"/>
          </w:tcPr>
          <w:p w:rsidR="000142FD" w:rsidRPr="003E7F70" w:rsidRDefault="000142FD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r w:rsidRPr="003E7F70">
              <w:rPr>
                <w:rFonts w:cs="宋体" w:hint="eastAsia"/>
                <w:color w:val="000000"/>
                <w:szCs w:val="21"/>
                <w:lang w:bidi="ar"/>
              </w:rPr>
              <w:t>界面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内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表格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自适应分布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，表单没有包含学生信息列表</w:t>
            </w:r>
          </w:p>
        </w:tc>
        <w:tc>
          <w:tcPr>
            <w:tcW w:w="1804" w:type="dxa"/>
            <w:vAlign w:val="center"/>
          </w:tcPr>
          <w:p w:rsidR="000142FD" w:rsidRPr="00833DEF" w:rsidRDefault="000142FD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072B4E">
              <w:rPr>
                <w:rFonts w:cs="宋体" w:hint="eastAsia"/>
                <w:color w:val="000000"/>
                <w:szCs w:val="21"/>
                <w:highlight w:val="red"/>
                <w:lang w:bidi="ar"/>
              </w:rPr>
              <w:t>×</w:t>
            </w:r>
          </w:p>
        </w:tc>
      </w:tr>
    </w:tbl>
    <w:p w:rsidR="002A4302" w:rsidRDefault="002A4302" w:rsidP="00052807">
      <w:pPr>
        <w:ind w:firstLine="480"/>
      </w:pPr>
    </w:p>
    <w:p w:rsidR="002A4302" w:rsidRPr="00D337FF" w:rsidRDefault="0084576F" w:rsidP="002A4302">
      <w:pPr>
        <w:pStyle w:val="2"/>
        <w:ind w:firstLine="643"/>
      </w:pPr>
      <w:r>
        <w:rPr>
          <w:rFonts w:hint="eastAsia"/>
        </w:rPr>
        <w:t>（三</w:t>
      </w:r>
      <w:r w:rsidR="002A4302" w:rsidRPr="00D337FF">
        <w:rPr>
          <w:rFonts w:hint="eastAsia"/>
        </w:rPr>
        <w:t>）</w:t>
      </w:r>
      <w:r>
        <w:rPr>
          <w:rFonts w:hint="eastAsia"/>
        </w:rPr>
        <w:t>学生</w:t>
      </w:r>
      <w:r w:rsidR="002A4302" w:rsidRPr="00D337FF">
        <w:rPr>
          <w:rFonts w:hint="eastAsia"/>
        </w:rPr>
        <w:t>添加模块</w:t>
      </w:r>
    </w:p>
    <w:p w:rsidR="002A4302" w:rsidRDefault="002A4302" w:rsidP="002A4302">
      <w:pPr>
        <w:pStyle w:val="3"/>
        <w:ind w:firstLine="602"/>
        <w:rPr>
          <w:rFonts w:ascii="宋体" w:hAnsi="宋体"/>
          <w:color w:val="000000"/>
          <w:szCs w:val="21"/>
        </w:rPr>
      </w:pPr>
      <w:r w:rsidRPr="00D337FF">
        <w:rPr>
          <w:rFonts w:hint="eastAsia"/>
        </w:rPr>
        <w:t>测试流程</w:t>
      </w:r>
      <w:r w:rsidRPr="00F66F1A">
        <w:rPr>
          <w:rFonts w:ascii="宋体" w:hAnsi="宋体" w:hint="eastAsia"/>
          <w:color w:val="000000"/>
          <w:szCs w:val="21"/>
        </w:rPr>
        <w:t>：</w:t>
      </w:r>
    </w:p>
    <w:p w:rsidR="002A4302" w:rsidRDefault="002A4302" w:rsidP="002A4302">
      <w:pPr>
        <w:spacing w:line="360" w:lineRule="auto"/>
        <w:ind w:firstLineChars="0" w:firstLine="420"/>
        <w:rPr>
          <w:rFonts w:cs="宋体" w:hint="eastAsia"/>
          <w:color w:val="000000"/>
          <w:szCs w:val="21"/>
          <w:lang w:bidi="ar"/>
        </w:rPr>
      </w:pPr>
      <w:r w:rsidRPr="00F66F1A">
        <w:rPr>
          <w:rFonts w:cs="宋体" w:hint="eastAsia"/>
          <w:color w:val="000000"/>
          <w:szCs w:val="21"/>
          <w:lang w:bidi="ar"/>
        </w:rPr>
        <w:t>先打开网站，输入错误的信息，点击</w:t>
      </w:r>
      <w:r>
        <w:rPr>
          <w:rFonts w:cs="宋体" w:hint="eastAsia"/>
          <w:color w:val="000000"/>
          <w:szCs w:val="21"/>
          <w:lang w:bidi="ar"/>
        </w:rPr>
        <w:t>相应</w:t>
      </w:r>
      <w:r w:rsidRPr="00F66F1A">
        <w:rPr>
          <w:rFonts w:cs="宋体" w:hint="eastAsia"/>
          <w:color w:val="000000"/>
          <w:szCs w:val="21"/>
          <w:lang w:bidi="ar"/>
        </w:rPr>
        <w:t>按钮，再查看结果；之后再输入正确的信息，再查看测试结果。</w:t>
      </w:r>
    </w:p>
    <w:p w:rsidR="00E03877" w:rsidRDefault="00E03877" w:rsidP="00E03877">
      <w:pPr>
        <w:pStyle w:val="3"/>
        <w:ind w:firstLine="602"/>
        <w:rPr>
          <w:rFonts w:hint="eastAsia"/>
          <w:lang w:bidi="ar"/>
        </w:rPr>
      </w:pPr>
      <w:r>
        <w:rPr>
          <w:rFonts w:hint="eastAsia"/>
          <w:lang w:bidi="ar"/>
        </w:rPr>
        <w:t>学生信息属性表：</w:t>
      </w:r>
    </w:p>
    <w:tbl>
      <w:tblPr>
        <w:tblW w:w="8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1744"/>
        <w:gridCol w:w="1744"/>
        <w:gridCol w:w="1536"/>
        <w:gridCol w:w="1954"/>
      </w:tblGrid>
      <w:tr w:rsidR="00256956" w:rsidTr="00256956">
        <w:trPr>
          <w:trHeight w:val="594"/>
        </w:trPr>
        <w:tc>
          <w:tcPr>
            <w:tcW w:w="1758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b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b/>
                <w:color w:val="000000"/>
                <w:szCs w:val="21"/>
                <w:lang w:bidi="ar"/>
              </w:rPr>
              <w:t>字段名</w:t>
            </w:r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b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b/>
                <w:color w:val="000000"/>
                <w:szCs w:val="21"/>
                <w:lang w:bidi="ar"/>
              </w:rPr>
              <w:t>主键</w:t>
            </w:r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b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b/>
                <w:color w:val="000000"/>
                <w:szCs w:val="21"/>
                <w:lang w:bidi="ar"/>
              </w:rPr>
              <w:t>唯一</w:t>
            </w:r>
          </w:p>
        </w:tc>
        <w:tc>
          <w:tcPr>
            <w:tcW w:w="1536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b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b/>
                <w:color w:val="000000"/>
                <w:szCs w:val="21"/>
                <w:lang w:bidi="ar"/>
              </w:rPr>
              <w:t>是否必填</w:t>
            </w:r>
          </w:p>
        </w:tc>
        <w:tc>
          <w:tcPr>
            <w:tcW w:w="195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b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b/>
                <w:color w:val="000000"/>
                <w:szCs w:val="21"/>
                <w:lang w:bidi="ar"/>
              </w:rPr>
              <w:t>说明</w:t>
            </w:r>
          </w:p>
        </w:tc>
      </w:tr>
      <w:tr w:rsidR="00256956" w:rsidTr="00256956">
        <w:trPr>
          <w:trHeight w:val="405"/>
        </w:trPr>
        <w:tc>
          <w:tcPr>
            <w:tcW w:w="1758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proofErr w:type="spellStart"/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xh</w:t>
            </w:r>
            <w:proofErr w:type="spellEnd"/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是</w:t>
            </w:r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是</w:t>
            </w:r>
          </w:p>
        </w:tc>
        <w:tc>
          <w:tcPr>
            <w:tcW w:w="1536" w:type="dxa"/>
            <w:shd w:val="clear" w:color="auto" w:fill="auto"/>
          </w:tcPr>
          <w:p w:rsidR="00256956" w:rsidRPr="00256956" w:rsidRDefault="00065AC3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是</w:t>
            </w:r>
          </w:p>
        </w:tc>
        <w:tc>
          <w:tcPr>
            <w:tcW w:w="195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学号</w:t>
            </w:r>
          </w:p>
        </w:tc>
      </w:tr>
      <w:tr w:rsidR="00256956" w:rsidTr="00256956">
        <w:trPr>
          <w:trHeight w:val="398"/>
        </w:trPr>
        <w:tc>
          <w:tcPr>
            <w:tcW w:w="1758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proofErr w:type="spellStart"/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x</w:t>
            </w:r>
            <w:r w:rsidRPr="00256956">
              <w:rPr>
                <w:rFonts w:cs="宋体"/>
                <w:color w:val="000000"/>
                <w:szCs w:val="21"/>
                <w:lang w:bidi="ar"/>
              </w:rPr>
              <w:t>m</w:t>
            </w:r>
            <w:proofErr w:type="spellEnd"/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256956" w:rsidRPr="00256956" w:rsidRDefault="00065AC3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是</w:t>
            </w:r>
          </w:p>
        </w:tc>
        <w:tc>
          <w:tcPr>
            <w:tcW w:w="195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姓名</w:t>
            </w:r>
          </w:p>
        </w:tc>
      </w:tr>
      <w:tr w:rsidR="00256956" w:rsidTr="00256956">
        <w:trPr>
          <w:trHeight w:val="398"/>
        </w:trPr>
        <w:tc>
          <w:tcPr>
            <w:tcW w:w="1758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proofErr w:type="spellStart"/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x</w:t>
            </w:r>
            <w:r w:rsidRPr="00256956">
              <w:rPr>
                <w:rFonts w:cs="宋体"/>
                <w:color w:val="000000"/>
                <w:szCs w:val="21"/>
                <w:lang w:bidi="ar"/>
              </w:rPr>
              <w:t>b</w:t>
            </w:r>
            <w:proofErr w:type="spellEnd"/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256956" w:rsidRPr="00256956" w:rsidRDefault="00065AC3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是</w:t>
            </w:r>
          </w:p>
        </w:tc>
        <w:tc>
          <w:tcPr>
            <w:tcW w:w="195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性别</w:t>
            </w:r>
          </w:p>
        </w:tc>
      </w:tr>
      <w:tr w:rsidR="00256956" w:rsidTr="00256956">
        <w:trPr>
          <w:trHeight w:val="398"/>
        </w:trPr>
        <w:tc>
          <w:tcPr>
            <w:tcW w:w="1758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proofErr w:type="spellStart"/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c</w:t>
            </w:r>
            <w:r w:rsidRPr="00256956">
              <w:rPr>
                <w:rFonts w:cs="宋体"/>
                <w:color w:val="000000"/>
                <w:szCs w:val="21"/>
                <w:lang w:bidi="ar"/>
              </w:rPr>
              <w:t>srq</w:t>
            </w:r>
            <w:proofErr w:type="spellEnd"/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95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出生日期</w:t>
            </w:r>
          </w:p>
        </w:tc>
      </w:tr>
      <w:tr w:rsidR="00256956" w:rsidTr="00256956">
        <w:trPr>
          <w:trHeight w:val="398"/>
        </w:trPr>
        <w:tc>
          <w:tcPr>
            <w:tcW w:w="1758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proofErr w:type="spellStart"/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z</w:t>
            </w:r>
            <w:r w:rsidRPr="00256956">
              <w:rPr>
                <w:rFonts w:cs="宋体"/>
                <w:color w:val="000000"/>
                <w:szCs w:val="21"/>
                <w:lang w:bidi="ar"/>
              </w:rPr>
              <w:t>zmm</w:t>
            </w:r>
            <w:proofErr w:type="spellEnd"/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95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政治面貌</w:t>
            </w:r>
          </w:p>
        </w:tc>
      </w:tr>
      <w:tr w:rsidR="00256956" w:rsidTr="00256956">
        <w:trPr>
          <w:trHeight w:val="398"/>
        </w:trPr>
        <w:tc>
          <w:tcPr>
            <w:tcW w:w="1758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s</w:t>
            </w:r>
            <w:r w:rsidRPr="00256956">
              <w:rPr>
                <w:rFonts w:cs="宋体"/>
                <w:color w:val="000000"/>
                <w:szCs w:val="21"/>
                <w:lang w:bidi="ar"/>
              </w:rPr>
              <w:t>heng</w:t>
            </w:r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95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省</w:t>
            </w:r>
          </w:p>
        </w:tc>
      </w:tr>
      <w:tr w:rsidR="00256956" w:rsidTr="00256956">
        <w:trPr>
          <w:trHeight w:val="325"/>
        </w:trPr>
        <w:tc>
          <w:tcPr>
            <w:tcW w:w="1758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proofErr w:type="spellStart"/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s</w:t>
            </w:r>
            <w:r w:rsidRPr="00256956">
              <w:rPr>
                <w:rFonts w:cs="宋体"/>
                <w:color w:val="000000"/>
                <w:szCs w:val="21"/>
                <w:lang w:bidi="ar"/>
              </w:rPr>
              <w:t>hi</w:t>
            </w:r>
            <w:proofErr w:type="spellEnd"/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95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市</w:t>
            </w:r>
          </w:p>
        </w:tc>
      </w:tr>
      <w:tr w:rsidR="00256956" w:rsidTr="00256956">
        <w:trPr>
          <w:trHeight w:val="398"/>
        </w:trPr>
        <w:tc>
          <w:tcPr>
            <w:tcW w:w="1758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proofErr w:type="spellStart"/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x</w:t>
            </w:r>
            <w:r w:rsidRPr="00256956">
              <w:rPr>
                <w:rFonts w:cs="宋体"/>
                <w:color w:val="000000"/>
                <w:szCs w:val="21"/>
                <w:lang w:bidi="ar"/>
              </w:rPr>
              <w:t>ian</w:t>
            </w:r>
            <w:proofErr w:type="spellEnd"/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95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县</w:t>
            </w:r>
          </w:p>
        </w:tc>
      </w:tr>
      <w:tr w:rsidR="00256956" w:rsidTr="00256956">
        <w:trPr>
          <w:trHeight w:val="398"/>
        </w:trPr>
        <w:tc>
          <w:tcPr>
            <w:tcW w:w="1758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proofErr w:type="spellStart"/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lastRenderedPageBreak/>
              <w:t>d</w:t>
            </w:r>
            <w:r w:rsidRPr="00256956">
              <w:rPr>
                <w:rFonts w:cs="宋体"/>
                <w:color w:val="000000"/>
                <w:szCs w:val="21"/>
                <w:lang w:bidi="ar"/>
              </w:rPr>
              <w:t>zyx</w:t>
            </w:r>
            <w:proofErr w:type="spellEnd"/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95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电子邮箱</w:t>
            </w:r>
          </w:p>
        </w:tc>
      </w:tr>
      <w:tr w:rsidR="00256956" w:rsidTr="00256956">
        <w:trPr>
          <w:trHeight w:val="398"/>
        </w:trPr>
        <w:tc>
          <w:tcPr>
            <w:tcW w:w="1758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proofErr w:type="spellStart"/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l</w:t>
            </w:r>
            <w:r w:rsidRPr="00256956">
              <w:rPr>
                <w:rFonts w:cs="宋体"/>
                <w:color w:val="000000"/>
                <w:szCs w:val="21"/>
                <w:lang w:bidi="ar"/>
              </w:rPr>
              <w:t>xdh</w:t>
            </w:r>
            <w:proofErr w:type="spellEnd"/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95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联系电话</w:t>
            </w:r>
          </w:p>
        </w:tc>
      </w:tr>
      <w:tr w:rsidR="00256956" w:rsidTr="00256956">
        <w:trPr>
          <w:trHeight w:val="398"/>
        </w:trPr>
        <w:tc>
          <w:tcPr>
            <w:tcW w:w="1758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proofErr w:type="spellStart"/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j</w:t>
            </w:r>
            <w:r w:rsidRPr="00256956">
              <w:rPr>
                <w:rFonts w:cs="宋体"/>
                <w:color w:val="000000"/>
                <w:szCs w:val="21"/>
                <w:lang w:bidi="ar"/>
              </w:rPr>
              <w:t>tzz</w:t>
            </w:r>
            <w:proofErr w:type="spellEnd"/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95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家庭住址</w:t>
            </w:r>
          </w:p>
        </w:tc>
      </w:tr>
      <w:tr w:rsidR="00256956" w:rsidTr="00256956">
        <w:trPr>
          <w:trHeight w:val="398"/>
        </w:trPr>
        <w:tc>
          <w:tcPr>
            <w:tcW w:w="1758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proofErr w:type="spellStart"/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r</w:t>
            </w:r>
            <w:r w:rsidRPr="00256956">
              <w:rPr>
                <w:rFonts w:cs="宋体"/>
                <w:color w:val="000000"/>
                <w:szCs w:val="21"/>
                <w:lang w:bidi="ar"/>
              </w:rPr>
              <w:t>xnf</w:t>
            </w:r>
            <w:proofErr w:type="spellEnd"/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256956" w:rsidRPr="00256956" w:rsidRDefault="00065AC3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是</w:t>
            </w:r>
          </w:p>
        </w:tc>
        <w:tc>
          <w:tcPr>
            <w:tcW w:w="195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入学年份</w:t>
            </w:r>
          </w:p>
        </w:tc>
      </w:tr>
      <w:tr w:rsidR="00256956" w:rsidTr="00256956">
        <w:trPr>
          <w:trHeight w:val="398"/>
        </w:trPr>
        <w:tc>
          <w:tcPr>
            <w:tcW w:w="1758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proofErr w:type="spellStart"/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x</w:t>
            </w:r>
            <w:r w:rsidRPr="00256956">
              <w:rPr>
                <w:rFonts w:cs="宋体"/>
                <w:color w:val="000000"/>
                <w:szCs w:val="21"/>
                <w:lang w:bidi="ar"/>
              </w:rPr>
              <w:t>ybm</w:t>
            </w:r>
            <w:proofErr w:type="spellEnd"/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256956" w:rsidRPr="00256956" w:rsidRDefault="00065AC3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是</w:t>
            </w:r>
          </w:p>
        </w:tc>
        <w:tc>
          <w:tcPr>
            <w:tcW w:w="195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所属学院</w:t>
            </w:r>
          </w:p>
        </w:tc>
      </w:tr>
      <w:tr w:rsidR="00256956" w:rsidTr="00256956">
        <w:trPr>
          <w:trHeight w:val="398"/>
        </w:trPr>
        <w:tc>
          <w:tcPr>
            <w:tcW w:w="1758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proofErr w:type="spellStart"/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x</w:t>
            </w:r>
            <w:r w:rsidRPr="00256956">
              <w:rPr>
                <w:rFonts w:cs="宋体"/>
                <w:color w:val="000000"/>
                <w:szCs w:val="21"/>
                <w:lang w:bidi="ar"/>
              </w:rPr>
              <w:t>bbm</w:t>
            </w:r>
            <w:proofErr w:type="spellEnd"/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256956" w:rsidRPr="00256956" w:rsidRDefault="00065AC3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是</w:t>
            </w:r>
          </w:p>
        </w:tc>
        <w:tc>
          <w:tcPr>
            <w:tcW w:w="195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proofErr w:type="gramStart"/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所属系部</w:t>
            </w:r>
            <w:proofErr w:type="gramEnd"/>
          </w:p>
        </w:tc>
      </w:tr>
      <w:tr w:rsidR="00256956" w:rsidTr="00256956">
        <w:trPr>
          <w:trHeight w:val="405"/>
        </w:trPr>
        <w:tc>
          <w:tcPr>
            <w:tcW w:w="1758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proofErr w:type="spellStart"/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z</w:t>
            </w:r>
            <w:r w:rsidRPr="00256956">
              <w:rPr>
                <w:rFonts w:cs="宋体"/>
                <w:color w:val="000000"/>
                <w:szCs w:val="21"/>
                <w:lang w:bidi="ar"/>
              </w:rPr>
              <w:t>ybm</w:t>
            </w:r>
            <w:proofErr w:type="spellEnd"/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256956" w:rsidRPr="00256956" w:rsidRDefault="00065AC3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是</w:t>
            </w:r>
          </w:p>
        </w:tc>
        <w:tc>
          <w:tcPr>
            <w:tcW w:w="195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所属专业</w:t>
            </w:r>
          </w:p>
        </w:tc>
      </w:tr>
      <w:tr w:rsidR="00256956" w:rsidTr="00256956">
        <w:trPr>
          <w:trHeight w:val="398"/>
        </w:trPr>
        <w:tc>
          <w:tcPr>
            <w:tcW w:w="1758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proofErr w:type="spellStart"/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b</w:t>
            </w:r>
            <w:r w:rsidRPr="00256956">
              <w:rPr>
                <w:rFonts w:cs="宋体"/>
                <w:color w:val="000000"/>
                <w:szCs w:val="21"/>
                <w:lang w:bidi="ar"/>
              </w:rPr>
              <w:t>jbm</w:t>
            </w:r>
            <w:proofErr w:type="spellEnd"/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256956" w:rsidRPr="00256956" w:rsidRDefault="00065AC3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是</w:t>
            </w:r>
          </w:p>
        </w:tc>
        <w:tc>
          <w:tcPr>
            <w:tcW w:w="195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所属班级</w:t>
            </w:r>
          </w:p>
        </w:tc>
      </w:tr>
      <w:tr w:rsidR="00256956" w:rsidTr="00256956">
        <w:trPr>
          <w:trHeight w:val="203"/>
        </w:trPr>
        <w:tc>
          <w:tcPr>
            <w:tcW w:w="1758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proofErr w:type="spellStart"/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x</w:t>
            </w:r>
            <w:r w:rsidRPr="00256956">
              <w:rPr>
                <w:rFonts w:cs="宋体"/>
                <w:color w:val="000000"/>
                <w:szCs w:val="21"/>
                <w:lang w:bidi="ar"/>
              </w:rPr>
              <w:t>jzt</w:t>
            </w:r>
            <w:proofErr w:type="spellEnd"/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74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256956" w:rsidRPr="00256956" w:rsidRDefault="00065AC3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是</w:t>
            </w:r>
          </w:p>
        </w:tc>
        <w:tc>
          <w:tcPr>
            <w:tcW w:w="1954" w:type="dxa"/>
            <w:shd w:val="clear" w:color="auto" w:fill="auto"/>
          </w:tcPr>
          <w:p w:rsidR="00256956" w:rsidRPr="00256956" w:rsidRDefault="00256956" w:rsidP="00256956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 w:rsidRPr="00256956">
              <w:rPr>
                <w:rFonts w:cs="宋体" w:hint="eastAsia"/>
                <w:color w:val="000000"/>
                <w:szCs w:val="21"/>
                <w:lang w:bidi="ar"/>
              </w:rPr>
              <w:t>学籍状态</w:t>
            </w:r>
          </w:p>
        </w:tc>
      </w:tr>
    </w:tbl>
    <w:p w:rsidR="00256956" w:rsidRDefault="00256956" w:rsidP="002A4302">
      <w:pPr>
        <w:spacing w:line="360" w:lineRule="auto"/>
        <w:ind w:firstLineChars="0" w:firstLine="420"/>
        <w:rPr>
          <w:rFonts w:cs="宋体"/>
          <w:color w:val="000000"/>
          <w:szCs w:val="21"/>
          <w:lang w:bidi="ar"/>
        </w:rPr>
      </w:pPr>
    </w:p>
    <w:p w:rsidR="002A4302" w:rsidRPr="007A34B4" w:rsidRDefault="002A4302" w:rsidP="002A4302">
      <w:pPr>
        <w:pStyle w:val="3"/>
        <w:ind w:firstLine="602"/>
        <w:rPr>
          <w:rFonts w:cs="宋体"/>
          <w:color w:val="000000"/>
          <w:szCs w:val="21"/>
          <w:lang w:bidi="ar"/>
        </w:rPr>
      </w:pPr>
      <w:r w:rsidRPr="00D337FF">
        <w:rPr>
          <w:rFonts w:hint="eastAsia"/>
        </w:rPr>
        <w:t>测试用例表</w:t>
      </w:r>
      <w:r w:rsidRPr="00F66F1A">
        <w:rPr>
          <w:rFonts w:ascii="宋体" w:hAnsi="宋体" w:hint="eastAsia"/>
          <w:color w:val="000000"/>
          <w:szCs w:val="21"/>
        </w:rPr>
        <w:t>：</w:t>
      </w:r>
    </w:p>
    <w:tbl>
      <w:tblPr>
        <w:tblW w:w="9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4"/>
        <w:gridCol w:w="1816"/>
        <w:gridCol w:w="2000"/>
        <w:gridCol w:w="1985"/>
        <w:gridCol w:w="1450"/>
      </w:tblGrid>
      <w:tr w:rsidR="00E008FA" w:rsidRPr="00F66F1A" w:rsidTr="00480213">
        <w:trPr>
          <w:trHeight w:val="409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8FA" w:rsidRPr="00E14B48" w:rsidRDefault="00E008FA" w:rsidP="00F406CC">
            <w:pPr>
              <w:spacing w:line="360" w:lineRule="auto"/>
              <w:ind w:firstLineChars="0" w:firstLine="0"/>
              <w:rPr>
                <w:rFonts w:cs="宋体"/>
                <w:b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b/>
                <w:color w:val="000000"/>
                <w:szCs w:val="21"/>
                <w:lang w:bidi="ar"/>
              </w:rPr>
              <w:t>测试类型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8FA" w:rsidRPr="00E14B48" w:rsidRDefault="00E008FA" w:rsidP="00F406CC">
            <w:pPr>
              <w:spacing w:line="360" w:lineRule="auto"/>
              <w:ind w:firstLineChars="0" w:firstLine="0"/>
              <w:rPr>
                <w:rFonts w:cs="宋体"/>
                <w:b/>
                <w:color w:val="000000"/>
                <w:szCs w:val="21"/>
                <w:lang w:bidi="ar"/>
              </w:rPr>
            </w:pPr>
            <w:r w:rsidRPr="00E14B48">
              <w:rPr>
                <w:rFonts w:cs="宋体" w:hint="eastAsia"/>
                <w:b/>
                <w:color w:val="000000"/>
                <w:szCs w:val="21"/>
                <w:lang w:bidi="ar"/>
              </w:rPr>
              <w:t>测试用例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8FA" w:rsidRPr="00E14B48" w:rsidRDefault="00E008FA" w:rsidP="00F406CC">
            <w:pPr>
              <w:spacing w:line="360" w:lineRule="auto"/>
              <w:ind w:firstLineChars="0" w:firstLine="0"/>
              <w:rPr>
                <w:rFonts w:cs="宋体"/>
                <w:b/>
                <w:color w:val="000000"/>
                <w:szCs w:val="21"/>
                <w:lang w:bidi="ar"/>
              </w:rPr>
            </w:pPr>
            <w:r w:rsidRPr="00E14B48">
              <w:rPr>
                <w:rFonts w:cs="宋体" w:hint="eastAsia"/>
                <w:b/>
                <w:color w:val="000000"/>
                <w:szCs w:val="21"/>
                <w:lang w:bidi="ar"/>
              </w:rPr>
              <w:t>预期结果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8FA" w:rsidRPr="00E14B48" w:rsidRDefault="00E008FA" w:rsidP="00F406CC">
            <w:pPr>
              <w:spacing w:line="360" w:lineRule="auto"/>
              <w:ind w:firstLineChars="0" w:firstLine="0"/>
              <w:rPr>
                <w:rFonts w:cs="宋体"/>
                <w:b/>
                <w:color w:val="000000"/>
                <w:szCs w:val="21"/>
                <w:lang w:bidi="ar"/>
              </w:rPr>
            </w:pPr>
            <w:r w:rsidRPr="00E14B48">
              <w:rPr>
                <w:rFonts w:cs="宋体" w:hint="eastAsia"/>
                <w:b/>
                <w:color w:val="000000"/>
                <w:szCs w:val="21"/>
                <w:lang w:bidi="ar"/>
              </w:rPr>
              <w:t>实际结果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8FA" w:rsidRPr="00E14B48" w:rsidRDefault="00E008FA" w:rsidP="00F406CC">
            <w:pPr>
              <w:spacing w:line="360" w:lineRule="auto"/>
              <w:ind w:firstLineChars="0" w:firstLine="0"/>
              <w:rPr>
                <w:rFonts w:cs="宋体"/>
                <w:b/>
                <w:color w:val="000000"/>
                <w:szCs w:val="21"/>
                <w:lang w:bidi="ar"/>
              </w:rPr>
            </w:pPr>
            <w:r w:rsidRPr="00E14B48">
              <w:rPr>
                <w:rFonts w:cs="宋体" w:hint="eastAsia"/>
                <w:b/>
                <w:color w:val="000000"/>
                <w:szCs w:val="21"/>
                <w:lang w:bidi="ar"/>
              </w:rPr>
              <w:t>是否</w:t>
            </w:r>
            <w:r w:rsidR="00DE4EFD">
              <w:rPr>
                <w:rFonts w:cs="宋体" w:hint="eastAsia"/>
                <w:b/>
                <w:color w:val="000000"/>
                <w:szCs w:val="21"/>
                <w:lang w:bidi="ar"/>
              </w:rPr>
              <w:t>通过</w:t>
            </w:r>
          </w:p>
        </w:tc>
      </w:tr>
      <w:tr w:rsidR="005F2127" w:rsidRPr="00F66F1A" w:rsidTr="00480213">
        <w:trPr>
          <w:trHeight w:val="819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127" w:rsidRPr="00833DEF" w:rsidRDefault="005F2127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输入框为空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127" w:rsidRPr="00833DEF" w:rsidRDefault="005F2127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点击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 w:rsidR="002563A1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添加学生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127" w:rsidRPr="00833DEF" w:rsidRDefault="005F2127" w:rsidP="002563A1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显示</w:t>
            </w:r>
            <w:r w:rsidR="002563A1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添加</w:t>
            </w:r>
            <w:r w:rsidR="002563A1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学生界面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127" w:rsidRPr="00833DEF" w:rsidRDefault="002563A1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显示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添加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学生界面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127" w:rsidRPr="00833DEF" w:rsidRDefault="005F2127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√</w:t>
            </w:r>
          </w:p>
        </w:tc>
      </w:tr>
      <w:tr w:rsidR="005F2127" w:rsidRPr="00F66F1A" w:rsidTr="00480213">
        <w:trPr>
          <w:trHeight w:val="806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127" w:rsidRPr="00833DEF" w:rsidRDefault="005F2127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输入框为空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127" w:rsidRPr="00833DEF" w:rsidRDefault="005F2127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双击</w:t>
            </w:r>
            <w:r w:rsidR="00F720C1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 w:rsidR="00F720C1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添加学生</w:t>
            </w:r>
            <w:r w:rsidR="00F720C1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127" w:rsidRPr="00833DEF" w:rsidRDefault="005F2127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刷新界面并</w:t>
            </w:r>
            <w:r w:rsidR="002563A1"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显示</w:t>
            </w:r>
            <w:r w:rsidR="002563A1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添加</w:t>
            </w:r>
            <w:r w:rsidR="002563A1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学生界面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127" w:rsidRPr="00833DEF" w:rsidRDefault="005F2127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刷新界面并</w:t>
            </w:r>
            <w:r w:rsidR="002563A1"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显示</w:t>
            </w:r>
            <w:r w:rsidR="002563A1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添加</w:t>
            </w:r>
            <w:r w:rsidR="002563A1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学生界面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127" w:rsidRPr="00833DEF" w:rsidRDefault="005F2127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√</w:t>
            </w:r>
          </w:p>
        </w:tc>
      </w:tr>
      <w:tr w:rsidR="005F2127" w:rsidRPr="00F66F1A" w:rsidTr="00480213">
        <w:trPr>
          <w:trHeight w:val="806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127" w:rsidRPr="00833DEF" w:rsidRDefault="005F2127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输入框为空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127" w:rsidRPr="00833DEF" w:rsidRDefault="005F2127" w:rsidP="009142A1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一秒内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7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次快速点击</w:t>
            </w:r>
            <w:r w:rsidR="00F720C1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“</w:t>
            </w:r>
            <w:r w:rsidR="00F720C1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添加学生</w:t>
            </w:r>
            <w:r w:rsidR="00F720C1"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127" w:rsidRPr="00833DEF" w:rsidRDefault="005F2127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刷新界面并显示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首页所有信息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127" w:rsidRPr="00833DEF" w:rsidRDefault="005F2127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刷新界面并显示</w:t>
            </w: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首页所有信息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127" w:rsidRPr="00833DEF" w:rsidRDefault="005F2127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√</w:t>
            </w:r>
          </w:p>
        </w:tc>
      </w:tr>
      <w:tr w:rsidR="00656765" w:rsidRPr="00F66F1A" w:rsidTr="00480213">
        <w:trPr>
          <w:trHeight w:val="806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765" w:rsidRPr="00833DEF" w:rsidRDefault="00656765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输入框为空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765" w:rsidRPr="00833DEF" w:rsidRDefault="00656765" w:rsidP="00656765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一小时后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点击“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添加学生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765" w:rsidRPr="00833DEF" w:rsidRDefault="00656765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显示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添加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学生界面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765" w:rsidRPr="00833DEF" w:rsidRDefault="00656765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显示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添加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学生界面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765" w:rsidRPr="00833DEF" w:rsidRDefault="00656765" w:rsidP="00833DE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√</w:t>
            </w:r>
          </w:p>
        </w:tc>
      </w:tr>
      <w:tr w:rsidR="00C86AA8" w:rsidRPr="00F66F1A" w:rsidTr="00480213">
        <w:trPr>
          <w:trHeight w:val="806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AA8" w:rsidRPr="00833DEF" w:rsidRDefault="00C86AA8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输入框为空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AA8" w:rsidRPr="00833DEF" w:rsidRDefault="00C86AA8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两小时后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点击“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添加学生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AA8" w:rsidRPr="00833DEF" w:rsidRDefault="00C86AA8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显示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添加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学生界面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AA8" w:rsidRPr="00833DEF" w:rsidRDefault="00C86AA8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显示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添加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学生界面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AA8" w:rsidRPr="00833DEF" w:rsidRDefault="00C86AA8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√</w:t>
            </w:r>
          </w:p>
        </w:tc>
      </w:tr>
      <w:tr w:rsidR="00C86AA8" w:rsidRPr="00F66F1A" w:rsidTr="00480213">
        <w:trPr>
          <w:trHeight w:val="806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AA8" w:rsidRPr="00833DEF" w:rsidRDefault="00C86AA8" w:rsidP="00F406CC">
            <w:pPr>
              <w:spacing w:line="360" w:lineRule="auto"/>
              <w:ind w:firstLineChars="0" w:firstLine="0"/>
              <w:rPr>
                <w:rFonts w:cs="宋体"/>
                <w:color w:val="000000"/>
                <w:szCs w:val="21"/>
                <w:lang w:bidi="ar"/>
              </w:rPr>
            </w:pPr>
            <w:r>
              <w:rPr>
                <w:rFonts w:cs="宋体" w:hint="eastAsia"/>
                <w:color w:val="000000"/>
                <w:szCs w:val="21"/>
                <w:lang w:bidi="ar"/>
              </w:rPr>
              <w:t>输入框为空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AA8" w:rsidRPr="00833DEF" w:rsidRDefault="00C86AA8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五小时后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点击“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添加学生</w:t>
            </w:r>
            <w:r w:rsidRPr="00833DE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”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AA8" w:rsidRPr="00833DEF" w:rsidRDefault="00C86AA8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显示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添加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学生界面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AA8" w:rsidRPr="00833DEF" w:rsidRDefault="00C86AA8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833DEF"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显示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添加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学生界面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AA8" w:rsidRPr="00833DEF" w:rsidRDefault="00C86AA8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√</w:t>
            </w:r>
          </w:p>
        </w:tc>
      </w:tr>
      <w:tr w:rsidR="009A5BC5" w:rsidRPr="00F66F1A" w:rsidTr="00480213">
        <w:trPr>
          <w:trHeight w:val="806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BC5" w:rsidRDefault="009A5BC5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proofErr w:type="gramStart"/>
            <w:r>
              <w:rPr>
                <w:rFonts w:cs="宋体" w:hint="eastAsia"/>
                <w:color w:val="000000"/>
                <w:szCs w:val="21"/>
                <w:lang w:bidi="ar"/>
              </w:rPr>
              <w:t>必填项不</w:t>
            </w:r>
            <w:proofErr w:type="gramEnd"/>
            <w:r>
              <w:rPr>
                <w:rFonts w:cs="宋体" w:hint="eastAsia"/>
                <w:color w:val="000000"/>
                <w:szCs w:val="21"/>
                <w:lang w:bidi="ar"/>
              </w:rPr>
              <w:t>输入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BC5" w:rsidRDefault="009A5BC5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所有输入框为空，单击“添加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lastRenderedPageBreak/>
              <w:t>学生”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BC5" w:rsidRPr="00833DEF" w:rsidRDefault="009A5BC5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lastRenderedPageBreak/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请输入学号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BC5" w:rsidRPr="00833DEF" w:rsidRDefault="009A5BC5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请输入学号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BC5" w:rsidRDefault="009A5BC5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√</w:t>
            </w:r>
          </w:p>
        </w:tc>
      </w:tr>
      <w:tr w:rsidR="0097569C" w:rsidRPr="00F66F1A" w:rsidTr="00480213">
        <w:trPr>
          <w:trHeight w:val="806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69C" w:rsidRDefault="0048021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proofErr w:type="gramStart"/>
            <w:r>
              <w:rPr>
                <w:rFonts w:cs="宋体" w:hint="eastAsia"/>
                <w:color w:val="000000"/>
                <w:szCs w:val="21"/>
                <w:lang w:bidi="ar"/>
              </w:rPr>
              <w:lastRenderedPageBreak/>
              <w:t>必填项不</w:t>
            </w:r>
            <w:proofErr w:type="gramEnd"/>
            <w:r>
              <w:rPr>
                <w:rFonts w:cs="宋体" w:hint="eastAsia"/>
                <w:color w:val="000000"/>
                <w:szCs w:val="21"/>
                <w:lang w:bidi="ar"/>
              </w:rPr>
              <w:t>输入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69C" w:rsidRDefault="00480213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学号</w:t>
            </w:r>
            <w:r w:rsidR="00162C55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等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为空，姓名：</w:t>
            </w:r>
            <w:proofErr w:type="spell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qlz</w:t>
            </w:r>
            <w:proofErr w:type="spellEnd"/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69C" w:rsidRPr="00833DEF" w:rsidRDefault="009A5BC5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请输入学号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69C" w:rsidRPr="00833DEF" w:rsidRDefault="009A5BC5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请输入学号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569C" w:rsidRDefault="009A5BC5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√</w:t>
            </w:r>
          </w:p>
        </w:tc>
      </w:tr>
      <w:tr w:rsidR="009A5BC5" w:rsidRPr="00F66F1A" w:rsidTr="00480213">
        <w:trPr>
          <w:trHeight w:val="806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BC5" w:rsidRDefault="009A5BC5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proofErr w:type="gramStart"/>
            <w:r>
              <w:rPr>
                <w:rFonts w:cs="宋体" w:hint="eastAsia"/>
                <w:color w:val="000000"/>
                <w:szCs w:val="21"/>
                <w:lang w:bidi="ar"/>
              </w:rPr>
              <w:t>必填项不</w:t>
            </w:r>
            <w:proofErr w:type="gramEnd"/>
            <w:r>
              <w:rPr>
                <w:rFonts w:cs="宋体" w:hint="eastAsia"/>
                <w:color w:val="000000"/>
                <w:szCs w:val="21"/>
                <w:lang w:bidi="ar"/>
              </w:rPr>
              <w:t>输入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BC5" w:rsidRDefault="009A5BC5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js123123,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姓名</w:t>
            </w:r>
            <w:r w:rsidR="00162C55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等为空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BC5" w:rsidRPr="00833DEF" w:rsidRDefault="009A5BC5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姓名！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BC5" w:rsidRPr="00833DEF" w:rsidRDefault="009A5BC5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姓名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BC5" w:rsidRDefault="009A5BC5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√</w:t>
            </w:r>
          </w:p>
        </w:tc>
      </w:tr>
      <w:tr w:rsidR="009A5BC5" w:rsidRPr="00F66F1A" w:rsidTr="00480213">
        <w:trPr>
          <w:trHeight w:val="806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BC5" w:rsidRDefault="009A5BC5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proofErr w:type="gramStart"/>
            <w:r>
              <w:rPr>
                <w:rFonts w:cs="宋体" w:hint="eastAsia"/>
                <w:color w:val="000000"/>
                <w:szCs w:val="21"/>
                <w:lang w:bidi="ar"/>
              </w:rPr>
              <w:t>必填项不</w:t>
            </w:r>
            <w:proofErr w:type="gramEnd"/>
            <w:r>
              <w:rPr>
                <w:rFonts w:cs="宋体" w:hint="eastAsia"/>
                <w:color w:val="000000"/>
                <w:szCs w:val="21"/>
                <w:lang w:bidi="ar"/>
              </w:rPr>
              <w:t>输入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BC5" w:rsidRDefault="009A5BC5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js123123,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姓名：</w:t>
            </w:r>
            <w:proofErr w:type="spell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qlz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,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性别</w:t>
            </w:r>
            <w:r w:rsidR="00162C55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等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为空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BC5" w:rsidRPr="00833DEF" w:rsidRDefault="009A5BC5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 w:rsidR="0098009B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性别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BC5" w:rsidRPr="00833DEF" w:rsidRDefault="009A5BC5" w:rsidP="0098009B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 w:rsidR="0098009B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 xml:space="preserve"> </w:t>
            </w:r>
            <w:r w:rsidR="0098009B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入学年份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BC5" w:rsidRDefault="0098009B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98009B">
              <w:rPr>
                <w:rFonts w:ascii="Times New Roman" w:hAnsi="Times New Roman" w:cs="宋体" w:hint="eastAsia"/>
                <w:color w:val="000000"/>
                <w:kern w:val="2"/>
                <w:szCs w:val="21"/>
                <w:highlight w:val="red"/>
                <w:lang w:bidi="ar"/>
              </w:rPr>
              <w:t>×</w:t>
            </w:r>
          </w:p>
        </w:tc>
      </w:tr>
      <w:tr w:rsidR="0098009B" w:rsidRPr="00F66F1A" w:rsidTr="00480213">
        <w:trPr>
          <w:trHeight w:val="806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09B" w:rsidRDefault="0098009B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proofErr w:type="gramStart"/>
            <w:r>
              <w:rPr>
                <w:rFonts w:cs="宋体" w:hint="eastAsia"/>
                <w:color w:val="000000"/>
                <w:szCs w:val="21"/>
                <w:lang w:bidi="ar"/>
              </w:rPr>
              <w:t>必填项不</w:t>
            </w:r>
            <w:proofErr w:type="gramEnd"/>
            <w:r>
              <w:rPr>
                <w:rFonts w:cs="宋体" w:hint="eastAsia"/>
                <w:color w:val="000000"/>
                <w:szCs w:val="21"/>
                <w:lang w:bidi="ar"/>
              </w:rPr>
              <w:t>输入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09B" w:rsidRDefault="0098009B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js123123,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姓名：</w:t>
            </w:r>
            <w:proofErr w:type="spell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qlz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,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性别：</w:t>
            </w:r>
            <w:proofErr w:type="spell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nv</w:t>
            </w:r>
            <w:proofErr w:type="spellEnd"/>
            <w:r w:rsidR="00162C55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</w:t>
            </w:r>
            <w:r w:rsidR="00162C55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入学年份等为空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09B" w:rsidRPr="00833DEF" w:rsidRDefault="0098009B" w:rsidP="003164CD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 w:rsidR="003164CD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性别输入错误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09B" w:rsidRPr="00833DEF" w:rsidRDefault="0098009B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 xml:space="preserve"> 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入学年份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09B" w:rsidRDefault="0098009B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 w:rsidRPr="0098009B">
              <w:rPr>
                <w:rFonts w:ascii="Times New Roman" w:hAnsi="Times New Roman" w:cs="宋体" w:hint="eastAsia"/>
                <w:color w:val="000000"/>
                <w:kern w:val="2"/>
                <w:szCs w:val="21"/>
                <w:highlight w:val="red"/>
                <w:lang w:bidi="ar"/>
              </w:rPr>
              <w:t>×</w:t>
            </w:r>
          </w:p>
        </w:tc>
      </w:tr>
      <w:tr w:rsidR="002C102A" w:rsidRPr="00F66F1A" w:rsidTr="00480213">
        <w:trPr>
          <w:trHeight w:val="806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02A" w:rsidRDefault="00480213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proofErr w:type="gramStart"/>
            <w:r>
              <w:rPr>
                <w:rFonts w:cs="宋体" w:hint="eastAsia"/>
                <w:color w:val="000000"/>
                <w:szCs w:val="21"/>
                <w:lang w:bidi="ar"/>
              </w:rPr>
              <w:t>必填项不</w:t>
            </w:r>
            <w:proofErr w:type="gramEnd"/>
            <w:r>
              <w:rPr>
                <w:rFonts w:cs="宋体" w:hint="eastAsia"/>
                <w:color w:val="000000"/>
                <w:szCs w:val="21"/>
                <w:lang w:bidi="ar"/>
              </w:rPr>
              <w:t>输入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02A" w:rsidRDefault="00480213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js123123,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姓名：</w:t>
            </w:r>
            <w:proofErr w:type="spell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qlz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,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性别：女，入学年份</w:t>
            </w:r>
            <w:r w:rsidR="00162C55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等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为空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02A" w:rsidRPr="00833DEF" w:rsidRDefault="00A839FB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 xml:space="preserve"> 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入学年份！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02A" w:rsidRPr="00833DEF" w:rsidRDefault="00A839FB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 xml:space="preserve"> 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入学年份！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02A" w:rsidRDefault="00A839FB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√</w:t>
            </w:r>
          </w:p>
        </w:tc>
      </w:tr>
      <w:tr w:rsidR="00170D70" w:rsidRPr="00F66F1A" w:rsidTr="00480213">
        <w:trPr>
          <w:trHeight w:val="806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D70" w:rsidRDefault="00170D70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proofErr w:type="gramStart"/>
            <w:r>
              <w:rPr>
                <w:rFonts w:cs="宋体" w:hint="eastAsia"/>
                <w:color w:val="000000"/>
                <w:szCs w:val="21"/>
                <w:lang w:bidi="ar"/>
              </w:rPr>
              <w:t>必填项不</w:t>
            </w:r>
            <w:proofErr w:type="gramEnd"/>
            <w:r>
              <w:rPr>
                <w:rFonts w:cs="宋体" w:hint="eastAsia"/>
                <w:color w:val="000000"/>
                <w:szCs w:val="21"/>
                <w:lang w:bidi="ar"/>
              </w:rPr>
              <w:t>输入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D70" w:rsidRDefault="00170D70" w:rsidP="00DA1052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js123123,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姓名：</w:t>
            </w:r>
            <w:proofErr w:type="spell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qlz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,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性别：女，入学年份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，所属学院</w:t>
            </w:r>
            <w:r w:rsidR="00162C55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等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为空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D70" w:rsidRPr="00833DEF" w:rsidRDefault="00170D70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学院编码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D70" w:rsidRPr="00833DEF" w:rsidRDefault="00170D70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学院编码！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0D70" w:rsidRDefault="00170D70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√</w:t>
            </w:r>
          </w:p>
        </w:tc>
      </w:tr>
      <w:tr w:rsidR="001375D1" w:rsidRPr="00F66F1A" w:rsidTr="00480213">
        <w:trPr>
          <w:trHeight w:val="806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5D1" w:rsidRDefault="001375D1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proofErr w:type="gramStart"/>
            <w:r>
              <w:rPr>
                <w:rFonts w:cs="宋体" w:hint="eastAsia"/>
                <w:color w:val="000000"/>
                <w:szCs w:val="21"/>
                <w:lang w:bidi="ar"/>
              </w:rPr>
              <w:t>必填项不</w:t>
            </w:r>
            <w:proofErr w:type="gramEnd"/>
            <w:r>
              <w:rPr>
                <w:rFonts w:cs="宋体" w:hint="eastAsia"/>
                <w:color w:val="000000"/>
                <w:szCs w:val="21"/>
                <w:lang w:bidi="ar"/>
              </w:rPr>
              <w:t>输入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D1" w:rsidRDefault="001375D1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js123123,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姓名：</w:t>
            </w:r>
            <w:proofErr w:type="spell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qlz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,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性别：女，入学年份：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，所属学院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99</w:t>
            </w:r>
            <w:r w:rsidR="0016204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</w:t>
            </w:r>
            <w:proofErr w:type="gramStart"/>
            <w:r w:rsidR="0016204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所属系部等</w:t>
            </w:r>
            <w:proofErr w:type="gramEnd"/>
            <w:r w:rsidR="0016204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为空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D1" w:rsidRPr="00833DEF" w:rsidRDefault="001375D1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</w:t>
            </w:r>
            <w:proofErr w:type="gramStart"/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系部</w:t>
            </w:r>
            <w:r w:rsidR="00282297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编码</w:t>
            </w:r>
            <w:proofErr w:type="gram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5D1" w:rsidRPr="00833DEF" w:rsidRDefault="001375D1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</w:t>
            </w:r>
            <w:proofErr w:type="gramStart"/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系部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编码</w:t>
            </w:r>
            <w:proofErr w:type="gram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5D1" w:rsidRDefault="001375D1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√</w:t>
            </w:r>
          </w:p>
        </w:tc>
      </w:tr>
      <w:tr w:rsidR="00162C55" w:rsidRPr="00F66F1A" w:rsidTr="00480213">
        <w:trPr>
          <w:trHeight w:val="806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C55" w:rsidRDefault="00162C55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proofErr w:type="gramStart"/>
            <w:r>
              <w:rPr>
                <w:rFonts w:cs="宋体" w:hint="eastAsia"/>
                <w:color w:val="000000"/>
                <w:szCs w:val="21"/>
                <w:lang w:bidi="ar"/>
              </w:rPr>
              <w:t>必填项不</w:t>
            </w:r>
            <w:proofErr w:type="gramEnd"/>
            <w:r>
              <w:rPr>
                <w:rFonts w:cs="宋体" w:hint="eastAsia"/>
                <w:color w:val="000000"/>
                <w:szCs w:val="21"/>
                <w:lang w:bidi="ar"/>
              </w:rPr>
              <w:t>输入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55" w:rsidRDefault="00162C55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js123123,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lastRenderedPageBreak/>
              <w:t>姓名：</w:t>
            </w:r>
            <w:proofErr w:type="spell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qlz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,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性别：女，入学年份：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，所属学院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01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</w:t>
            </w:r>
            <w:proofErr w:type="gram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所属系部</w:t>
            </w:r>
            <w:r w:rsidR="0016204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等</w:t>
            </w:r>
            <w:proofErr w:type="gram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为空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55" w:rsidRPr="00833DEF" w:rsidRDefault="00162C55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lastRenderedPageBreak/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</w:t>
            </w:r>
            <w:proofErr w:type="gramStart"/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系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lastRenderedPageBreak/>
              <w:t>部</w:t>
            </w:r>
            <w:r w:rsidR="00282297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编码</w:t>
            </w:r>
            <w:proofErr w:type="gram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55" w:rsidRPr="00833DEF" w:rsidRDefault="00162C55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lastRenderedPageBreak/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</w:t>
            </w:r>
            <w:proofErr w:type="gramStart"/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系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lastRenderedPageBreak/>
              <w:t>部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编码</w:t>
            </w:r>
            <w:proofErr w:type="gram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2C55" w:rsidRDefault="00162C55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lastRenderedPageBreak/>
              <w:t>√</w:t>
            </w:r>
          </w:p>
        </w:tc>
      </w:tr>
      <w:tr w:rsidR="00282297" w:rsidRPr="00F66F1A" w:rsidTr="00480213">
        <w:trPr>
          <w:trHeight w:val="806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297" w:rsidRDefault="00282297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proofErr w:type="gramStart"/>
            <w:r>
              <w:rPr>
                <w:rFonts w:cs="宋体" w:hint="eastAsia"/>
                <w:color w:val="000000"/>
                <w:szCs w:val="21"/>
                <w:lang w:bidi="ar"/>
              </w:rPr>
              <w:lastRenderedPageBreak/>
              <w:t>必填项不</w:t>
            </w:r>
            <w:proofErr w:type="gramEnd"/>
            <w:r>
              <w:rPr>
                <w:rFonts w:cs="宋体" w:hint="eastAsia"/>
                <w:color w:val="000000"/>
                <w:szCs w:val="21"/>
                <w:lang w:bidi="ar"/>
              </w:rPr>
              <w:t>输入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297" w:rsidRDefault="00282297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js123123,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姓名：</w:t>
            </w:r>
            <w:proofErr w:type="spell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qlz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,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性别：女，入学年份：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，所属学院：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01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，所属系部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99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297" w:rsidRPr="00833DEF" w:rsidRDefault="00282297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专业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编码！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297" w:rsidRPr="00833DEF" w:rsidRDefault="00282297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专业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编码！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297" w:rsidRDefault="00282297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√</w:t>
            </w:r>
          </w:p>
        </w:tc>
      </w:tr>
      <w:tr w:rsidR="00187164" w:rsidRPr="00F66F1A" w:rsidTr="00480213">
        <w:trPr>
          <w:trHeight w:val="806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164" w:rsidRDefault="00187164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proofErr w:type="gramStart"/>
            <w:r>
              <w:rPr>
                <w:rFonts w:cs="宋体" w:hint="eastAsia"/>
                <w:color w:val="000000"/>
                <w:szCs w:val="21"/>
                <w:lang w:bidi="ar"/>
              </w:rPr>
              <w:t>必填项不</w:t>
            </w:r>
            <w:proofErr w:type="gramEnd"/>
            <w:r>
              <w:rPr>
                <w:rFonts w:cs="宋体" w:hint="eastAsia"/>
                <w:color w:val="000000"/>
                <w:szCs w:val="21"/>
                <w:lang w:bidi="ar"/>
              </w:rPr>
              <w:t>输入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164" w:rsidRDefault="00187164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js123123,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姓名：</w:t>
            </w:r>
            <w:proofErr w:type="spell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qlz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,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性别：女，入学年份：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，所属学院：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01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，所属系部：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01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，所属专业为空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164" w:rsidRPr="00833DEF" w:rsidRDefault="00187164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专业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编码！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164" w:rsidRPr="00833DEF" w:rsidRDefault="00187164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专业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编码！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164" w:rsidRDefault="00187164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√</w:t>
            </w:r>
          </w:p>
        </w:tc>
      </w:tr>
      <w:tr w:rsidR="00EF0A72" w:rsidRPr="00F66F1A" w:rsidTr="00480213">
        <w:trPr>
          <w:trHeight w:val="806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A72" w:rsidRDefault="00EF0A72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proofErr w:type="gramStart"/>
            <w:r>
              <w:rPr>
                <w:rFonts w:cs="宋体" w:hint="eastAsia"/>
                <w:color w:val="000000"/>
                <w:szCs w:val="21"/>
                <w:lang w:bidi="ar"/>
              </w:rPr>
              <w:t>必填项不</w:t>
            </w:r>
            <w:proofErr w:type="gramEnd"/>
            <w:r>
              <w:rPr>
                <w:rFonts w:cs="宋体" w:hint="eastAsia"/>
                <w:color w:val="000000"/>
                <w:szCs w:val="21"/>
                <w:lang w:bidi="ar"/>
              </w:rPr>
              <w:t>输入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72" w:rsidRDefault="00EF0A72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js123123,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姓名：</w:t>
            </w:r>
            <w:proofErr w:type="spell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qlz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,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性别：女，入学年份：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，所属学院：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01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，所属系部：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01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，所属专业：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99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72" w:rsidRPr="00833DEF" w:rsidRDefault="00EF0A72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班级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编码！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72" w:rsidRPr="00833DEF" w:rsidRDefault="00EF0A72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班级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编码！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A72" w:rsidRDefault="00EF0A72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√</w:t>
            </w:r>
          </w:p>
        </w:tc>
      </w:tr>
      <w:tr w:rsidR="00797D8B" w:rsidRPr="00F66F1A" w:rsidTr="00480213">
        <w:trPr>
          <w:trHeight w:val="806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D8B" w:rsidRDefault="00797D8B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proofErr w:type="gramStart"/>
            <w:r>
              <w:rPr>
                <w:rFonts w:cs="宋体" w:hint="eastAsia"/>
                <w:color w:val="000000"/>
                <w:szCs w:val="21"/>
                <w:lang w:bidi="ar"/>
              </w:rPr>
              <w:t>必填项不</w:t>
            </w:r>
            <w:proofErr w:type="gramEnd"/>
            <w:r>
              <w:rPr>
                <w:rFonts w:cs="宋体" w:hint="eastAsia"/>
                <w:color w:val="000000"/>
                <w:szCs w:val="21"/>
                <w:lang w:bidi="ar"/>
              </w:rPr>
              <w:t>输入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D8B" w:rsidRDefault="00797D8B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js123123,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姓名：</w:t>
            </w:r>
            <w:proofErr w:type="spell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qlz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,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性别：女，入学年份：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，所属学院：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lastRenderedPageBreak/>
              <w:t>01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，所属系部：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01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，所属专业：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01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，所属班级为空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D8B" w:rsidRPr="00833DEF" w:rsidRDefault="00797D8B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lastRenderedPageBreak/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班级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编码！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D8B" w:rsidRPr="00833DEF" w:rsidRDefault="00797D8B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班级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编码！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D8B" w:rsidRDefault="00797D8B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√</w:t>
            </w:r>
          </w:p>
        </w:tc>
      </w:tr>
      <w:tr w:rsidR="00807A84" w:rsidRPr="00F66F1A" w:rsidTr="00480213">
        <w:trPr>
          <w:trHeight w:val="806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84" w:rsidRDefault="00807A84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proofErr w:type="gramStart"/>
            <w:r>
              <w:rPr>
                <w:rFonts w:cs="宋体" w:hint="eastAsia"/>
                <w:color w:val="000000"/>
                <w:szCs w:val="21"/>
                <w:lang w:bidi="ar"/>
              </w:rPr>
              <w:lastRenderedPageBreak/>
              <w:t>必填项不</w:t>
            </w:r>
            <w:proofErr w:type="gramEnd"/>
            <w:r>
              <w:rPr>
                <w:rFonts w:cs="宋体" w:hint="eastAsia"/>
                <w:color w:val="000000"/>
                <w:szCs w:val="21"/>
                <w:lang w:bidi="ar"/>
              </w:rPr>
              <w:t>输入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A84" w:rsidRDefault="00807A84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js123123,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姓名：</w:t>
            </w:r>
            <w:proofErr w:type="spell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qlz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,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性别：女，入学年份：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，所属学院：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01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，所属系部：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01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，所属专业：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01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，所属班级：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99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A84" w:rsidRPr="00833DEF" w:rsidRDefault="00807A84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学籍状态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A84" w:rsidRPr="00833DEF" w:rsidRDefault="00807A84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学籍状态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84" w:rsidRDefault="00807A84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√</w:t>
            </w:r>
          </w:p>
        </w:tc>
      </w:tr>
      <w:tr w:rsidR="004E6605" w:rsidRPr="00F66F1A" w:rsidTr="00480213">
        <w:trPr>
          <w:trHeight w:val="806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605" w:rsidRDefault="004E6605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proofErr w:type="gramStart"/>
            <w:r>
              <w:rPr>
                <w:rFonts w:cs="宋体" w:hint="eastAsia"/>
                <w:color w:val="000000"/>
                <w:szCs w:val="21"/>
                <w:lang w:bidi="ar"/>
              </w:rPr>
              <w:t>必填项不</w:t>
            </w:r>
            <w:proofErr w:type="gramEnd"/>
            <w:r>
              <w:rPr>
                <w:rFonts w:cs="宋体" w:hint="eastAsia"/>
                <w:color w:val="000000"/>
                <w:szCs w:val="21"/>
                <w:lang w:bidi="ar"/>
              </w:rPr>
              <w:t>输入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605" w:rsidRDefault="004E6605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js123123,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姓名：</w:t>
            </w:r>
            <w:proofErr w:type="spell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qlz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,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性别：女，入学年份：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，所属学院：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01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，所属系部：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01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，所属专业：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01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，所属班级：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01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，学籍状态为空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605" w:rsidRPr="00833DEF" w:rsidRDefault="004E6605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学籍状态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605" w:rsidRPr="00833DEF" w:rsidRDefault="004E6605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请输入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学籍状态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605" w:rsidRDefault="004E6605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√</w:t>
            </w:r>
          </w:p>
        </w:tc>
      </w:tr>
      <w:tr w:rsidR="004E6605" w:rsidRPr="00F66F1A" w:rsidTr="00480213">
        <w:trPr>
          <w:trHeight w:val="806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605" w:rsidRDefault="004E6605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proofErr w:type="gramStart"/>
            <w:r>
              <w:rPr>
                <w:rFonts w:cs="宋体" w:hint="eastAsia"/>
                <w:color w:val="000000"/>
                <w:szCs w:val="21"/>
                <w:lang w:bidi="ar"/>
              </w:rPr>
              <w:t>必填项不</w:t>
            </w:r>
            <w:proofErr w:type="gramEnd"/>
            <w:r>
              <w:rPr>
                <w:rFonts w:cs="宋体" w:hint="eastAsia"/>
                <w:color w:val="000000"/>
                <w:szCs w:val="21"/>
                <w:lang w:bidi="ar"/>
              </w:rPr>
              <w:t>输入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605" w:rsidRDefault="004E6605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js123123,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姓名：</w:t>
            </w:r>
            <w:proofErr w:type="spell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qlz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,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性别：女，入学年份：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，所属学院：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01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，所属系部：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01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，所属专业：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01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，所属班级：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01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，学籍状态：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lastRenderedPageBreak/>
              <w:t>毕业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605" w:rsidRPr="00833DEF" w:rsidRDefault="004E6605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lastRenderedPageBreak/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插入成功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605" w:rsidRPr="00833DEF" w:rsidRDefault="004E6605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插入成功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605" w:rsidRDefault="004E6605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√</w:t>
            </w:r>
          </w:p>
        </w:tc>
      </w:tr>
      <w:tr w:rsidR="00F52F4F" w:rsidRPr="00F66F1A" w:rsidTr="00480213">
        <w:trPr>
          <w:trHeight w:val="806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F4F" w:rsidRDefault="00F52F4F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proofErr w:type="gramStart"/>
            <w:r>
              <w:rPr>
                <w:rFonts w:cs="宋体" w:hint="eastAsia"/>
                <w:color w:val="000000"/>
                <w:szCs w:val="21"/>
                <w:lang w:bidi="ar"/>
              </w:rPr>
              <w:lastRenderedPageBreak/>
              <w:t>必填项不</w:t>
            </w:r>
            <w:proofErr w:type="gramEnd"/>
            <w:r>
              <w:rPr>
                <w:rFonts w:cs="宋体" w:hint="eastAsia"/>
                <w:color w:val="000000"/>
                <w:szCs w:val="21"/>
                <w:lang w:bidi="ar"/>
              </w:rPr>
              <w:t>输入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4F" w:rsidRDefault="00F52F4F" w:rsidP="00F52F4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js12312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3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,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姓名：</w:t>
            </w:r>
            <w:proofErr w:type="spell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ql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z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,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性别：女，入学年份：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，所属学院：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01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，所属系部：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01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，所属专业：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01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，所属班级：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01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，学籍状态：在读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4F" w:rsidRPr="00833DEF" w:rsidRDefault="00F52F4F" w:rsidP="00F52F4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插入失败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学生学号重复！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4F" w:rsidRPr="00833DEF" w:rsidRDefault="00F52F4F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插入</w:t>
            </w:r>
            <w:r w:rsidR="009A379F"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失败</w:t>
            </w:r>
            <w:bookmarkStart w:id="0" w:name="_GoBack"/>
            <w:bookmarkEnd w:id="0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！学生学号重复！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F4F" w:rsidRDefault="00F52F4F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√</w:t>
            </w:r>
          </w:p>
        </w:tc>
      </w:tr>
      <w:tr w:rsidR="009A379F" w:rsidRPr="00F66F1A" w:rsidTr="00480213">
        <w:trPr>
          <w:trHeight w:val="806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9F" w:rsidRDefault="009A379F" w:rsidP="00F406CC">
            <w:pPr>
              <w:spacing w:line="360" w:lineRule="auto"/>
              <w:ind w:firstLineChars="0" w:firstLine="0"/>
              <w:rPr>
                <w:rFonts w:cs="宋体" w:hint="eastAsia"/>
                <w:color w:val="000000"/>
                <w:szCs w:val="21"/>
                <w:lang w:bidi="ar"/>
              </w:rPr>
            </w:pPr>
            <w:proofErr w:type="gramStart"/>
            <w:r>
              <w:rPr>
                <w:rFonts w:cs="宋体" w:hint="eastAsia"/>
                <w:color w:val="000000"/>
                <w:szCs w:val="21"/>
                <w:lang w:bidi="ar"/>
              </w:rPr>
              <w:t>必填项不</w:t>
            </w:r>
            <w:proofErr w:type="gramEnd"/>
            <w:r>
              <w:rPr>
                <w:rFonts w:cs="宋体" w:hint="eastAsia"/>
                <w:color w:val="000000"/>
                <w:szCs w:val="21"/>
                <w:lang w:bidi="ar"/>
              </w:rPr>
              <w:t>输入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79F" w:rsidRDefault="009A379F" w:rsidP="009A379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学号：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js12312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4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,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姓名：</w:t>
            </w:r>
            <w:proofErr w:type="spellStart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ql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z</w:t>
            </w:r>
            <w:proofErr w:type="spellEnd"/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,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性别：女，入学年份：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16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，所属学院：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01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，所属系部：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01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，所属专业：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01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，所属班级：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01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，学籍状态：在读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79F" w:rsidRPr="00833DEF" w:rsidRDefault="009A379F" w:rsidP="009A379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插入成功！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79F" w:rsidRPr="00833DEF" w:rsidRDefault="009A379F" w:rsidP="009A379F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提示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：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插入成功</w:t>
            </w:r>
            <w:r>
              <w:rPr>
                <w:rFonts w:ascii="Times New Roman" w:hAnsi="Times New Roman" w:cs="宋体" w:hint="eastAsia"/>
                <w:color w:val="000000"/>
                <w:kern w:val="2"/>
                <w:szCs w:val="21"/>
                <w:lang w:bidi="ar"/>
              </w:rPr>
              <w:t>！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9F" w:rsidRDefault="009A379F" w:rsidP="00F406CC">
            <w:pPr>
              <w:pStyle w:val="a3"/>
              <w:spacing w:line="360" w:lineRule="auto"/>
              <w:ind w:firstLineChars="0" w:firstLine="0"/>
              <w:jc w:val="both"/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</w:pPr>
            <w:r>
              <w:rPr>
                <w:rFonts w:ascii="Times New Roman" w:hAnsi="Times New Roman" w:cs="宋体"/>
                <w:color w:val="000000"/>
                <w:kern w:val="2"/>
                <w:szCs w:val="21"/>
                <w:lang w:bidi="ar"/>
              </w:rPr>
              <w:t>√</w:t>
            </w:r>
          </w:p>
        </w:tc>
      </w:tr>
    </w:tbl>
    <w:p w:rsidR="002A4302" w:rsidRDefault="002A4302" w:rsidP="002A4302">
      <w:pPr>
        <w:ind w:firstLine="480"/>
      </w:pPr>
    </w:p>
    <w:p w:rsidR="002A4302" w:rsidRDefault="002A4302" w:rsidP="00052807">
      <w:pPr>
        <w:ind w:firstLine="480"/>
      </w:pPr>
    </w:p>
    <w:p w:rsidR="00E50E35" w:rsidRDefault="00E50E35" w:rsidP="00052807">
      <w:pPr>
        <w:ind w:firstLine="480"/>
      </w:pPr>
    </w:p>
    <w:p w:rsidR="00E50E35" w:rsidRDefault="00E50E35" w:rsidP="00052807">
      <w:pPr>
        <w:ind w:firstLine="480"/>
      </w:pPr>
    </w:p>
    <w:sectPr w:rsidR="00E50E35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F5D" w:rsidRDefault="00AB3F5D" w:rsidP="000B3A19">
      <w:pPr>
        <w:ind w:firstLine="480"/>
      </w:pPr>
      <w:r>
        <w:separator/>
      </w:r>
    </w:p>
  </w:endnote>
  <w:endnote w:type="continuationSeparator" w:id="0">
    <w:p w:rsidR="00AB3F5D" w:rsidRDefault="00AB3F5D" w:rsidP="000B3A1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B5" w:rsidRDefault="00230AB5" w:rsidP="000B3A19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7354897"/>
      <w:docPartObj>
        <w:docPartGallery w:val="Page Numbers (Bottom of Page)"/>
        <w:docPartUnique/>
      </w:docPartObj>
    </w:sdtPr>
    <w:sdtContent>
      <w:p w:rsidR="00230AB5" w:rsidRDefault="00230AB5" w:rsidP="000A340F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127" w:rsidRPr="005F2127">
          <w:rPr>
            <w:noProof/>
            <w:lang w:val="zh-CN"/>
          </w:rPr>
          <w:t>1</w:t>
        </w:r>
        <w:r>
          <w:fldChar w:fldCharType="end"/>
        </w:r>
      </w:p>
    </w:sdtContent>
  </w:sdt>
  <w:p w:rsidR="00230AB5" w:rsidRDefault="00230AB5" w:rsidP="000B3A19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B5" w:rsidRDefault="00230AB5" w:rsidP="000B3A19">
    <w:pPr>
      <w:pStyle w:val="a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469683"/>
      <w:docPartObj>
        <w:docPartGallery w:val="Page Numbers (Bottom of Page)"/>
        <w:docPartUnique/>
      </w:docPartObj>
    </w:sdtPr>
    <w:sdtContent>
      <w:p w:rsidR="00230AB5" w:rsidRDefault="00230AB5" w:rsidP="000A340F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79F" w:rsidRPr="009A379F">
          <w:rPr>
            <w:noProof/>
            <w:lang w:val="zh-CN"/>
          </w:rPr>
          <w:t>17</w:t>
        </w:r>
        <w:r>
          <w:fldChar w:fldCharType="end"/>
        </w:r>
      </w:p>
    </w:sdtContent>
  </w:sdt>
  <w:p w:rsidR="00230AB5" w:rsidRDefault="00230AB5" w:rsidP="000B3A1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F5D" w:rsidRDefault="00AB3F5D" w:rsidP="000B3A19">
      <w:pPr>
        <w:ind w:firstLine="480"/>
      </w:pPr>
      <w:r>
        <w:separator/>
      </w:r>
    </w:p>
  </w:footnote>
  <w:footnote w:type="continuationSeparator" w:id="0">
    <w:p w:rsidR="00AB3F5D" w:rsidRDefault="00AB3F5D" w:rsidP="000B3A1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B5" w:rsidRDefault="00230AB5" w:rsidP="000B3A19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B5" w:rsidRDefault="00230AB5" w:rsidP="000B3A19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B5" w:rsidRDefault="00230AB5" w:rsidP="000B3A19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CF6"/>
    <w:rsid w:val="00001931"/>
    <w:rsid w:val="000142FD"/>
    <w:rsid w:val="0001448B"/>
    <w:rsid w:val="00035832"/>
    <w:rsid w:val="00052807"/>
    <w:rsid w:val="00052CB3"/>
    <w:rsid w:val="0006337F"/>
    <w:rsid w:val="00065AC3"/>
    <w:rsid w:val="00072B4E"/>
    <w:rsid w:val="00073ECA"/>
    <w:rsid w:val="000761BA"/>
    <w:rsid w:val="000A340F"/>
    <w:rsid w:val="000B3A19"/>
    <w:rsid w:val="000C13ED"/>
    <w:rsid w:val="000F5509"/>
    <w:rsid w:val="000F668F"/>
    <w:rsid w:val="00101B9A"/>
    <w:rsid w:val="001067E2"/>
    <w:rsid w:val="001375D1"/>
    <w:rsid w:val="00151646"/>
    <w:rsid w:val="0016204F"/>
    <w:rsid w:val="00162C55"/>
    <w:rsid w:val="00164EC3"/>
    <w:rsid w:val="0016511A"/>
    <w:rsid w:val="00170D70"/>
    <w:rsid w:val="00187164"/>
    <w:rsid w:val="00190A34"/>
    <w:rsid w:val="001A3499"/>
    <w:rsid w:val="001E76F0"/>
    <w:rsid w:val="001F0673"/>
    <w:rsid w:val="00230AB5"/>
    <w:rsid w:val="002358B8"/>
    <w:rsid w:val="00250C70"/>
    <w:rsid w:val="002563A1"/>
    <w:rsid w:val="00256956"/>
    <w:rsid w:val="00282297"/>
    <w:rsid w:val="002A4302"/>
    <w:rsid w:val="002A5A1B"/>
    <w:rsid w:val="002B5421"/>
    <w:rsid w:val="002C102A"/>
    <w:rsid w:val="002C7496"/>
    <w:rsid w:val="002E793B"/>
    <w:rsid w:val="003164CD"/>
    <w:rsid w:val="00327E60"/>
    <w:rsid w:val="00345773"/>
    <w:rsid w:val="00345D39"/>
    <w:rsid w:val="00355DE1"/>
    <w:rsid w:val="003C6938"/>
    <w:rsid w:val="003E7F70"/>
    <w:rsid w:val="004274B4"/>
    <w:rsid w:val="00480213"/>
    <w:rsid w:val="00493820"/>
    <w:rsid w:val="00497629"/>
    <w:rsid w:val="004A1E9F"/>
    <w:rsid w:val="004A2841"/>
    <w:rsid w:val="004C4D51"/>
    <w:rsid w:val="004E6605"/>
    <w:rsid w:val="00512B72"/>
    <w:rsid w:val="00531628"/>
    <w:rsid w:val="00536EC3"/>
    <w:rsid w:val="005667E4"/>
    <w:rsid w:val="00584717"/>
    <w:rsid w:val="0058780B"/>
    <w:rsid w:val="00595DE0"/>
    <w:rsid w:val="005A503C"/>
    <w:rsid w:val="005A6892"/>
    <w:rsid w:val="005B1FE9"/>
    <w:rsid w:val="005B63C7"/>
    <w:rsid w:val="005C4FBE"/>
    <w:rsid w:val="005C5B7F"/>
    <w:rsid w:val="005D0CF6"/>
    <w:rsid w:val="005F2127"/>
    <w:rsid w:val="005F31F3"/>
    <w:rsid w:val="005F45B5"/>
    <w:rsid w:val="00656765"/>
    <w:rsid w:val="0068507B"/>
    <w:rsid w:val="006C6594"/>
    <w:rsid w:val="006D18E2"/>
    <w:rsid w:val="006D2302"/>
    <w:rsid w:val="006E3946"/>
    <w:rsid w:val="006F5005"/>
    <w:rsid w:val="0074247E"/>
    <w:rsid w:val="00761D19"/>
    <w:rsid w:val="0078795C"/>
    <w:rsid w:val="00797D8B"/>
    <w:rsid w:val="00797DA0"/>
    <w:rsid w:val="007A6B84"/>
    <w:rsid w:val="00804A82"/>
    <w:rsid w:val="00807A84"/>
    <w:rsid w:val="00810055"/>
    <w:rsid w:val="00833DEF"/>
    <w:rsid w:val="00833E12"/>
    <w:rsid w:val="0084576F"/>
    <w:rsid w:val="008507DB"/>
    <w:rsid w:val="0086652E"/>
    <w:rsid w:val="00891D96"/>
    <w:rsid w:val="008B136B"/>
    <w:rsid w:val="008E143C"/>
    <w:rsid w:val="008F73FB"/>
    <w:rsid w:val="00904E16"/>
    <w:rsid w:val="009142A1"/>
    <w:rsid w:val="00925E7A"/>
    <w:rsid w:val="009532E2"/>
    <w:rsid w:val="0097569C"/>
    <w:rsid w:val="0098009B"/>
    <w:rsid w:val="009A379F"/>
    <w:rsid w:val="009A5BC5"/>
    <w:rsid w:val="009B1A5C"/>
    <w:rsid w:val="009C3CCD"/>
    <w:rsid w:val="00A06A38"/>
    <w:rsid w:val="00A10429"/>
    <w:rsid w:val="00A2491B"/>
    <w:rsid w:val="00A56151"/>
    <w:rsid w:val="00A71A12"/>
    <w:rsid w:val="00A839FB"/>
    <w:rsid w:val="00AB2D6B"/>
    <w:rsid w:val="00AB3F5D"/>
    <w:rsid w:val="00AC267D"/>
    <w:rsid w:val="00AC6AE8"/>
    <w:rsid w:val="00AD1C9C"/>
    <w:rsid w:val="00AD4D10"/>
    <w:rsid w:val="00B21FCE"/>
    <w:rsid w:val="00B23E10"/>
    <w:rsid w:val="00B25084"/>
    <w:rsid w:val="00B30CD6"/>
    <w:rsid w:val="00B33EE1"/>
    <w:rsid w:val="00B44671"/>
    <w:rsid w:val="00B611AE"/>
    <w:rsid w:val="00B669EA"/>
    <w:rsid w:val="00B731AF"/>
    <w:rsid w:val="00BA4245"/>
    <w:rsid w:val="00BC3836"/>
    <w:rsid w:val="00C13BF8"/>
    <w:rsid w:val="00C16D5A"/>
    <w:rsid w:val="00C330D6"/>
    <w:rsid w:val="00C4573E"/>
    <w:rsid w:val="00C52F9E"/>
    <w:rsid w:val="00C55DC9"/>
    <w:rsid w:val="00C631F3"/>
    <w:rsid w:val="00C8124F"/>
    <w:rsid w:val="00C839A4"/>
    <w:rsid w:val="00C86AA8"/>
    <w:rsid w:val="00C95ADB"/>
    <w:rsid w:val="00CA1CFD"/>
    <w:rsid w:val="00CB7B6C"/>
    <w:rsid w:val="00CC06DA"/>
    <w:rsid w:val="00CC7572"/>
    <w:rsid w:val="00CD0027"/>
    <w:rsid w:val="00CE6020"/>
    <w:rsid w:val="00CF6353"/>
    <w:rsid w:val="00D25FA3"/>
    <w:rsid w:val="00D337FF"/>
    <w:rsid w:val="00D37E29"/>
    <w:rsid w:val="00D43361"/>
    <w:rsid w:val="00D6036D"/>
    <w:rsid w:val="00D93C3F"/>
    <w:rsid w:val="00DA1052"/>
    <w:rsid w:val="00DC1849"/>
    <w:rsid w:val="00DC7FBA"/>
    <w:rsid w:val="00DE026A"/>
    <w:rsid w:val="00DE4EFD"/>
    <w:rsid w:val="00DF5C71"/>
    <w:rsid w:val="00E008FA"/>
    <w:rsid w:val="00E028DA"/>
    <w:rsid w:val="00E03877"/>
    <w:rsid w:val="00E03BAC"/>
    <w:rsid w:val="00E11938"/>
    <w:rsid w:val="00E14B48"/>
    <w:rsid w:val="00E20AF1"/>
    <w:rsid w:val="00E50E35"/>
    <w:rsid w:val="00E82145"/>
    <w:rsid w:val="00EB6D40"/>
    <w:rsid w:val="00EC2D3F"/>
    <w:rsid w:val="00ED30FE"/>
    <w:rsid w:val="00ED54EC"/>
    <w:rsid w:val="00EF0A72"/>
    <w:rsid w:val="00F13287"/>
    <w:rsid w:val="00F52F4F"/>
    <w:rsid w:val="00F720C1"/>
    <w:rsid w:val="00F9180C"/>
    <w:rsid w:val="00F92ED3"/>
    <w:rsid w:val="00FA19D5"/>
    <w:rsid w:val="00FC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807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52807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8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280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2807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0528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2807"/>
    <w:rPr>
      <w:rFonts w:ascii="Times New Roman" w:eastAsia="宋体" w:hAnsi="Times New Roman" w:cs="Times New Roman"/>
      <w:b/>
      <w:bCs/>
      <w:sz w:val="30"/>
      <w:szCs w:val="32"/>
    </w:rPr>
  </w:style>
  <w:style w:type="paragraph" w:styleId="a3">
    <w:name w:val="Normal (Web)"/>
    <w:basedOn w:val="a"/>
    <w:rsid w:val="00052807"/>
    <w:pPr>
      <w:widowControl/>
      <w:spacing w:before="100" w:beforeAutospacing="1" w:after="100" w:afterAutospacing="1"/>
      <w:jc w:val="left"/>
    </w:pPr>
    <w:rPr>
      <w:rFonts w:ascii="宋体" w:hAnsi="宋体"/>
      <w:kern w:val="0"/>
      <w:szCs w:val="24"/>
    </w:rPr>
  </w:style>
  <w:style w:type="table" w:styleId="a4">
    <w:name w:val="Table Grid"/>
    <w:basedOn w:val="a1"/>
    <w:uiPriority w:val="59"/>
    <w:rsid w:val="009B1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B3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B3A1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B3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B3A1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807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52807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8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280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2807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0528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2807"/>
    <w:rPr>
      <w:rFonts w:ascii="Times New Roman" w:eastAsia="宋体" w:hAnsi="Times New Roman" w:cs="Times New Roman"/>
      <w:b/>
      <w:bCs/>
      <w:sz w:val="30"/>
      <w:szCs w:val="32"/>
    </w:rPr>
  </w:style>
  <w:style w:type="paragraph" w:styleId="a3">
    <w:name w:val="Normal (Web)"/>
    <w:basedOn w:val="a"/>
    <w:rsid w:val="00052807"/>
    <w:pPr>
      <w:widowControl/>
      <w:spacing w:before="100" w:beforeAutospacing="1" w:after="100" w:afterAutospacing="1"/>
      <w:jc w:val="left"/>
    </w:pPr>
    <w:rPr>
      <w:rFonts w:ascii="宋体" w:hAnsi="宋体"/>
      <w:kern w:val="0"/>
      <w:szCs w:val="24"/>
    </w:rPr>
  </w:style>
  <w:style w:type="table" w:styleId="a4">
    <w:name w:val="Table Grid"/>
    <w:basedOn w:val="a1"/>
    <w:uiPriority w:val="59"/>
    <w:rsid w:val="009B1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B3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B3A1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B3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B3A1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17</Pages>
  <Words>1213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187</cp:revision>
  <dcterms:created xsi:type="dcterms:W3CDTF">2019-10-28T05:48:00Z</dcterms:created>
  <dcterms:modified xsi:type="dcterms:W3CDTF">2019-10-29T03:34:00Z</dcterms:modified>
</cp:coreProperties>
</file>