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AA7" w:rsidRPr="00203AA7" w:rsidRDefault="00203AA7" w:rsidP="00203AA7">
      <w:pPr>
        <w:widowControl/>
        <w:shd w:val="clear" w:color="auto" w:fill="F8F8F9"/>
        <w:spacing w:line="870" w:lineRule="atLeas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203AA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C语言陷阱与技巧第7节，define函数式宏定义不能用普通函数代替吗？为什么要使用do{}while(0)包裹代码</w:t>
      </w:r>
    </w:p>
    <w:p w:rsidR="00203AA7" w:rsidRPr="00203AA7" w:rsidRDefault="00203AA7" w:rsidP="00FF31C9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bookmarkStart w:id="0" w:name="_GoBack"/>
      <w:bookmarkEnd w:id="0"/>
    </w:p>
    <w:p w:rsidR="00203AA7" w:rsidRDefault="00203AA7" w:rsidP="00FF31C9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FF31C9" w:rsidRPr="00FF31C9" w:rsidRDefault="00FF31C9" w:rsidP="00FF31C9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上一节基于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usleep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()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函数，使用若干行代码，简单实现了用于避免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语言程序陷入死循环的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超时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功能，并且为了方便之后的调用，我们还使用了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define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宏定义将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超时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代码封装成一个方法。相信读者已经发现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语言中的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define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宏定义的强大了，它远远不止仅提供常数替换的功能。</w:t>
      </w:r>
    </w:p>
    <w:p w:rsidR="00FF31C9" w:rsidRPr="00FF31C9" w:rsidRDefault="00FF31C9" w:rsidP="00FF31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999999"/>
          <w:kern w:val="0"/>
          <w:sz w:val="27"/>
          <w:szCs w:val="27"/>
        </w:rPr>
        <w:t>#define N 5</w:t>
      </w:r>
      <w:r w:rsidRPr="00FF31C9">
        <w:rPr>
          <w:rFonts w:ascii="Arial" w:eastAsia="宋体" w:hAnsi="Arial" w:cs="Arial"/>
          <w:color w:val="999999"/>
          <w:kern w:val="0"/>
          <w:sz w:val="27"/>
          <w:szCs w:val="27"/>
        </w:rPr>
        <w:t>，只是</w:t>
      </w:r>
      <w:r w:rsidRPr="00FF31C9">
        <w:rPr>
          <w:rFonts w:ascii="Arial" w:eastAsia="宋体" w:hAnsi="Arial" w:cs="Arial"/>
          <w:color w:val="999999"/>
          <w:kern w:val="0"/>
          <w:sz w:val="27"/>
          <w:szCs w:val="27"/>
        </w:rPr>
        <w:t xml:space="preserve"> define </w:t>
      </w:r>
      <w:r w:rsidRPr="00FF31C9">
        <w:rPr>
          <w:rFonts w:ascii="Arial" w:eastAsia="宋体" w:hAnsi="Arial" w:cs="Arial"/>
          <w:color w:val="999999"/>
          <w:kern w:val="0"/>
          <w:sz w:val="27"/>
          <w:szCs w:val="27"/>
        </w:rPr>
        <w:t>非常基础的用法之一。</w:t>
      </w:r>
    </w:p>
    <w:p w:rsidR="00FF31C9" w:rsidRPr="00FF31C9" w:rsidRDefault="00FF31C9" w:rsidP="00FF31C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F31C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96000" cy="3895090"/>
            <wp:effectExtent l="0" t="0" r="0" b="0"/>
            <wp:docPr id="7" name="图片 7" descr="https://pics2.baidu.com/feed/8326cffc1e178a82970da497f2fa9189a877e8d6.jpeg?token=96d578205270f9e04f5093a60300fd10&amp;s=7800C51B7DE177119F5034C40100C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s2.baidu.com/feed/8326cffc1e178a82970da497f2fa9189a877e8d6.jpeg?token=96d578205270f9e04f5093a60300fd10&amp;s=7800C51B7DE177119F5034C40100C0B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1C9" w:rsidRPr="00FF31C9" w:rsidRDefault="00FF31C9" w:rsidP="00FF31C9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语言中的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函数式宏定义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FF31C9" w:rsidRPr="00FF31C9" w:rsidRDefault="00FF31C9" w:rsidP="00FF31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语言中的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define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宏定义可以像函数那样接收参数（这种宏定义常被称作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函数式宏定义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），不过不能像函数那样提供参数的类型检查，这个特点在有些程序员看来是不安全的。但是，函数式宏定义不关心参数类型这个特点，有时候也会被利用起来，写出一些适用性更广的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语言代码，例如：</w:t>
      </w:r>
    </w:p>
    <w:p w:rsidR="00FF31C9" w:rsidRPr="00FF31C9" w:rsidRDefault="00FF31C9" w:rsidP="00FF31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 xml:space="preserve">#define </w:t>
      </w:r>
      <w:proofErr w:type="gram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max(</w:t>
      </w:r>
      <w:proofErr w:type="gram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__a, __b) ( (a)&gt;(b)?(a):(b) )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上面这段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语言宏定义代码实现了一个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max()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方法，它接收两个参数，并返回较大的那个参数，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max()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方法不关心参数的类型，因此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__a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__b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可以是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型的，也可以是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char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型或者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double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型以及其他数据类型的。</w:t>
      </w:r>
    </w:p>
    <w:p w:rsidR="00FF31C9" w:rsidRPr="00FF31C9" w:rsidRDefault="00FF31C9" w:rsidP="00FF31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如果使用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max()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方法提供的功能以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语言函数的方式来写，就稍显麻烦些了，程序员不得不为每一种数据类型实现一个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max()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函数。更加糟糕的是，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语言并不支持函数的重载，因此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max()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这个函数名一旦被使用，其他函数就不能再使用了，因此相关的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语言代码可能是下面这样的：</w:t>
      </w:r>
    </w:p>
    <w:p w:rsidR="00FF31C9" w:rsidRPr="00FF31C9" w:rsidRDefault="00FF31C9" w:rsidP="00FF31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max(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a, 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b){return a&gt;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b?a:b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;}char 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char_max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(char a, char b){return a&gt;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b?a:b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;}double 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double_max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(double a, double b){return a&gt;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b?a:b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;}//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等其他几种数据类型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...</w:t>
      </w:r>
    </w:p>
    <w:p w:rsidR="00FF31C9" w:rsidRPr="00FF31C9" w:rsidRDefault="00FF31C9" w:rsidP="00FF31C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F31C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992880" cy="2078990"/>
            <wp:effectExtent l="0" t="0" r="7620" b="0"/>
            <wp:docPr id="6" name="图片 6" descr="https://pics7.baidu.com/feed/9922720e0cf3d7ca0799d047fbe65c0d6a63a996.png?token=467f65ab29dbdf16a027f88d2f580abc&amp;s=09755382CBE4B65956D5B10B0300A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s7.baidu.com/feed/9922720e0cf3d7ca0799d047fbe65c0d6a63a996.png?token=467f65ab29dbdf16a027f88d2f580abc&amp;s=09755382CBE4B65956D5B10B0300A0C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1C9" w:rsidRPr="00FF31C9" w:rsidRDefault="00FF31C9" w:rsidP="00FF31C9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这样对比起来，显然使用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define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宏来定义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max()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方法更加方便一些。不过，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语言中的宏定义</w:t>
      </w:r>
      <w:r w:rsidRPr="00FF31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不提供参数类型检查的确也是一个缺点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，它可能会导致程序的不安全，读者不应忽视这一点。因此如果不是必须要使用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define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宏定义才能解决问题，应该尽可能的使用函数，若是希望能够得到较高效率的代码，可以使用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inline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函数。</w:t>
      </w:r>
    </w:p>
    <w:p w:rsidR="00FF31C9" w:rsidRPr="00FF31C9" w:rsidRDefault="00FF31C9" w:rsidP="00FF31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999999"/>
          <w:kern w:val="0"/>
          <w:sz w:val="27"/>
          <w:szCs w:val="27"/>
        </w:rPr>
        <w:t>关于</w:t>
      </w:r>
      <w:r w:rsidRPr="00FF31C9">
        <w:rPr>
          <w:rFonts w:ascii="Arial" w:eastAsia="宋体" w:hAnsi="Arial" w:cs="Arial"/>
          <w:color w:val="999999"/>
          <w:kern w:val="0"/>
          <w:sz w:val="27"/>
          <w:szCs w:val="27"/>
        </w:rPr>
        <w:t xml:space="preserve"> inline </w:t>
      </w:r>
      <w:r w:rsidRPr="00FF31C9">
        <w:rPr>
          <w:rFonts w:ascii="Arial" w:eastAsia="宋体" w:hAnsi="Arial" w:cs="Arial"/>
          <w:color w:val="999999"/>
          <w:kern w:val="0"/>
          <w:sz w:val="27"/>
          <w:szCs w:val="27"/>
        </w:rPr>
        <w:t>函数，在第</w:t>
      </w:r>
      <w:r w:rsidRPr="00FF31C9">
        <w:rPr>
          <w:rFonts w:ascii="Arial" w:eastAsia="宋体" w:hAnsi="Arial" w:cs="Arial"/>
          <w:color w:val="999999"/>
          <w:kern w:val="0"/>
          <w:sz w:val="27"/>
          <w:szCs w:val="27"/>
        </w:rPr>
        <w:t xml:space="preserve"> 4 </w:t>
      </w:r>
      <w:r w:rsidRPr="00FF31C9">
        <w:rPr>
          <w:rFonts w:ascii="Arial" w:eastAsia="宋体" w:hAnsi="Arial" w:cs="Arial"/>
          <w:color w:val="999999"/>
          <w:kern w:val="0"/>
          <w:sz w:val="27"/>
          <w:szCs w:val="27"/>
        </w:rPr>
        <w:t>节已经较为详细的讨论过，这里就不再赘述了。</w:t>
      </w:r>
    </w:p>
    <w:p w:rsidR="00FF31C9" w:rsidRPr="00FF31C9" w:rsidRDefault="00FF31C9" w:rsidP="00FF31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语言中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define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宏定义的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陷阱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FF31C9" w:rsidRPr="00FF31C9" w:rsidRDefault="00FF31C9" w:rsidP="00FF31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语言中的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函数式宏定义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虽然使用起来很像函数，但它实际上并不是函数，读者千万不能忽视这一点，不然可能会写出具有隐患，甚至严重错误的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语言程序。请看下面这个例子：</w:t>
      </w:r>
    </w:p>
    <w:p w:rsidR="00FF31C9" w:rsidRPr="00FF31C9" w:rsidRDefault="00FF31C9" w:rsidP="00FF31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#include &lt;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stdio.h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&gt;#define max(__a, __b) ( (__a)&gt;(__b)?(__a):(__b) )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main(){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 = 2;int b = 2;int m = max(++a, b);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printf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("a: %d, b: %d, m: %d\n", a, b, m);return0;}</w:t>
      </w:r>
    </w:p>
    <w:p w:rsidR="00FF31C9" w:rsidRPr="00FF31C9" w:rsidRDefault="00FF31C9" w:rsidP="00FF31C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F31C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895215" cy="2724785"/>
            <wp:effectExtent l="0" t="0" r="635" b="0"/>
            <wp:docPr id="5" name="图片 5" descr="https://pics3.baidu.com/feed/bba1cd11728b4710045fee8ac13721f9fd032305.png?token=bfc484d02010b35e67b22fb870c98619&amp;s=4161B24283F09E690869FC090300F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s3.baidu.com/feed/bba1cd11728b4710045fee8ac13721f9fd032305.png?token=bfc484d02010b35e67b22fb870c98619&amp;s=4161B24283F09E690869FC090300F0C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1C9" w:rsidRPr="00FF31C9" w:rsidRDefault="00FF31C9" w:rsidP="00FF31C9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999999"/>
          <w:kern w:val="0"/>
          <w:sz w:val="27"/>
          <w:szCs w:val="27"/>
        </w:rPr>
        <w:t>上面这段</w:t>
      </w:r>
      <w:r w:rsidRPr="00FF31C9">
        <w:rPr>
          <w:rFonts w:ascii="Arial" w:eastAsia="宋体" w:hAnsi="Arial" w:cs="Arial"/>
          <w:color w:val="999999"/>
          <w:kern w:val="0"/>
          <w:sz w:val="27"/>
          <w:szCs w:val="27"/>
        </w:rPr>
        <w:t>C</w:t>
      </w:r>
      <w:r w:rsidRPr="00FF31C9">
        <w:rPr>
          <w:rFonts w:ascii="Arial" w:eastAsia="宋体" w:hAnsi="Arial" w:cs="Arial"/>
          <w:color w:val="999999"/>
          <w:kern w:val="0"/>
          <w:sz w:val="27"/>
          <w:szCs w:val="27"/>
        </w:rPr>
        <w:t>语言代码编译并执行，会输出什么呢？</w:t>
      </w:r>
    </w:p>
    <w:p w:rsidR="00FF31C9" w:rsidRPr="00FF31C9" w:rsidRDefault="00FF31C9" w:rsidP="00FF31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main()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函数中，变量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b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都被初始化为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2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。接着调用了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max()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宏，传递的参数分别是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++a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b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，粗略来看，此时执行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max(++a, b)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，就相当于执行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max(3, 2)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，那上面这段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语言程序会输出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3, 2, 3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了？得到答案最简单粗暴的方法就是编译并执行这段代码，请看：</w:t>
      </w:r>
    </w:p>
    <w:p w:rsidR="00FF31C9" w:rsidRPr="00FF31C9" w:rsidRDefault="00FF31C9" w:rsidP="00FF31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# </w:t>
      </w:r>
      <w:proofErr w:type="spellStart"/>
      <w:proofErr w:type="gram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gcc</w:t>
      </w:r>
      <w:proofErr w:type="spellEnd"/>
      <w:proofErr w:type="gram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t.c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# ./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a.outa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: 4, b: 2, m: 4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没有经验的读者看到实际输出估计会大吃一惊，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a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怎么不是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3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而是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4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呢？并没有第二处给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再加一啊？上一节曾讨论，编译器会将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语言中的宏定义展开到被调用处，而不是像函数那样编译后，再通过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call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指令调用。使用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gcc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-E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命令查看编译器将上述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语言代码预处理后的代码，得到如下结果，请看：</w:t>
      </w:r>
    </w:p>
    <w:p w:rsidR="00FF31C9" w:rsidRPr="00FF31C9" w:rsidRDefault="00FF31C9" w:rsidP="00FF31C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F31C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041650" cy="1810385"/>
            <wp:effectExtent l="0" t="0" r="6350" b="0"/>
            <wp:docPr id="4" name="图片 4" descr="https://pics5.baidu.com/feed/09fa513d269759eec4970249b302a1126f22df6f.png?token=e659d1f4f283747069177ad14e172d5c&amp;s=C16593420BA3AADA04741A09030070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s5.baidu.com/feed/09fa513d269759eec4970249b302a1126f22df6f.png?token=e659d1f4f283747069177ad14e172d5c&amp;s=C16593420BA3AADA04741A09030070D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1C9" w:rsidRPr="00FF31C9" w:rsidRDefault="00FF31C9" w:rsidP="00FF31C9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显然，这里就是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语言中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函数式宏定义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陷阱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了，传递给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max()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的参数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++a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会</w:t>
      </w:r>
      <w:proofErr w:type="gram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被展开</w:t>
      </w:r>
      <w:proofErr w:type="gram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到宏定义中所有的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__a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处，这就解释了为何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最后都等于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4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而不是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3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了。</w:t>
      </w:r>
    </w:p>
    <w:p w:rsidR="00FF31C9" w:rsidRPr="00FF31C9" w:rsidRDefault="00FF31C9" w:rsidP="00FF31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999999"/>
          <w:kern w:val="0"/>
          <w:sz w:val="27"/>
          <w:szCs w:val="27"/>
        </w:rPr>
        <w:t>“</w:t>
      </w:r>
      <w:r w:rsidRPr="00FF31C9">
        <w:rPr>
          <w:rFonts w:ascii="Arial" w:eastAsia="宋体" w:hAnsi="Arial" w:cs="Arial"/>
          <w:color w:val="999999"/>
          <w:kern w:val="0"/>
          <w:sz w:val="27"/>
          <w:szCs w:val="27"/>
        </w:rPr>
        <w:t>函数式宏定义</w:t>
      </w:r>
      <w:r w:rsidRPr="00FF31C9">
        <w:rPr>
          <w:rFonts w:ascii="Arial" w:eastAsia="宋体" w:hAnsi="Arial" w:cs="Arial"/>
          <w:color w:val="999999"/>
          <w:kern w:val="0"/>
          <w:sz w:val="27"/>
          <w:szCs w:val="27"/>
        </w:rPr>
        <w:t>”</w:t>
      </w:r>
      <w:r w:rsidRPr="00FF31C9">
        <w:rPr>
          <w:rFonts w:ascii="Arial" w:eastAsia="宋体" w:hAnsi="Arial" w:cs="Arial"/>
          <w:color w:val="999999"/>
          <w:kern w:val="0"/>
          <w:sz w:val="27"/>
          <w:szCs w:val="27"/>
        </w:rPr>
        <w:t>还有其他与真正函数不同的地方，例如</w:t>
      </w:r>
      <w:r w:rsidRPr="00FF31C9">
        <w:rPr>
          <w:rFonts w:ascii="Arial" w:eastAsia="宋体" w:hAnsi="Arial" w:cs="Arial"/>
          <w:color w:val="999999"/>
          <w:kern w:val="0"/>
          <w:sz w:val="27"/>
          <w:szCs w:val="27"/>
        </w:rPr>
        <w:t>“</w:t>
      </w:r>
      <w:r w:rsidRPr="00FF31C9">
        <w:rPr>
          <w:rFonts w:ascii="Arial" w:eastAsia="宋体" w:hAnsi="Arial" w:cs="Arial"/>
          <w:color w:val="999999"/>
          <w:kern w:val="0"/>
          <w:sz w:val="27"/>
          <w:szCs w:val="27"/>
        </w:rPr>
        <w:t>函数式宏定义</w:t>
      </w:r>
      <w:r w:rsidRPr="00FF31C9">
        <w:rPr>
          <w:rFonts w:ascii="Arial" w:eastAsia="宋体" w:hAnsi="Arial" w:cs="Arial"/>
          <w:color w:val="999999"/>
          <w:kern w:val="0"/>
          <w:sz w:val="27"/>
          <w:szCs w:val="27"/>
        </w:rPr>
        <w:t>”</w:t>
      </w:r>
      <w:r w:rsidRPr="00FF31C9">
        <w:rPr>
          <w:rFonts w:ascii="Arial" w:eastAsia="宋体" w:hAnsi="Arial" w:cs="Arial"/>
          <w:color w:val="999999"/>
          <w:kern w:val="0"/>
          <w:sz w:val="27"/>
          <w:szCs w:val="27"/>
        </w:rPr>
        <w:t>就不适合用于递归等。</w:t>
      </w:r>
    </w:p>
    <w:p w:rsidR="00FF31C9" w:rsidRPr="00FF31C9" w:rsidRDefault="00FF31C9" w:rsidP="00FF31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do{}while(0)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包裹代码</w:t>
      </w:r>
    </w:p>
    <w:p w:rsidR="00FF31C9" w:rsidRPr="00FF31C9" w:rsidRDefault="00FF31C9" w:rsidP="00FF31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尽管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语言中的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函数式宏定义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和真正的函数相比有一些缺点，但只要小心使用还是会显著提高代码的执行效率的，毕竟省去了分配和释放</w:t>
      </w:r>
      <w:proofErr w:type="gram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栈</w:t>
      </w:r>
      <w:proofErr w:type="gram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帧、传参、传返回值等一系列工作。正因为如此，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Linux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内核中有相当多的方法是使用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define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宏定义实现的，并且，在内核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语言代码中，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函数式宏定义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经常借助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do{}while(0)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实现，例如：</w:t>
      </w:r>
    </w:p>
    <w:p w:rsidR="00FF31C9" w:rsidRPr="00FF31C9" w:rsidRDefault="00FF31C9" w:rsidP="00FF31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# define 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spin_</w:t>
      </w:r>
      <w:proofErr w:type="gram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unlock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gram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lock) \do {\ __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raw_spin_unlock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(&amp;(lock)-&gt;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raw_lock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); \ __release(lock); \ } while (0)</w:t>
      </w:r>
    </w:p>
    <w:p w:rsidR="00FF31C9" w:rsidRPr="00FF31C9" w:rsidRDefault="00FF31C9" w:rsidP="00FF31C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F31C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810000" cy="859790"/>
            <wp:effectExtent l="0" t="0" r="0" b="0"/>
            <wp:docPr id="3" name="图片 3" descr="https://pics6.baidu.com/feed/a71ea8d3fd1f413447f33337dae777ced3c85eb4.png?token=d1d3572986f6e301490c32417bf44ec9&amp;s=81F573828BACBB7042CD958B0300E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s6.baidu.com/feed/a71ea8d3fd1f413447f33337dae777ced3c85eb4.png?token=d1d3572986f6e301490c32417bf44ec9&amp;s=81F573828BACBB7042CD958B0300E0C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1C9" w:rsidRPr="00FF31C9" w:rsidRDefault="00FF31C9" w:rsidP="00FF31C9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为什么要用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do{}while(0)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包裹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语言代码呢？不使用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do{}while(0)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包裹起来有什么不好吗？请看下面这几行代码：</w:t>
      </w:r>
    </w:p>
    <w:p w:rsidR="00FF31C9" w:rsidRPr="00FF31C9" w:rsidRDefault="00FF31C9" w:rsidP="00FF31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# define 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spin_</w:t>
      </w:r>
      <w:proofErr w:type="gram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unlock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gram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lock) \ __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raw_spin_unlock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(&amp;(lock)-&gt;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raw_lock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); \ __release(lock); if( 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cond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) 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spin_unlock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(lock);</w:t>
      </w:r>
    </w:p>
    <w:p w:rsidR="00FF31C9" w:rsidRPr="00FF31C9" w:rsidRDefault="00FF31C9" w:rsidP="00FF31C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F31C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474720" cy="932815"/>
            <wp:effectExtent l="0" t="0" r="0" b="635"/>
            <wp:docPr id="2" name="图片 2" descr="https://pics5.baidu.com/feed/1f178a82b9014a90ea7c7a63548fdb16b11beeaf.png?token=45c2570254605d1c753311eec8b8adec&amp;s=01715382DD49B17856F1FD840300F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s5.baidu.com/feed/1f178a82b9014a90ea7c7a63548fdb16b11beeaf.png?token=45c2570254605d1c753311eec8b8adec&amp;s=01715382DD49B17856F1FD840300F0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1C9" w:rsidRPr="00FF31C9" w:rsidRDefault="00FF31C9" w:rsidP="00FF31C9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宏定义被编译器展开后，会产生下面这样的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语言代码：</w:t>
      </w:r>
    </w:p>
    <w:p w:rsidR="00FF31C9" w:rsidRPr="00FF31C9" w:rsidRDefault="00FF31C9" w:rsidP="00FF31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if(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cond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) __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raw_spin_unlock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(&amp;(lock)-&gt;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raw_lock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);__release(lock);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这可能就与程序员的意图不一致了，这种情况下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__release(lock);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并没有在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if(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cond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)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的作用范围内。可能读者会说，那像函数一样，使用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{}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包裹代码不就可以了吗？请再来看看下面这几行代码：</w:t>
      </w:r>
    </w:p>
    <w:p w:rsidR="00FF31C9" w:rsidRPr="00FF31C9" w:rsidRDefault="00FF31C9" w:rsidP="00FF31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# define 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spin_unlock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(lock) \ {__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raw_spin_unlock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(&amp;(lock)-&gt;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raw_lock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); \ __release(lock); }if( 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cond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) 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spin_unlock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(lock);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elseprintf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("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cond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is not true\n");</w:t>
      </w:r>
    </w:p>
    <w:p w:rsidR="00FF31C9" w:rsidRPr="00FF31C9" w:rsidRDefault="00FF31C9" w:rsidP="00FF31C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F31C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169920" cy="1219200"/>
            <wp:effectExtent l="0" t="0" r="0" b="0"/>
            <wp:docPr id="1" name="图片 1" descr="https://pics2.baidu.com/feed/3ac79f3df8dcd1003b3faee18f73a514bb122f48.png?token=9b6fb8c7ed75e2d4148059922a78656d&amp;s=89755382C3F0B96814D89D840300F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s2.baidu.com/feed/3ac79f3df8dcd1003b3faee18f73a514bb122f48.png?token=9b6fb8c7ed75e2d4148059922a78656d&amp;s=89755382C3F0B96814D89D840300F0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1C9" w:rsidRPr="00FF31C9" w:rsidRDefault="00FF31C9" w:rsidP="00FF31C9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问题就出在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spin_unlock</w:t>
      </w:r>
      <w:proofErr w:type="spellEnd"/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(lock);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后面的这个分号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“;”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，如果不写就不像函数调用，如果写了就会引发语法错误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——if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语句会被这个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“;”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提前结束，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else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无法与其配对。这么看来，在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语言的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函数式宏定义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中使用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do{}while(0)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包裹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语言代码显然就是一个不错的方法了。</w:t>
      </w:r>
    </w:p>
    <w:p w:rsidR="00FF31C9" w:rsidRPr="00FF31C9" w:rsidRDefault="00FF31C9" w:rsidP="00FF31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小结</w:t>
      </w:r>
    </w:p>
    <w:p w:rsidR="00FF31C9" w:rsidRPr="00FF31C9" w:rsidRDefault="00FF31C9" w:rsidP="00FF31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本节主要讨论了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语言中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define “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函数式宏定义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的重要性，不过读者也应该明白，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函数式宏定义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并不是真正的函数，它与真正的函数是有区别的，如果弄不清楚这一点，很容易被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陷阱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迷惑。在最后，我们还一起分析了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Linux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内核中常用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do{}while(0) 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包裹宏定义的代码的原因，读者今后在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F31C9">
        <w:rPr>
          <w:rFonts w:ascii="Arial" w:eastAsia="宋体" w:hAnsi="Arial" w:cs="Arial"/>
          <w:color w:val="333333"/>
          <w:kern w:val="0"/>
          <w:sz w:val="24"/>
          <w:szCs w:val="24"/>
        </w:rPr>
        <w:t>语言程序开发中，也可以使用该技巧。</w:t>
      </w:r>
    </w:p>
    <w:p w:rsidR="00986CA4" w:rsidRPr="00FF31C9" w:rsidRDefault="00986CA4"/>
    <w:sectPr w:rsidR="00986CA4" w:rsidRPr="00FF3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E0"/>
    <w:rsid w:val="001A0EE0"/>
    <w:rsid w:val="00203AA7"/>
    <w:rsid w:val="00986CA4"/>
    <w:rsid w:val="00FF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0559D-0237-43B3-8554-D71DF6A4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03A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31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FF31C9"/>
  </w:style>
  <w:style w:type="character" w:customStyle="1" w:styleId="bjh-strong">
    <w:name w:val="bjh-strong"/>
    <w:basedOn w:val="a0"/>
    <w:rsid w:val="00FF31C9"/>
  </w:style>
  <w:style w:type="character" w:customStyle="1" w:styleId="2Char">
    <w:name w:val="标题 2 Char"/>
    <w:basedOn w:val="a0"/>
    <w:link w:val="2"/>
    <w:uiPriority w:val="9"/>
    <w:rsid w:val="00203AA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1920">
          <w:marLeft w:val="0"/>
          <w:marRight w:val="0"/>
          <w:marTop w:val="0"/>
          <w:marBottom w:val="7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07483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142230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049586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817704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755574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149801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645590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1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2020-04-17T14:25:00Z</dcterms:created>
  <dcterms:modified xsi:type="dcterms:W3CDTF">2020-04-17T14:26:00Z</dcterms:modified>
</cp:coreProperties>
</file>