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2B1B" w14:textId="53A490D9" w:rsidR="00FC5B16" w:rsidRPr="006072FB" w:rsidRDefault="006072FB" w:rsidP="006072FB">
      <w:pPr>
        <w:jc w:val="center"/>
        <w:rPr>
          <w:u w:val="single"/>
        </w:rPr>
      </w:pPr>
      <w:r w:rsidRPr="006072FB">
        <w:rPr>
          <w:u w:val="single"/>
        </w:rPr>
        <w:t>Objectives</w:t>
      </w:r>
    </w:p>
    <w:p w14:paraId="4C17A509" w14:textId="77777777" w:rsidR="006072FB" w:rsidRDefault="006072FB"/>
    <w:p w14:paraId="50C771E8" w14:textId="334A7FDA" w:rsidR="006072FB" w:rsidRDefault="006072FB" w:rsidP="006072FB">
      <w:r>
        <w:t>Create Visual Dashboard from Static/Spreadsheet Reports</w:t>
      </w:r>
    </w:p>
    <w:p w14:paraId="1F0D17BF" w14:textId="7FEBC519" w:rsidR="006072FB" w:rsidRDefault="006072FB" w:rsidP="006072FB">
      <w:r>
        <w:t>Focus on:</w:t>
      </w:r>
    </w:p>
    <w:p w14:paraId="653BB31D" w14:textId="4223381D" w:rsidR="006072FB" w:rsidRDefault="006072FB" w:rsidP="006072FB">
      <w:pPr>
        <w:ind w:firstLine="720"/>
      </w:pPr>
      <w:r>
        <w:t>Which Products Sold to Which Clients</w:t>
      </w:r>
    </w:p>
    <w:p w14:paraId="423E5570" w14:textId="5C2C9550" w:rsidR="006072FB" w:rsidRDefault="006072FB" w:rsidP="006072FB">
      <w:pPr>
        <w:ind w:firstLine="720"/>
      </w:pPr>
      <w:r>
        <w:t>What that looks like over time.</w:t>
      </w:r>
    </w:p>
    <w:p w14:paraId="0C39ABB3" w14:textId="3A20CD14" w:rsidR="006072FB" w:rsidRDefault="006072FB" w:rsidP="006072FB">
      <w:r>
        <w:t>Show which Sales Person and their respective Projects via a filter</w:t>
      </w:r>
    </w:p>
    <w:p w14:paraId="14CCEDE5" w14:textId="65492B2B" w:rsidR="006072FB" w:rsidRDefault="006072FB" w:rsidP="006072FB">
      <w:r>
        <w:t>Measure numbers against current budget</w:t>
      </w:r>
    </w:p>
    <w:p w14:paraId="709F4994" w14:textId="35EB2FF5" w:rsidR="006072FB" w:rsidRDefault="006072FB" w:rsidP="006072FB">
      <w:r>
        <w:t>Look at sales from 2019 on.</w:t>
      </w:r>
    </w:p>
    <w:sectPr w:rsidR="0060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FB"/>
    <w:rsid w:val="006072FB"/>
    <w:rsid w:val="00A113F1"/>
    <w:rsid w:val="00A4533E"/>
    <w:rsid w:val="00F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9D0D"/>
  <w15:chartTrackingRefBased/>
  <w15:docId w15:val="{8633A4C9-84B4-4ABD-A856-20CE1867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Street</dc:creator>
  <cp:keywords/>
  <dc:description/>
  <cp:lastModifiedBy>Johnny Street</cp:lastModifiedBy>
  <cp:revision>1</cp:revision>
  <dcterms:created xsi:type="dcterms:W3CDTF">2024-06-02T15:25:00Z</dcterms:created>
  <dcterms:modified xsi:type="dcterms:W3CDTF">2024-06-02T15:29:00Z</dcterms:modified>
</cp:coreProperties>
</file>