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1336" w14:textId="13B8D56A" w:rsidR="00C146F1" w:rsidRDefault="00C146F1" w:rsidP="00C146F1">
      <w:r w:rsidRPr="00C146F1">
        <w:drawing>
          <wp:inline distT="0" distB="0" distL="0" distR="0" wp14:anchorId="4BA583AF" wp14:editId="01ED9D51">
            <wp:extent cx="594360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2BA" w14:textId="77777777" w:rsidR="001D6D5B" w:rsidRDefault="001D6D5B" w:rsidP="001D6D5B">
      <w:r>
        <w:t>/**</w:t>
      </w:r>
    </w:p>
    <w:p w14:paraId="656F54E9" w14:textId="77777777" w:rsidR="001D6D5B" w:rsidRDefault="001D6D5B" w:rsidP="001D6D5B">
      <w:r>
        <w:t xml:space="preserve"> * @(#)bt_demi.java</w:t>
      </w:r>
    </w:p>
    <w:p w14:paraId="7B196973" w14:textId="77777777" w:rsidR="001D6D5B" w:rsidRDefault="001D6D5B" w:rsidP="001D6D5B">
      <w:r>
        <w:t xml:space="preserve"> *</w:t>
      </w:r>
    </w:p>
    <w:p w14:paraId="18EF55D1" w14:textId="77777777" w:rsidR="001D6D5B" w:rsidRDefault="001D6D5B" w:rsidP="001D6D5B">
      <w:r>
        <w:t xml:space="preserve"> * bt_demi application</w:t>
      </w:r>
    </w:p>
    <w:p w14:paraId="30BC0247" w14:textId="77777777" w:rsidR="001D6D5B" w:rsidRDefault="001D6D5B" w:rsidP="001D6D5B">
      <w:r>
        <w:t xml:space="preserve"> *</w:t>
      </w:r>
    </w:p>
    <w:p w14:paraId="37B01EFB" w14:textId="77777777" w:rsidR="001D6D5B" w:rsidRDefault="001D6D5B" w:rsidP="001D6D5B">
      <w:r>
        <w:t xml:space="preserve"> * @author </w:t>
      </w:r>
    </w:p>
    <w:p w14:paraId="7AA15E11" w14:textId="77777777" w:rsidR="001D6D5B" w:rsidRDefault="001D6D5B" w:rsidP="001D6D5B">
      <w:r>
        <w:t xml:space="preserve"> * @version 1.00 2022/5/16</w:t>
      </w:r>
    </w:p>
    <w:p w14:paraId="1BA2BF0B" w14:textId="77777777" w:rsidR="001D6D5B" w:rsidRDefault="001D6D5B" w:rsidP="001D6D5B">
      <w:r>
        <w:t xml:space="preserve"> */</w:t>
      </w:r>
    </w:p>
    <w:p w14:paraId="4D87CF0E" w14:textId="77777777" w:rsidR="001D6D5B" w:rsidRDefault="001D6D5B" w:rsidP="001D6D5B">
      <w:r>
        <w:t xml:space="preserve"> import java.util.Scanner;</w:t>
      </w:r>
    </w:p>
    <w:p w14:paraId="6E1F1F8E" w14:textId="77777777" w:rsidR="001D6D5B" w:rsidRDefault="001D6D5B" w:rsidP="001D6D5B">
      <w:r>
        <w:t>public class bt_demi {</w:t>
      </w:r>
    </w:p>
    <w:p w14:paraId="3B0A71C3" w14:textId="77777777" w:rsidR="001D6D5B" w:rsidRDefault="001D6D5B" w:rsidP="001D6D5B">
      <w:r>
        <w:t xml:space="preserve">    </w:t>
      </w:r>
    </w:p>
    <w:p w14:paraId="1ABB2454" w14:textId="77777777" w:rsidR="001D6D5B" w:rsidRDefault="001D6D5B" w:rsidP="001D6D5B">
      <w:r>
        <w:t xml:space="preserve">    public static void main(String[] args) {</w:t>
      </w:r>
    </w:p>
    <w:p w14:paraId="186D5FDE" w14:textId="77777777" w:rsidR="001D6D5B" w:rsidRDefault="001D6D5B" w:rsidP="001D6D5B">
      <w:r>
        <w:t xml:space="preserve">    </w:t>
      </w:r>
      <w:r>
        <w:tab/>
      </w:r>
    </w:p>
    <w:p w14:paraId="370387B7" w14:textId="77777777" w:rsidR="001D6D5B" w:rsidRDefault="001D6D5B" w:rsidP="001D6D5B">
      <w:r>
        <w:t xml:space="preserve">    </w:t>
      </w:r>
      <w:r>
        <w:tab/>
        <w:t>// TODO, add your application code</w:t>
      </w:r>
    </w:p>
    <w:p w14:paraId="1D7A3693" w14:textId="77777777" w:rsidR="001D6D5B" w:rsidRDefault="001D6D5B" w:rsidP="001D6D5B">
      <w:r>
        <w:t xml:space="preserve">    </w:t>
      </w:r>
      <w:r>
        <w:tab/>
        <w:t>int a,b,c,n;</w:t>
      </w:r>
    </w:p>
    <w:p w14:paraId="748C56A1" w14:textId="77777777" w:rsidR="001D6D5B" w:rsidRDefault="001D6D5B" w:rsidP="001D6D5B">
      <w:r>
        <w:lastRenderedPageBreak/>
        <w:t xml:space="preserve">    </w:t>
      </w:r>
      <w:r>
        <w:tab/>
        <w:t>int []d = new int[100];</w:t>
      </w:r>
    </w:p>
    <w:p w14:paraId="46E4454A" w14:textId="77777777" w:rsidR="001D6D5B" w:rsidRDefault="001D6D5B" w:rsidP="001D6D5B">
      <w:r>
        <w:t xml:space="preserve">    </w:t>
      </w:r>
      <w:r>
        <w:tab/>
        <w:t>Scanner sc = new Scanner(System.in);</w:t>
      </w:r>
    </w:p>
    <w:p w14:paraId="3E4309D1" w14:textId="77777777" w:rsidR="001D6D5B" w:rsidRDefault="001D6D5B" w:rsidP="001D6D5B">
      <w:r>
        <w:t xml:space="preserve">    </w:t>
      </w:r>
      <w:r>
        <w:tab/>
        <w:t>System.out.print("nhap a:");</w:t>
      </w:r>
    </w:p>
    <w:p w14:paraId="2CDC59EA" w14:textId="77777777" w:rsidR="001D6D5B" w:rsidRDefault="001D6D5B" w:rsidP="001D6D5B">
      <w:r>
        <w:t xml:space="preserve">    </w:t>
      </w:r>
      <w:r>
        <w:tab/>
        <w:t>a = sc.nextInt();</w:t>
      </w:r>
    </w:p>
    <w:p w14:paraId="1C722852" w14:textId="77777777" w:rsidR="001D6D5B" w:rsidRDefault="001D6D5B" w:rsidP="001D6D5B">
      <w:r>
        <w:t xml:space="preserve">    </w:t>
      </w:r>
      <w:r>
        <w:tab/>
        <w:t>System.out.print("nhap b:");</w:t>
      </w:r>
    </w:p>
    <w:p w14:paraId="6281A21C" w14:textId="77777777" w:rsidR="001D6D5B" w:rsidRDefault="001D6D5B" w:rsidP="001D6D5B">
      <w:r>
        <w:t xml:space="preserve">    </w:t>
      </w:r>
      <w:r>
        <w:tab/>
        <w:t>b = sc.nextInt();</w:t>
      </w:r>
    </w:p>
    <w:p w14:paraId="22350196" w14:textId="77777777" w:rsidR="001D6D5B" w:rsidRDefault="001D6D5B" w:rsidP="001D6D5B">
      <w:r>
        <w:t xml:space="preserve">    </w:t>
      </w:r>
      <w:r>
        <w:tab/>
        <w:t>System.out.print("nhap c:");</w:t>
      </w:r>
    </w:p>
    <w:p w14:paraId="668AA32B" w14:textId="77777777" w:rsidR="001D6D5B" w:rsidRDefault="001D6D5B" w:rsidP="001D6D5B">
      <w:r>
        <w:t xml:space="preserve">    </w:t>
      </w:r>
      <w:r>
        <w:tab/>
        <w:t>c = sc.nextInt();</w:t>
      </w:r>
    </w:p>
    <w:p w14:paraId="6FA293FE" w14:textId="77777777" w:rsidR="001D6D5B" w:rsidRDefault="001D6D5B" w:rsidP="001D6D5B">
      <w:r>
        <w:t xml:space="preserve">    </w:t>
      </w:r>
      <w:r>
        <w:tab/>
        <w:t>System.out.print("nhap n:");</w:t>
      </w:r>
    </w:p>
    <w:p w14:paraId="4B145C47" w14:textId="77777777" w:rsidR="001D6D5B" w:rsidRDefault="001D6D5B" w:rsidP="001D6D5B">
      <w:r>
        <w:t xml:space="preserve">    </w:t>
      </w:r>
      <w:r>
        <w:tab/>
        <w:t>n = sc.nextInt();</w:t>
      </w:r>
    </w:p>
    <w:p w14:paraId="6724E3EF" w14:textId="77777777" w:rsidR="001D6D5B" w:rsidRDefault="001D6D5B" w:rsidP="001D6D5B">
      <w:r>
        <w:t xml:space="preserve">    </w:t>
      </w:r>
      <w:r>
        <w:tab/>
        <w:t>tinhab(a,b);</w:t>
      </w:r>
    </w:p>
    <w:p w14:paraId="0D49475B" w14:textId="77777777" w:rsidR="001D6D5B" w:rsidRDefault="001D6D5B" w:rsidP="001D6D5B">
      <w:r>
        <w:t xml:space="preserve">    </w:t>
      </w:r>
      <w:r>
        <w:tab/>
        <w:t>tinhtong(n);</w:t>
      </w:r>
    </w:p>
    <w:p w14:paraId="4F432761" w14:textId="77777777" w:rsidR="001D6D5B" w:rsidRDefault="001D6D5B" w:rsidP="001D6D5B">
      <w:r>
        <w:t xml:space="preserve">    </w:t>
      </w:r>
      <w:r>
        <w:tab/>
        <w:t>tinhnhan(n);</w:t>
      </w:r>
    </w:p>
    <w:p w14:paraId="5E4A8C5A" w14:textId="77777777" w:rsidR="001D6D5B" w:rsidRDefault="001D6D5B" w:rsidP="001D6D5B">
      <w:r>
        <w:t xml:space="preserve">    </w:t>
      </w:r>
      <w:r>
        <w:tab/>
        <w:t>ptbat2(a,b,c);</w:t>
      </w:r>
    </w:p>
    <w:p w14:paraId="6CF749E9" w14:textId="77777777" w:rsidR="001D6D5B" w:rsidRDefault="001D6D5B" w:rsidP="001D6D5B">
      <w:r>
        <w:t xml:space="preserve">    </w:t>
      </w:r>
      <w:r>
        <w:tab/>
      </w:r>
    </w:p>
    <w:p w14:paraId="65DB5B17" w14:textId="77777777" w:rsidR="001D6D5B" w:rsidRDefault="001D6D5B" w:rsidP="001D6D5B">
      <w:r>
        <w:t xml:space="preserve">    </w:t>
      </w:r>
      <w:r>
        <w:tab/>
      </w:r>
    </w:p>
    <w:p w14:paraId="2B426D7B" w14:textId="77777777" w:rsidR="001D6D5B" w:rsidRDefault="001D6D5B" w:rsidP="001D6D5B">
      <w:r>
        <w:t xml:space="preserve">    }</w:t>
      </w:r>
    </w:p>
    <w:p w14:paraId="2E6EBF48" w14:textId="77777777" w:rsidR="001D6D5B" w:rsidRDefault="001D6D5B" w:rsidP="001D6D5B">
      <w:r>
        <w:t xml:space="preserve">    public static void tinhab(int a,int b){</w:t>
      </w:r>
    </w:p>
    <w:p w14:paraId="69ACFE74" w14:textId="77777777" w:rsidR="001D6D5B" w:rsidRDefault="001D6D5B" w:rsidP="001D6D5B">
      <w:r>
        <w:t xml:space="preserve">    </w:t>
      </w:r>
      <w:r>
        <w:tab/>
        <w:t>int tong1 = 0;</w:t>
      </w:r>
    </w:p>
    <w:p w14:paraId="2CAA850E" w14:textId="77777777" w:rsidR="001D6D5B" w:rsidRDefault="001D6D5B" w:rsidP="001D6D5B">
      <w:r>
        <w:t xml:space="preserve">    </w:t>
      </w:r>
      <w:r>
        <w:tab/>
        <w:t>tong1 = a+b;</w:t>
      </w:r>
    </w:p>
    <w:p w14:paraId="24BF268E" w14:textId="77777777" w:rsidR="001D6D5B" w:rsidRDefault="001D6D5B" w:rsidP="001D6D5B">
      <w:r>
        <w:t xml:space="preserve">    </w:t>
      </w:r>
      <w:r>
        <w:tab/>
        <w:t>System.out.print("tong a va b :"+tong1);</w:t>
      </w:r>
    </w:p>
    <w:p w14:paraId="5436DF77" w14:textId="77777777" w:rsidR="001D6D5B" w:rsidRDefault="001D6D5B" w:rsidP="001D6D5B">
      <w:r>
        <w:t xml:space="preserve">    }</w:t>
      </w:r>
    </w:p>
    <w:p w14:paraId="5827B5D1" w14:textId="77777777" w:rsidR="001D6D5B" w:rsidRDefault="001D6D5B" w:rsidP="001D6D5B">
      <w:r>
        <w:t xml:space="preserve">    //tong s=1+2+3...n</w:t>
      </w:r>
    </w:p>
    <w:p w14:paraId="0676E7C0" w14:textId="77777777" w:rsidR="001D6D5B" w:rsidRDefault="001D6D5B" w:rsidP="001D6D5B">
      <w:r>
        <w:t xml:space="preserve">     public static void tinhtong(int n){</w:t>
      </w:r>
    </w:p>
    <w:p w14:paraId="1AA5558B" w14:textId="77777777" w:rsidR="001D6D5B" w:rsidRDefault="001D6D5B" w:rsidP="001D6D5B">
      <w:r>
        <w:t xml:space="preserve">        int tong = 0 ;</w:t>
      </w:r>
    </w:p>
    <w:p w14:paraId="53CF7017" w14:textId="77777777" w:rsidR="001D6D5B" w:rsidRDefault="001D6D5B" w:rsidP="001D6D5B">
      <w:r>
        <w:t xml:space="preserve">        for(int i = 1 ; i &lt;= n ; i++)</w:t>
      </w:r>
    </w:p>
    <w:p w14:paraId="580BFDD7" w14:textId="77777777" w:rsidR="001D6D5B" w:rsidRDefault="001D6D5B" w:rsidP="001D6D5B">
      <w:r>
        <w:t xml:space="preserve">        {</w:t>
      </w:r>
    </w:p>
    <w:p w14:paraId="5F1618FD" w14:textId="77777777" w:rsidR="001D6D5B" w:rsidRDefault="001D6D5B" w:rsidP="001D6D5B">
      <w:r>
        <w:t xml:space="preserve">            tong += i;</w:t>
      </w:r>
    </w:p>
    <w:p w14:paraId="6DC993B9" w14:textId="77777777" w:rsidR="001D6D5B" w:rsidRDefault="001D6D5B" w:rsidP="001D6D5B">
      <w:r>
        <w:t xml:space="preserve">        }</w:t>
      </w:r>
    </w:p>
    <w:p w14:paraId="69351D09" w14:textId="77777777" w:rsidR="001D6D5B" w:rsidRDefault="001D6D5B" w:rsidP="001D6D5B">
      <w:r>
        <w:lastRenderedPageBreak/>
        <w:t xml:space="preserve">        System.out.println("\nS to 1.."+n+": "+tong);</w:t>
      </w:r>
    </w:p>
    <w:p w14:paraId="35A7D3C9" w14:textId="77777777" w:rsidR="001D6D5B" w:rsidRDefault="001D6D5B" w:rsidP="001D6D5B">
      <w:r>
        <w:t xml:space="preserve">    }//tinh p=1*2*3...n</w:t>
      </w:r>
    </w:p>
    <w:p w14:paraId="0274A6FB" w14:textId="77777777" w:rsidR="001D6D5B" w:rsidRDefault="001D6D5B" w:rsidP="001D6D5B">
      <w:r>
        <w:t xml:space="preserve">     public static void tinhnhan(int n){</w:t>
      </w:r>
    </w:p>
    <w:p w14:paraId="5036A04F" w14:textId="77777777" w:rsidR="001D6D5B" w:rsidRDefault="001D6D5B" w:rsidP="001D6D5B">
      <w:r>
        <w:t xml:space="preserve">        int nhan = 1 ;</w:t>
      </w:r>
    </w:p>
    <w:p w14:paraId="5AB0C839" w14:textId="77777777" w:rsidR="001D6D5B" w:rsidRDefault="001D6D5B" w:rsidP="001D6D5B">
      <w:r>
        <w:t xml:space="preserve">        for(int i = 1 ; i &lt;= n ; i++)</w:t>
      </w:r>
    </w:p>
    <w:p w14:paraId="4AFE152A" w14:textId="77777777" w:rsidR="001D6D5B" w:rsidRDefault="001D6D5B" w:rsidP="001D6D5B">
      <w:r>
        <w:t xml:space="preserve">        {</w:t>
      </w:r>
    </w:p>
    <w:p w14:paraId="107EB9A9" w14:textId="77777777" w:rsidR="001D6D5B" w:rsidRDefault="001D6D5B" w:rsidP="001D6D5B">
      <w:r>
        <w:t xml:space="preserve">            nhan *= i;</w:t>
      </w:r>
    </w:p>
    <w:p w14:paraId="68A55438" w14:textId="77777777" w:rsidR="001D6D5B" w:rsidRDefault="001D6D5B" w:rsidP="001D6D5B">
      <w:r>
        <w:t xml:space="preserve">        }</w:t>
      </w:r>
    </w:p>
    <w:p w14:paraId="299CE1A8" w14:textId="77777777" w:rsidR="001D6D5B" w:rsidRDefault="001D6D5B" w:rsidP="001D6D5B">
      <w:r>
        <w:t xml:space="preserve">        System.out.println("\np to 1.."+n+": "+nhan);</w:t>
      </w:r>
    </w:p>
    <w:p w14:paraId="0289A06F" w14:textId="77777777" w:rsidR="001D6D5B" w:rsidRDefault="001D6D5B" w:rsidP="001D6D5B">
      <w:r>
        <w:t xml:space="preserve">     }</w:t>
      </w:r>
    </w:p>
    <w:p w14:paraId="74DC70DA" w14:textId="77777777" w:rsidR="001D6D5B" w:rsidRDefault="001D6D5B" w:rsidP="001D6D5B">
      <w:r>
        <w:t xml:space="preserve">      public static void ptbat2(float a, float b, float c)</w:t>
      </w:r>
    </w:p>
    <w:p w14:paraId="47E253AF" w14:textId="77777777" w:rsidR="001D6D5B" w:rsidRDefault="001D6D5B" w:rsidP="001D6D5B">
      <w:r>
        <w:t xml:space="preserve">    {</w:t>
      </w:r>
    </w:p>
    <w:p w14:paraId="50B12E20" w14:textId="77777777" w:rsidR="001D6D5B" w:rsidRDefault="001D6D5B" w:rsidP="001D6D5B">
      <w:r>
        <w:t xml:space="preserve">        // kiem tra vo nghiem , 1 nghiem</w:t>
      </w:r>
    </w:p>
    <w:p w14:paraId="38435B64" w14:textId="77777777" w:rsidR="001D6D5B" w:rsidRDefault="001D6D5B" w:rsidP="001D6D5B">
      <w:r>
        <w:t xml:space="preserve">        if(a==0){</w:t>
      </w:r>
    </w:p>
    <w:p w14:paraId="0B15D609" w14:textId="77777777" w:rsidR="001D6D5B" w:rsidRDefault="001D6D5B" w:rsidP="001D6D5B">
      <w:r>
        <w:t xml:space="preserve">            if(b==0)</w:t>
      </w:r>
    </w:p>
    <w:p w14:paraId="5FC0CE6A" w14:textId="77777777" w:rsidR="001D6D5B" w:rsidRDefault="001D6D5B" w:rsidP="001D6D5B">
      <w:r>
        <w:t xml:space="preserve">                System.out.println("pt vo so nghiem");</w:t>
      </w:r>
    </w:p>
    <w:p w14:paraId="02BBACBA" w14:textId="77777777" w:rsidR="001D6D5B" w:rsidRDefault="001D6D5B" w:rsidP="001D6D5B">
      <w:r>
        <w:t xml:space="preserve">            else{</w:t>
      </w:r>
    </w:p>
    <w:p w14:paraId="74DE047A" w14:textId="77777777" w:rsidR="001D6D5B" w:rsidRDefault="001D6D5B" w:rsidP="001D6D5B">
      <w:r>
        <w:t xml:space="preserve">                System.out.println("pt co 1 nghiem" + "x="+(-c/b));</w:t>
      </w:r>
    </w:p>
    <w:p w14:paraId="045EC346" w14:textId="77777777" w:rsidR="001D6D5B" w:rsidRDefault="001D6D5B" w:rsidP="001D6D5B">
      <w:r>
        <w:t xml:space="preserve">            }</w:t>
      </w:r>
    </w:p>
    <w:p w14:paraId="4275FDB7" w14:textId="77777777" w:rsidR="001D6D5B" w:rsidRDefault="001D6D5B" w:rsidP="001D6D5B">
      <w:r>
        <w:t xml:space="preserve">            return;</w:t>
      </w:r>
    </w:p>
    <w:p w14:paraId="4393328B" w14:textId="77777777" w:rsidR="001D6D5B" w:rsidRDefault="001D6D5B" w:rsidP="001D6D5B">
      <w:r>
        <w:t xml:space="preserve">            }</w:t>
      </w:r>
    </w:p>
    <w:p w14:paraId="0106C8E7" w14:textId="77777777" w:rsidR="001D6D5B" w:rsidRDefault="001D6D5B" w:rsidP="001D6D5B">
      <w:r>
        <w:t xml:space="preserve">            //</w:t>
      </w:r>
    </w:p>
    <w:p w14:paraId="7C56078D" w14:textId="77777777" w:rsidR="001D6D5B" w:rsidRDefault="001D6D5B" w:rsidP="001D6D5B">
      <w:r>
        <w:t xml:space="preserve">            float delta = b*b - 4*a*c;</w:t>
      </w:r>
    </w:p>
    <w:p w14:paraId="0B6CB0ED" w14:textId="77777777" w:rsidR="001D6D5B" w:rsidRDefault="001D6D5B" w:rsidP="001D6D5B">
      <w:r>
        <w:t xml:space="preserve">            float x1;</w:t>
      </w:r>
    </w:p>
    <w:p w14:paraId="63CC271F" w14:textId="77777777" w:rsidR="001D6D5B" w:rsidRDefault="001D6D5B" w:rsidP="001D6D5B">
      <w:r>
        <w:t xml:space="preserve">            float x2;</w:t>
      </w:r>
    </w:p>
    <w:p w14:paraId="2A05C4DA" w14:textId="77777777" w:rsidR="001D6D5B" w:rsidRDefault="001D6D5B" w:rsidP="001D6D5B">
      <w:r>
        <w:t xml:space="preserve">            // tinh delta</w:t>
      </w:r>
    </w:p>
    <w:p w14:paraId="3A5DAAF3" w14:textId="77777777" w:rsidR="001D6D5B" w:rsidRDefault="001D6D5B" w:rsidP="001D6D5B">
      <w:r>
        <w:t xml:space="preserve">            if (delta &gt; 0) {</w:t>
      </w:r>
    </w:p>
    <w:p w14:paraId="3673F841" w14:textId="77777777" w:rsidR="001D6D5B" w:rsidRDefault="001D6D5B" w:rsidP="001D6D5B">
      <w:r>
        <w:t xml:space="preserve">                x1 = (float) ((-b + Math.sqrt(delta)) / (2*a));</w:t>
      </w:r>
    </w:p>
    <w:p w14:paraId="1A07B680" w14:textId="77777777" w:rsidR="001D6D5B" w:rsidRDefault="001D6D5B" w:rsidP="001D6D5B">
      <w:r>
        <w:t xml:space="preserve">                x2 = (float) ((-b - Math.sqrt(delta)) / (2*a));</w:t>
      </w:r>
    </w:p>
    <w:p w14:paraId="34F0FAA8" w14:textId="77777777" w:rsidR="001D6D5B" w:rsidRDefault="001D6D5B" w:rsidP="001D6D5B">
      <w:r>
        <w:lastRenderedPageBreak/>
        <w:t xml:space="preserve">                System.out.println("pt co 2 nghiem: "</w:t>
      </w:r>
    </w:p>
    <w:p w14:paraId="1BCCD4AD" w14:textId="77777777" w:rsidR="001D6D5B" w:rsidRDefault="001D6D5B" w:rsidP="001D6D5B">
      <w:r>
        <w:t xml:space="preserve">                        + "x1 = " + x1 + " vÃ  x2 = " + x2);</w:t>
      </w:r>
    </w:p>
    <w:p w14:paraId="1C07BBEE" w14:textId="77777777" w:rsidR="001D6D5B" w:rsidRDefault="001D6D5B" w:rsidP="001D6D5B">
      <w:r>
        <w:t xml:space="preserve">            } else if (delta == 0) {</w:t>
      </w:r>
    </w:p>
    <w:p w14:paraId="6FC14D15" w14:textId="77777777" w:rsidR="001D6D5B" w:rsidRDefault="001D6D5B" w:rsidP="001D6D5B">
      <w:r>
        <w:t xml:space="preserve">                x1 = (-b / (2 * a));</w:t>
      </w:r>
    </w:p>
    <w:p w14:paraId="65B72499" w14:textId="77777777" w:rsidR="001D6D5B" w:rsidRDefault="001D6D5B" w:rsidP="001D6D5B">
      <w:r>
        <w:t xml:space="preserve">                System.out.println("pt co nghiem kep: " + "x1 = x2 = " + x1);</w:t>
      </w:r>
    </w:p>
    <w:p w14:paraId="3E03F918" w14:textId="77777777" w:rsidR="001D6D5B" w:rsidRDefault="001D6D5B" w:rsidP="001D6D5B">
      <w:r>
        <w:t xml:space="preserve">            } </w:t>
      </w:r>
    </w:p>
    <w:p w14:paraId="3977DCB2" w14:textId="77777777" w:rsidR="001D6D5B" w:rsidRDefault="001D6D5B" w:rsidP="001D6D5B">
      <w:r>
        <w:t xml:space="preserve">            else {</w:t>
      </w:r>
    </w:p>
    <w:p w14:paraId="465A5D60" w14:textId="77777777" w:rsidR="001D6D5B" w:rsidRDefault="001D6D5B" w:rsidP="001D6D5B">
      <w:r>
        <w:t xml:space="preserve">                System.out.println("pt vo nghiem");</w:t>
      </w:r>
    </w:p>
    <w:p w14:paraId="13BCF502" w14:textId="77777777" w:rsidR="001D6D5B" w:rsidRDefault="001D6D5B" w:rsidP="001D6D5B">
      <w:r>
        <w:t xml:space="preserve">            }</w:t>
      </w:r>
    </w:p>
    <w:p w14:paraId="53100BFE" w14:textId="77777777" w:rsidR="001D6D5B" w:rsidRDefault="001D6D5B" w:rsidP="001D6D5B">
      <w:r>
        <w:t xml:space="preserve">    }</w:t>
      </w:r>
    </w:p>
    <w:p w14:paraId="34E004B3" w14:textId="4FB072F5" w:rsidR="00C146F1" w:rsidRDefault="001D6D5B" w:rsidP="001D6D5B">
      <w:r>
        <w:t>}</w:t>
      </w:r>
    </w:p>
    <w:p w14:paraId="3F36FED1" w14:textId="02296D66" w:rsidR="001D6D5B" w:rsidRDefault="000D4170" w:rsidP="001D6D5B">
      <w:r>
        <w:t>//tính giai thua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0D4170" w:rsidRPr="000D4170" w14:paraId="179EDE8B" w14:textId="77777777" w:rsidTr="000D41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6CE8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java.util.Scanner;</w:t>
            </w:r>
          </w:p>
        </w:tc>
      </w:tr>
      <w:tr w:rsidR="000D4170" w:rsidRPr="000D4170" w14:paraId="15387DDB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414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19C3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D3322B" w14:textId="77777777" w:rsidR="000D4170" w:rsidRPr="000D4170" w:rsidRDefault="000D4170" w:rsidP="000D41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170" w:rsidRPr="000D4170" w14:paraId="25B0CD9E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F30E" w14:textId="77777777" w:rsidR="000D4170" w:rsidRPr="000D4170" w:rsidRDefault="000D4170" w:rsidP="000D41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3846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App {</w:t>
            </w:r>
          </w:p>
        </w:tc>
      </w:tr>
      <w:tr w:rsidR="000D4170" w:rsidRPr="000D4170" w14:paraId="05287212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E75D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A0C4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void main(String[] args) throws Exception {</w:t>
            </w:r>
          </w:p>
        </w:tc>
      </w:tr>
      <w:tr w:rsidR="000D4170" w:rsidRPr="000D4170" w14:paraId="196F9E6F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E18B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9CDD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n;</w:t>
            </w:r>
          </w:p>
        </w:tc>
      </w:tr>
      <w:tr w:rsidR="000D4170" w:rsidRPr="000D4170" w14:paraId="594CA0D0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BB20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9A50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Scanner ip = new Scanner(System.in);</w:t>
            </w:r>
          </w:p>
        </w:tc>
      </w:tr>
      <w:tr w:rsidR="000D4170" w:rsidRPr="000D4170" w14:paraId="4B1CED9E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3CC7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89B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8B03C9" w14:textId="77777777" w:rsidR="000D4170" w:rsidRPr="000D4170" w:rsidRDefault="000D4170" w:rsidP="000D41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170" w:rsidRPr="000D4170" w14:paraId="013B3E3D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97B2" w14:textId="77777777" w:rsidR="000D4170" w:rsidRPr="000D4170" w:rsidRDefault="000D4170" w:rsidP="000D41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6494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System.out.print("Nhap N = ");</w:t>
            </w:r>
          </w:p>
        </w:tc>
      </w:tr>
      <w:tr w:rsidR="000D4170" w:rsidRPr="000D4170" w14:paraId="73CD599B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4DAD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C370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 = ip.nextInt();</w:t>
            </w:r>
          </w:p>
        </w:tc>
      </w:tr>
      <w:tr w:rsidR="000D4170" w:rsidRPr="000D4170" w14:paraId="21699CDC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78CF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6D73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System.out.println("Giai thua cua " + n + " = " + tinhGiaiThua(n));</w:t>
            </w:r>
          </w:p>
        </w:tc>
      </w:tr>
      <w:tr w:rsidR="000D4170" w:rsidRPr="000D4170" w14:paraId="543CD4A1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73B8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44D7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4170" w:rsidRPr="000D4170" w14:paraId="53FB2B97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0D3D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B474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AE59111" w14:textId="77777777" w:rsidR="000D4170" w:rsidRPr="000D4170" w:rsidRDefault="000D4170" w:rsidP="000D41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170" w:rsidRPr="000D4170" w14:paraId="2548E714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27C7" w14:textId="77777777" w:rsidR="000D4170" w:rsidRPr="000D4170" w:rsidRDefault="000D4170" w:rsidP="000D41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FB06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double tinhGiaiThua(int n) {</w:t>
            </w:r>
          </w:p>
        </w:tc>
      </w:tr>
      <w:tr w:rsidR="000D4170" w:rsidRPr="000D4170" w14:paraId="6ADB9947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B232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1064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double ketQua = 1;</w:t>
            </w:r>
          </w:p>
        </w:tc>
      </w:tr>
      <w:tr w:rsidR="000D4170" w:rsidRPr="000D4170" w14:paraId="4879EF4E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278A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9E98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(n == 0 || n == 1) {</w:t>
            </w:r>
          </w:p>
        </w:tc>
      </w:tr>
      <w:tr w:rsidR="000D4170" w:rsidRPr="000D4170" w14:paraId="05F0C69F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651F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0B4F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ketQua;</w:t>
            </w:r>
          </w:p>
        </w:tc>
      </w:tr>
      <w:tr w:rsidR="000D4170" w:rsidRPr="000D4170" w14:paraId="1B92F7C0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6AFA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A88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else {</w:t>
            </w:r>
          </w:p>
        </w:tc>
      </w:tr>
      <w:tr w:rsidR="000D4170" w:rsidRPr="000D4170" w14:paraId="2DD5FA8D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4D83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8B19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(int i = 2; i &lt;= n; i++) {</w:t>
            </w:r>
          </w:p>
        </w:tc>
      </w:tr>
      <w:tr w:rsidR="000D4170" w:rsidRPr="000D4170" w14:paraId="38B543BA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BD1B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6C07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ketQua *= i;</w:t>
            </w:r>
          </w:p>
        </w:tc>
      </w:tr>
      <w:tr w:rsidR="000D4170" w:rsidRPr="000D4170" w14:paraId="1F00E1BF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01BA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F72A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0D4170" w:rsidRPr="000D4170" w14:paraId="43AAB42C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2DE8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0F18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6F08A0" w14:textId="77777777" w:rsidR="000D4170" w:rsidRPr="000D4170" w:rsidRDefault="000D4170" w:rsidP="000D41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170" w:rsidRPr="000D4170" w14:paraId="34F04A56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D1DB" w14:textId="77777777" w:rsidR="000D4170" w:rsidRPr="000D4170" w:rsidRDefault="000D4170" w:rsidP="000D41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782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ketQua;</w:t>
            </w:r>
          </w:p>
        </w:tc>
      </w:tr>
      <w:tr w:rsidR="000D4170" w:rsidRPr="000D4170" w14:paraId="7B1D034D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A5FB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2E66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0D4170" w:rsidRPr="000D4170" w14:paraId="574DAFC3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9D48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93D1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4170" w:rsidRPr="000D4170" w14:paraId="3C5B9084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A8D3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9074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4377E6" w14:textId="77777777" w:rsidR="000D4170" w:rsidRPr="000D4170" w:rsidRDefault="000D4170" w:rsidP="000D417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170" w:rsidRPr="000D4170" w14:paraId="324A1CBA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E941" w14:textId="77777777" w:rsidR="000D4170" w:rsidRPr="000D4170" w:rsidRDefault="000D4170" w:rsidP="000D417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1929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double tinhGiaiThuaDeQuy(int n) {</w:t>
            </w:r>
          </w:p>
        </w:tc>
      </w:tr>
      <w:tr w:rsidR="000D4170" w:rsidRPr="000D4170" w14:paraId="50C4169A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D573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7A5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(n &gt; 0) {</w:t>
            </w:r>
          </w:p>
        </w:tc>
      </w:tr>
      <w:tr w:rsidR="000D4170" w:rsidRPr="000D4170" w14:paraId="077DC825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0377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A6D3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n * tinhGiaiThuaDeQuy(n - 1);</w:t>
            </w:r>
          </w:p>
        </w:tc>
      </w:tr>
      <w:tr w:rsidR="000D4170" w:rsidRPr="000D4170" w14:paraId="091D709A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DE99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8567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}else {</w:t>
            </w:r>
          </w:p>
        </w:tc>
      </w:tr>
      <w:tr w:rsidR="000D4170" w:rsidRPr="000D4170" w14:paraId="36EC9E27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6F8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697C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1;</w:t>
            </w:r>
          </w:p>
        </w:tc>
      </w:tr>
      <w:tr w:rsidR="000D4170" w:rsidRPr="000D4170" w14:paraId="084562D1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0B6C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EC1F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0D4170" w:rsidRPr="000D4170" w14:paraId="581FBE93" w14:textId="77777777" w:rsidTr="000D41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A193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6057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D4170" w:rsidRPr="000D4170" w14:paraId="7812BFA5" w14:textId="77777777" w:rsidTr="000D41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E67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487E" w14:textId="77777777" w:rsidR="000D4170" w:rsidRPr="000D4170" w:rsidRDefault="000D4170" w:rsidP="000D417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417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0A56A39F" w14:textId="77777777" w:rsidR="000D4170" w:rsidRPr="00C146F1" w:rsidRDefault="000D4170" w:rsidP="001D6D5B"/>
    <w:sectPr w:rsidR="000D4170" w:rsidRPr="00C1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F1"/>
    <w:rsid w:val="000D4170"/>
    <w:rsid w:val="001D6D5B"/>
    <w:rsid w:val="00521156"/>
    <w:rsid w:val="005225C9"/>
    <w:rsid w:val="00C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4C08"/>
  <w15:chartTrackingRefBased/>
  <w15:docId w15:val="{27FC727A-8538-4E8C-A246-AA44554E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4170"/>
  </w:style>
  <w:style w:type="character" w:customStyle="1" w:styleId="pl-s1">
    <w:name w:val="pl-s1"/>
    <w:basedOn w:val="DefaultParagraphFont"/>
    <w:rsid w:val="000D4170"/>
  </w:style>
  <w:style w:type="character" w:customStyle="1" w:styleId="pl-smi">
    <w:name w:val="pl-smi"/>
    <w:basedOn w:val="DefaultParagraphFont"/>
    <w:rsid w:val="000D4170"/>
  </w:style>
  <w:style w:type="character" w:customStyle="1" w:styleId="pl-en">
    <w:name w:val="pl-en"/>
    <w:basedOn w:val="DefaultParagraphFont"/>
    <w:rsid w:val="000D4170"/>
  </w:style>
  <w:style w:type="character" w:customStyle="1" w:styleId="pl-s">
    <w:name w:val="pl-s"/>
    <w:basedOn w:val="DefaultParagraphFont"/>
    <w:rsid w:val="000D4170"/>
  </w:style>
  <w:style w:type="character" w:customStyle="1" w:styleId="pl-c1">
    <w:name w:val="pl-c1"/>
    <w:basedOn w:val="DefaultParagraphFont"/>
    <w:rsid w:val="000D4170"/>
  </w:style>
  <w:style w:type="character" w:customStyle="1" w:styleId="pl-token">
    <w:name w:val="pl-token"/>
    <w:basedOn w:val="DefaultParagraphFont"/>
    <w:rsid w:val="000D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Quốc</dc:creator>
  <cp:keywords/>
  <dc:description/>
  <cp:lastModifiedBy>Huy Quốc</cp:lastModifiedBy>
  <cp:revision>1</cp:revision>
  <dcterms:created xsi:type="dcterms:W3CDTF">2022-05-16T17:28:00Z</dcterms:created>
  <dcterms:modified xsi:type="dcterms:W3CDTF">2022-05-16T17:37:00Z</dcterms:modified>
</cp:coreProperties>
</file>