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C6F" w:rsidRPr="00C438AF" w:rsidRDefault="00C438AF">
      <w:pPr>
        <w:rPr>
          <w:rFonts w:ascii="Times New Roman" w:hAnsi="Times New Roman" w:cs="Times New Roman"/>
        </w:rPr>
      </w:pPr>
      <w:r w:rsidRPr="00C438AF">
        <w:rPr>
          <w:rFonts w:ascii="Times New Roman" w:hAnsi="Times New Roman" w:cs="Times New Roman"/>
          <w:sz w:val="28"/>
        </w:rPr>
        <w:t>Программа после запуска</w:t>
      </w:r>
    </w:p>
    <w:p w:rsidR="00C438AF" w:rsidRDefault="00C438AF">
      <w:r>
        <w:rPr>
          <w:noProof/>
          <w:lang w:eastAsia="ru-RU"/>
        </w:rPr>
        <w:drawing>
          <wp:inline distT="0" distB="0" distL="0" distR="0">
            <wp:extent cx="5940425" cy="5566178"/>
            <wp:effectExtent l="0" t="0" r="0" b="0"/>
            <wp:docPr id="1" name="Рисунок 1" descr="https://psv4.userapi.com/c536236/u252569475/docs/d1/70d053318c58/2.png?extra=MFQwgT3NECutqsxvzOg04unTx1jjzA0heg80R7UGhrsYcqbxJpp8JiFz__a4rwNi-1WaDZuE60j0vnQU8upWf97QIpZptRfsk1YTZBCdtBgVJHDsbMhvE2Is2hKfapE_c5Bru75FxMTHpEzqAlivuzeM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536236/u252569475/docs/d1/70d053318c58/2.png?extra=MFQwgT3NECutqsxvzOg04unTx1jjzA0heg80R7UGhrsYcqbxJpp8JiFz__a4rwNi-1WaDZuE60j0vnQU8upWf97QIpZptRfsk1YTZBCdtBgVJHDsbMhvE2Is2hKfapE_c5Bru75FxMTHpEzqAlivuzeMq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6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8AF" w:rsidRDefault="00C438AF">
      <w:r>
        <w:br w:type="page"/>
      </w:r>
    </w:p>
    <w:p w:rsidR="00C438AF" w:rsidRPr="00C438AF" w:rsidRDefault="00C438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Окно после нажатия на кнопку «Подобрать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кинчик</w:t>
      </w:r>
      <w:proofErr w:type="spellEnd"/>
      <w:r>
        <w:rPr>
          <w:rFonts w:ascii="Times New Roman" w:hAnsi="Times New Roman" w:cs="Times New Roman"/>
          <w:sz w:val="28"/>
          <w:szCs w:val="28"/>
        </w:rPr>
        <w:t>!»</w:t>
      </w:r>
    </w:p>
    <w:p w:rsidR="00C438AF" w:rsidRDefault="00C438AF">
      <w:r w:rsidRPr="00C438AF">
        <w:rPr>
          <w:noProof/>
          <w:lang w:eastAsia="ru-RU"/>
        </w:rPr>
        <w:drawing>
          <wp:inline distT="0" distB="0" distL="0" distR="0">
            <wp:extent cx="5940425" cy="5560238"/>
            <wp:effectExtent l="0" t="0" r="0" b="0"/>
            <wp:docPr id="2" name="Рисунок 2" descr="C:\Users\Oswin\Desktop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swin\Desktop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7051" b="94979" l="3200" r="94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6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8AF" w:rsidRDefault="00C438AF"/>
    <w:p w:rsidR="00C438AF" w:rsidRDefault="00C438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438AF" w:rsidRDefault="00C438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Выпадающий список жанров</w:t>
      </w:r>
    </w:p>
    <w:p w:rsidR="00C438AF" w:rsidRDefault="00C438AF">
      <w:pPr>
        <w:rPr>
          <w:rFonts w:ascii="Times New Roman" w:hAnsi="Times New Roman" w:cs="Times New Roman"/>
          <w:sz w:val="28"/>
        </w:rPr>
      </w:pPr>
      <w:r w:rsidRPr="00C438A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6677038"/>
            <wp:effectExtent l="0" t="0" r="0" b="0"/>
            <wp:docPr id="3" name="Рисунок 3" descr="C:\Users\Oswin\Desktop\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swin\Desktop\Безымянный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2135" b="99555" l="1900" r="95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7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8AF" w:rsidRDefault="00C438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438AF" w:rsidRDefault="00C438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Выпадающий список лет</w:t>
      </w:r>
    </w:p>
    <w:p w:rsidR="00C438AF" w:rsidRDefault="00C438AF">
      <w:pPr>
        <w:rPr>
          <w:rFonts w:ascii="Times New Roman" w:hAnsi="Times New Roman" w:cs="Times New Roman"/>
          <w:sz w:val="28"/>
        </w:rPr>
      </w:pPr>
      <w:r w:rsidRPr="00C438A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5548357"/>
            <wp:effectExtent l="0" t="0" r="0" b="0"/>
            <wp:docPr id="4" name="Рисунок 4" descr="C:\Users\Oswin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swin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6424" b="95075" l="5500" r="94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4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2F4" w:rsidRDefault="001242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242F4" w:rsidRDefault="001242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Подсказка:</w:t>
      </w:r>
    </w:p>
    <w:p w:rsidR="001242F4" w:rsidRPr="00C438AF" w:rsidRDefault="001242F4">
      <w:pPr>
        <w:rPr>
          <w:rFonts w:ascii="Times New Roman" w:hAnsi="Times New Roman" w:cs="Times New Roman"/>
          <w:sz w:val="28"/>
        </w:rPr>
      </w:pPr>
      <w:bookmarkStart w:id="0" w:name="_GoBack"/>
      <w:r w:rsidRPr="001242F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6884953"/>
            <wp:effectExtent l="0" t="0" r="0" b="0"/>
            <wp:docPr id="5" name="Рисунок 5" descr="C:\Users\Oswin\Desktop\Безымянный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swin\Desktop\Безымянный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2071" b="89905" l="5000" r="95900">
                                  <a14:foregroundMark x1="70700" y1="16480" x2="85800" y2="21053"/>
                                  <a14:foregroundMark x1="68900" y1="9232" x2="81800" y2="785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8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242F4" w:rsidRPr="00C43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8AF"/>
    <w:rsid w:val="001242F4"/>
    <w:rsid w:val="004075E2"/>
    <w:rsid w:val="00973C6F"/>
    <w:rsid w:val="00C4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9DA3E"/>
  <w15:chartTrackingRefBased/>
  <w15:docId w15:val="{F1658D94-DFD7-43D5-85AB-01BB64DF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microsoft.com/office/2007/relationships/hdphoto" Target="media/hdphoto4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microsoft.com/office/2007/relationships/hdphoto" Target="media/hdphoto3.wdp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Oswin</dc:creator>
  <cp:keywords/>
  <dc:description/>
  <cp:lastModifiedBy>Oswin</cp:lastModifiedBy>
  <cp:revision>1</cp:revision>
  <dcterms:created xsi:type="dcterms:W3CDTF">2021-06-03T17:02:00Z</dcterms:created>
  <dcterms:modified xsi:type="dcterms:W3CDTF">2021-06-03T17:32:00Z</dcterms:modified>
</cp:coreProperties>
</file>