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4B" w:rsidRPr="006B3DBE" w:rsidRDefault="006B7B4B">
      <w:pPr>
        <w:rPr>
          <w:b/>
        </w:rPr>
      </w:pPr>
      <w:r w:rsidRPr="006B3DBE">
        <w:rPr>
          <w:b/>
        </w:rPr>
        <w:t>Тестирование.</w:t>
      </w:r>
    </w:p>
    <w:p w:rsidR="006B7B4B" w:rsidRDefault="00DE46D8">
      <w:pPr>
        <w:rPr>
          <w:u w:val="single"/>
        </w:rPr>
      </w:pPr>
      <w:r w:rsidRPr="006B3DBE">
        <w:rPr>
          <w:u w:val="single"/>
        </w:rPr>
        <w:t>Планирование и разработка стратегии тестирования</w:t>
      </w:r>
      <w:r w:rsidR="006B7B4B" w:rsidRPr="006B3DBE">
        <w:rPr>
          <w:u w:val="single"/>
        </w:rPr>
        <w:t>:</w:t>
      </w:r>
    </w:p>
    <w:p w:rsidR="006B3DBE" w:rsidRPr="006B3DBE" w:rsidRDefault="006B3DBE">
      <w:r>
        <w:t>Цель:  исследование и испытание прог</w:t>
      </w:r>
      <w:r w:rsidR="0051396D">
        <w:t>р</w:t>
      </w:r>
      <w:r>
        <w:t xml:space="preserve">аммы для определения </w:t>
      </w:r>
      <w:r w:rsidR="0051396D">
        <w:t>соответствия между её реальным и ожидаемым поведением на конечном наборе тестов; выявление максимального числа ошибок в работе программы для их последующего устранения.</w:t>
      </w:r>
    </w:p>
    <w:p w:rsidR="00FC7DE0" w:rsidRDefault="006B7B4B" w:rsidP="00FC7DE0">
      <w:pPr>
        <w:pStyle w:val="a5"/>
        <w:numPr>
          <w:ilvl w:val="0"/>
          <w:numId w:val="1"/>
        </w:numPr>
      </w:pPr>
      <w:proofErr w:type="gramStart"/>
      <w:r>
        <w:t>Запуск приложения, проверка отображения интерфей</w:t>
      </w:r>
      <w:r w:rsidR="00C13994">
        <w:t xml:space="preserve">са (кнопок, </w:t>
      </w:r>
      <w:r>
        <w:t xml:space="preserve">подсказок, окон, галочек, выбора из списка, </w:t>
      </w:r>
      <w:r w:rsidR="00C13994">
        <w:t>ползунка и т.п.)</w:t>
      </w:r>
      <w:r w:rsidR="00FC7DE0">
        <w:t>, тестирование производительности</w:t>
      </w:r>
      <w:r w:rsidR="006B3DBE">
        <w:t>, безопасности, совместимости.</w:t>
      </w:r>
      <w:proofErr w:type="gramEnd"/>
    </w:p>
    <w:p w:rsidR="00FC7DE0" w:rsidRDefault="00FC7DE0" w:rsidP="00FC7DE0">
      <w:pPr>
        <w:pStyle w:val="a5"/>
      </w:pPr>
    </w:p>
    <w:p w:rsidR="00FC7DE0" w:rsidRDefault="00FC7DE0" w:rsidP="00FC7DE0">
      <w:pPr>
        <w:pStyle w:val="a5"/>
        <w:numPr>
          <w:ilvl w:val="0"/>
          <w:numId w:val="1"/>
        </w:numPr>
      </w:pPr>
      <w:r>
        <w:t>Тестирование</w:t>
      </w:r>
      <w:r w:rsidR="006B7B4B">
        <w:t xml:space="preserve"> </w:t>
      </w:r>
      <w:r>
        <w:t>функционала</w:t>
      </w:r>
      <w:r w:rsidR="00C13994">
        <w:t xml:space="preserve"> приложения при разных начальных данных: при их отсутствии, при задании одного, двух и больше жанров, при разных границах временного интервала, при нажатии на разные кнопки.</w:t>
      </w:r>
      <w:r>
        <w:t xml:space="preserve"> </w:t>
      </w:r>
    </w:p>
    <w:p w:rsidR="00FC7DE0" w:rsidRDefault="00FC7DE0" w:rsidP="00FC7DE0">
      <w:pPr>
        <w:pStyle w:val="a5"/>
      </w:pPr>
    </w:p>
    <w:p w:rsidR="00C13994" w:rsidRDefault="00C13994" w:rsidP="006B7B4B">
      <w:pPr>
        <w:pStyle w:val="a5"/>
        <w:numPr>
          <w:ilvl w:val="0"/>
          <w:numId w:val="1"/>
        </w:numPr>
      </w:pPr>
      <w:r>
        <w:t>Соответствие результатов требованиям</w:t>
      </w:r>
      <w:proofErr w:type="gramStart"/>
      <w:r>
        <w:t>.</w:t>
      </w:r>
      <w:proofErr w:type="gramEnd"/>
      <w:r>
        <w:t xml:space="preserve"> (</w:t>
      </w:r>
      <w:proofErr w:type="gramStart"/>
      <w:r>
        <w:t>п</w:t>
      </w:r>
      <w:proofErr w:type="gramEnd"/>
      <w:r>
        <w:t>одобран ли нужный фильм? )</w:t>
      </w:r>
    </w:p>
    <w:p w:rsidR="006B3DBE" w:rsidRDefault="006B3DBE" w:rsidP="006B3DBE">
      <w:pPr>
        <w:pStyle w:val="a5"/>
      </w:pPr>
    </w:p>
    <w:p w:rsidR="006B3DBE" w:rsidRPr="006B3DBE" w:rsidRDefault="006B3DBE" w:rsidP="006B3DBE">
      <w:pPr>
        <w:rPr>
          <w:u w:val="single"/>
        </w:rPr>
      </w:pPr>
      <w:r w:rsidRPr="006B3DBE">
        <w:rPr>
          <w:u w:val="single"/>
        </w:rPr>
        <w:t>Проведение тестирования:</w:t>
      </w:r>
    </w:p>
    <w:p w:rsidR="006B7B4B" w:rsidRDefault="00FC7DE0">
      <w:r>
        <w:t xml:space="preserve">Тестирование проводилось </w:t>
      </w:r>
      <w:r w:rsidR="006B3DBE">
        <w:t xml:space="preserve">вручную </w:t>
      </w:r>
      <w:r>
        <w:t xml:space="preserve">методом «чёрного ящика» на ПК со следующими характеристиками: </w:t>
      </w:r>
    </w:p>
    <w:p w:rsidR="00FC7DE0" w:rsidRDefault="00FC7DE0" w:rsidP="00FC7DE0">
      <w:r>
        <w:t>Имя устройства</w:t>
      </w:r>
      <w:r>
        <w:tab/>
        <w:t>DESKTOP-B0J9F7C</w:t>
      </w:r>
    </w:p>
    <w:p w:rsidR="00FC7DE0" w:rsidRDefault="00FC7DE0" w:rsidP="00FC7DE0">
      <w:r>
        <w:t>Процессор</w:t>
      </w:r>
      <w:r>
        <w:tab/>
      </w:r>
      <w:proofErr w:type="spellStart"/>
      <w:r>
        <w:t>Intel</w:t>
      </w:r>
      <w:proofErr w:type="spellEnd"/>
      <w:r>
        <w:t xml:space="preserve">(R) </w:t>
      </w:r>
      <w:proofErr w:type="spellStart"/>
      <w:r>
        <w:t>Pentium</w:t>
      </w:r>
      <w:proofErr w:type="spellEnd"/>
      <w:r>
        <w:t xml:space="preserve">(R) CPU  N3710  @ 1.60GHz   1.60 </w:t>
      </w:r>
      <w:proofErr w:type="spellStart"/>
      <w:r>
        <w:t>GHz</w:t>
      </w:r>
      <w:proofErr w:type="spellEnd"/>
    </w:p>
    <w:p w:rsidR="00FC7DE0" w:rsidRDefault="00FC7DE0" w:rsidP="00FC7DE0">
      <w:r>
        <w:t>Оперативная память</w:t>
      </w:r>
      <w:r>
        <w:tab/>
        <w:t>4,00 ГБ</w:t>
      </w:r>
    </w:p>
    <w:p w:rsidR="00FC7DE0" w:rsidRDefault="00FC7DE0" w:rsidP="00FC7DE0">
      <w:r>
        <w:t>Тип системы</w:t>
      </w:r>
      <w:r>
        <w:tab/>
        <w:t>64-разрядная операционная система, процессор x64</w:t>
      </w:r>
    </w:p>
    <w:p w:rsidR="006B3DBE" w:rsidRDefault="006B3DBE" w:rsidP="00FC7DE0">
      <w:r>
        <w:t>ОС:</w:t>
      </w:r>
    </w:p>
    <w:p w:rsidR="006B3DBE" w:rsidRDefault="006B3DBE" w:rsidP="006B3DBE">
      <w:r>
        <w:t xml:space="preserve">Выпуск </w:t>
      </w:r>
      <w:r>
        <w:tab/>
      </w:r>
      <w:proofErr w:type="spellStart"/>
      <w:r>
        <w:t>Windows</w:t>
      </w:r>
      <w:proofErr w:type="spellEnd"/>
      <w:r>
        <w:t xml:space="preserve"> 10 </w:t>
      </w:r>
      <w:proofErr w:type="gramStart"/>
      <w:r>
        <w:t>Корпоративная</w:t>
      </w:r>
      <w:proofErr w:type="gramEnd"/>
    </w:p>
    <w:p w:rsidR="006B3DBE" w:rsidRDefault="006B3DBE" w:rsidP="006B3DBE">
      <w:r>
        <w:t>Версия</w:t>
      </w:r>
      <w:r>
        <w:tab/>
        <w:t>20H2</w:t>
      </w:r>
    </w:p>
    <w:p w:rsidR="006B3DBE" w:rsidRDefault="006B3DBE" w:rsidP="006B3DBE">
      <w:r>
        <w:t>Дата установки</w:t>
      </w:r>
      <w:r>
        <w:tab/>
        <w:t>‎07.‎12.‎2020</w:t>
      </w:r>
    </w:p>
    <w:p w:rsidR="006B3DBE" w:rsidRDefault="006B3DBE" w:rsidP="006B3DBE">
      <w:r>
        <w:t>Сборка ОС</w:t>
      </w:r>
      <w:r>
        <w:tab/>
        <w:t>19042.985</w:t>
      </w:r>
    </w:p>
    <w:p w:rsidR="006B3DBE" w:rsidRDefault="006B3DBE" w:rsidP="006B3DBE">
      <w:r>
        <w:t>Взаимодействие</w:t>
      </w:r>
      <w:r w:rsidRPr="006B3DBE">
        <w:rPr>
          <w:lang w:val="en-US"/>
        </w:rPr>
        <w:tab/>
        <w:t>Windows Feature Experience Pack 120.2212.2020.0</w:t>
      </w:r>
    </w:p>
    <w:p w:rsidR="006B3DBE" w:rsidRDefault="006B3DBE" w:rsidP="006B3DBE">
      <w:r>
        <w:t xml:space="preserve">Все проведённые тесты записаны в таблице </w:t>
      </w:r>
      <w:r>
        <w:rPr>
          <w:lang w:val="en-US"/>
        </w:rPr>
        <w:t>Excel</w:t>
      </w:r>
      <w:r w:rsidRPr="00C13994">
        <w:t xml:space="preserve"> – “</w:t>
      </w:r>
      <w:r>
        <w:rPr>
          <w:lang w:val="en-US"/>
        </w:rPr>
        <w:t>tests</w:t>
      </w:r>
      <w:r w:rsidRPr="00C13994">
        <w:t>”</w:t>
      </w:r>
      <w:r w:rsidR="00F4135D">
        <w:t xml:space="preserve"> в порядке проведения</w:t>
      </w:r>
      <w:r>
        <w:t>.</w:t>
      </w:r>
    </w:p>
    <w:p w:rsidR="006B3DBE" w:rsidRPr="006B3DBE" w:rsidRDefault="006B3DBE" w:rsidP="006B3DBE">
      <w:pPr>
        <w:rPr>
          <w:u w:val="single"/>
        </w:rPr>
      </w:pPr>
      <w:r w:rsidRPr="006B3DBE">
        <w:rPr>
          <w:u w:val="single"/>
        </w:rPr>
        <w:t>Результаты тестирования:</w:t>
      </w:r>
    </w:p>
    <w:p w:rsidR="00C13994" w:rsidRDefault="00C13994">
      <w:r>
        <w:t>В результате тестирования  приложение не показало ошибок с отображением интерфейса: вс</w:t>
      </w:r>
      <w:r w:rsidR="00DE46D8">
        <w:t>е элементы работают в соответствии с ожиданиями:</w:t>
      </w:r>
    </w:p>
    <w:p w:rsidR="00D33970" w:rsidRDefault="00625F59">
      <w:r>
        <w:rPr>
          <w:noProof/>
          <w:lang w:eastAsia="ru-RU"/>
        </w:rPr>
        <w:lastRenderedPageBreak/>
        <w:drawing>
          <wp:inline distT="0" distB="0" distL="0" distR="0">
            <wp:extent cx="3695700" cy="34766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4B" w:rsidRDefault="006B7B4B"/>
    <w:p w:rsidR="00625F59" w:rsidRPr="006B7B4B" w:rsidRDefault="00625F59"/>
    <w:p w:rsidR="00625F59" w:rsidRDefault="00625F59">
      <w:r>
        <w:rPr>
          <w:noProof/>
          <w:lang w:eastAsia="ru-RU"/>
        </w:rPr>
        <w:drawing>
          <wp:inline distT="0" distB="0" distL="0" distR="0">
            <wp:extent cx="1952625" cy="12668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59" w:rsidRDefault="00625F59">
      <w:r>
        <w:rPr>
          <w:noProof/>
          <w:lang w:eastAsia="ru-RU"/>
        </w:rPr>
        <w:drawing>
          <wp:inline distT="0" distB="0" distL="0" distR="0">
            <wp:extent cx="3695700" cy="34766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4B" w:rsidRDefault="00DE46D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95700" cy="34766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4B" w:rsidRDefault="006B7B4B">
      <w:r>
        <w:rPr>
          <w:noProof/>
          <w:lang w:eastAsia="ru-RU"/>
        </w:rPr>
        <w:drawing>
          <wp:inline distT="0" distB="0" distL="0" distR="0">
            <wp:extent cx="3695700" cy="34766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4B" w:rsidRDefault="006B7B4B">
      <w:r>
        <w:rPr>
          <w:noProof/>
          <w:lang w:eastAsia="ru-RU"/>
        </w:rPr>
        <w:lastRenderedPageBreak/>
        <w:drawing>
          <wp:inline distT="0" distB="0" distL="0" distR="0">
            <wp:extent cx="3695700" cy="34766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4B" w:rsidRDefault="006B7B4B">
      <w:r>
        <w:rPr>
          <w:noProof/>
          <w:lang w:eastAsia="ru-RU"/>
        </w:rPr>
        <w:drawing>
          <wp:inline distT="0" distB="0" distL="0" distR="0">
            <wp:extent cx="3695700" cy="34766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4B" w:rsidRDefault="006B7B4B">
      <w:r>
        <w:rPr>
          <w:noProof/>
          <w:lang w:eastAsia="ru-RU"/>
        </w:rPr>
        <w:lastRenderedPageBreak/>
        <w:drawing>
          <wp:inline distT="0" distB="0" distL="0" distR="0">
            <wp:extent cx="3695700" cy="34766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B4B" w:rsidRDefault="006B7B4B">
      <w:r>
        <w:rPr>
          <w:noProof/>
          <w:lang w:eastAsia="ru-RU"/>
        </w:rPr>
        <w:drawing>
          <wp:inline distT="0" distB="0" distL="0" distR="0">
            <wp:extent cx="3695700" cy="34766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6D" w:rsidRPr="0051396D" w:rsidRDefault="0051396D">
      <w:r>
        <w:t xml:space="preserve">Приложение занимает 680КБ, не создаёт угроз безопасности при сканировании антивирусом </w:t>
      </w:r>
      <w:r>
        <w:rPr>
          <w:lang w:val="en-US"/>
        </w:rPr>
        <w:t>Dr</w:t>
      </w:r>
      <w:r w:rsidRPr="0051396D">
        <w:t>.</w:t>
      </w:r>
      <w:r>
        <w:rPr>
          <w:lang w:val="en-US"/>
        </w:rPr>
        <w:t>Web</w:t>
      </w:r>
      <w:r>
        <w:t xml:space="preserve"> . </w:t>
      </w:r>
      <w:r w:rsidR="00F4135D">
        <w:t xml:space="preserve"> Поиск любого фильма с заданными параметрами занимает не более 2 секунд.</w:t>
      </w:r>
    </w:p>
    <w:p w:rsidR="0051396D" w:rsidRDefault="0051396D">
      <w:r>
        <w:t>Для задания доступны все жанры, есть возможность задать одновременно 2, 3, 4 или 5 жанров и выбрать любой временной интервал от 1950 до 2021 года.</w:t>
      </w:r>
    </w:p>
    <w:p w:rsidR="00EA58F4" w:rsidRDefault="0051396D">
      <w:r>
        <w:t>Вывод фильма происходит после нажатия на кнопку (Подобрать фильм/Подобрать другой фильм) только в случае заданного жанра, иначе появляется окно с просьбой выбрать жанр</w:t>
      </w:r>
      <w:proofErr w:type="gramStart"/>
      <w:r>
        <w:t>.</w:t>
      </w:r>
      <w:proofErr w:type="gramEnd"/>
      <w:r w:rsidR="00F4135D">
        <w:t xml:space="preserve"> (</w:t>
      </w:r>
      <w:proofErr w:type="gramStart"/>
      <w:r w:rsidR="005C50E5">
        <w:t>т</w:t>
      </w:r>
      <w:proofErr w:type="gramEnd"/>
      <w:r w:rsidR="005C50E5">
        <w:t xml:space="preserve">ест </w:t>
      </w:r>
      <w:r w:rsidR="00F4135D" w:rsidRPr="00EA58F4">
        <w:t>2</w:t>
      </w:r>
      <w:r w:rsidR="005C50E5">
        <w:t>)</w:t>
      </w:r>
    </w:p>
    <w:p w:rsidR="00EA58F4" w:rsidRDefault="00EA58F4">
      <w:r>
        <w:t>Во всех тестах хотя бы какой-то фильм находится, при нажатии на кнопку (Найти в</w:t>
      </w:r>
      <w:r w:rsidR="005C50E5">
        <w:t xml:space="preserve"> </w:t>
      </w:r>
      <w:proofErr w:type="spellStart"/>
      <w:r w:rsidR="005C50E5">
        <w:t>Я</w:t>
      </w:r>
      <w:r>
        <w:t>ндексе</w:t>
      </w:r>
      <w:proofErr w:type="spellEnd"/>
      <w:r>
        <w:t>) в 100% тестов открывается</w:t>
      </w:r>
      <w:r w:rsidR="005C50E5">
        <w:t xml:space="preserve"> </w:t>
      </w:r>
      <w:proofErr w:type="spellStart"/>
      <w:r w:rsidR="005C50E5">
        <w:t>Янд</w:t>
      </w:r>
      <w:r>
        <w:t>екс</w:t>
      </w:r>
      <w:proofErr w:type="spellEnd"/>
      <w:r>
        <w:t xml:space="preserve"> пои</w:t>
      </w:r>
      <w:proofErr w:type="gramStart"/>
      <w:r>
        <w:t>ск в бр</w:t>
      </w:r>
      <w:proofErr w:type="gramEnd"/>
      <w:r>
        <w:t>аузере и ищет фильм по названи</w:t>
      </w:r>
      <w:r w:rsidR="00F46AFF">
        <w:t>ю</w:t>
      </w:r>
      <w:r>
        <w:t>.</w:t>
      </w:r>
    </w:p>
    <w:p w:rsidR="00EA58F4" w:rsidRDefault="00F46AFF">
      <w:r>
        <w:lastRenderedPageBreak/>
        <w:t>Тесты 3-5</w:t>
      </w:r>
      <w:r w:rsidR="00F4135D">
        <w:t>0 исследуют работу приложения с поиском фильма по 1 заданному жанр</w:t>
      </w:r>
      <w:proofErr w:type="gramStart"/>
      <w:r w:rsidR="00F4135D">
        <w:t>у(</w:t>
      </w:r>
      <w:proofErr w:type="gramEnd"/>
      <w:r w:rsidR="00F4135D">
        <w:t xml:space="preserve">по каждому) для разных временных промежутков: максимального, минимального, </w:t>
      </w:r>
      <w:proofErr w:type="spellStart"/>
      <w:r w:rsidR="00F4135D">
        <w:t>рандомного</w:t>
      </w:r>
      <w:proofErr w:type="spellEnd"/>
      <w:r w:rsidR="00F4135D">
        <w:t xml:space="preserve">. </w:t>
      </w:r>
    </w:p>
    <w:p w:rsidR="00F4135D" w:rsidRDefault="00F4135D" w:rsidP="00EA58F4">
      <w:r>
        <w:t xml:space="preserve">При задание жанра </w:t>
      </w:r>
      <w:r w:rsidR="005C50E5">
        <w:t>Комедия, Драм</w:t>
      </w:r>
      <w:r>
        <w:t>а, Боевик или Ужас</w:t>
      </w:r>
      <w:proofErr w:type="gramStart"/>
      <w:r>
        <w:t>ы</w:t>
      </w:r>
      <w:r w:rsidR="00EA58F4">
        <w:t>(</w:t>
      </w:r>
      <w:proofErr w:type="gramEnd"/>
      <w:r w:rsidR="00F46AFF">
        <w:t>Тесты 3</w:t>
      </w:r>
      <w:r w:rsidR="00EA58F4">
        <w:t>-22)</w:t>
      </w:r>
      <w:r>
        <w:t xml:space="preserve"> результат полностью соотве</w:t>
      </w:r>
      <w:r w:rsidR="005C50E5">
        <w:t>т</w:t>
      </w:r>
      <w:r>
        <w:t>с</w:t>
      </w:r>
      <w:r w:rsidR="005C50E5">
        <w:t>т</w:t>
      </w:r>
      <w:r>
        <w:t xml:space="preserve">вует ожидаемому результату </w:t>
      </w:r>
      <w:r w:rsidR="00F46AFF">
        <w:t>в 16 из 19</w:t>
      </w:r>
      <w:r w:rsidR="00EA58F4">
        <w:t xml:space="preserve"> тестах, в двух не соответствует только жанр, и в 1 случае результат на неизвестном мне языке.</w:t>
      </w:r>
      <w:r w:rsidR="00F46AFF">
        <w:t>(несоответствия, по предположениям, исходят из базы данных фильмов)</w:t>
      </w:r>
    </w:p>
    <w:p w:rsidR="00F46AFF" w:rsidRDefault="00EA58F4" w:rsidP="00F46AFF">
      <w:r>
        <w:t>При задании 1 жанра через пункт Другое(Тесты 23-50) и выбор из списка результат соответствует ожидаемому в 6 из 26 тестах, в остальных случае не соответс</w:t>
      </w:r>
      <w:r w:rsidR="005C50E5">
        <w:t>т</w:t>
      </w:r>
      <w:r>
        <w:t>вует только жанр фильма.</w:t>
      </w:r>
      <w:r w:rsidR="00F46AFF">
        <w:t xml:space="preserve"> (несоответствия, по предположениям, исходят из кода программы, посвященной поиску через пункт</w:t>
      </w:r>
      <w:proofErr w:type="gramStart"/>
      <w:r w:rsidR="00F46AFF">
        <w:t xml:space="preserve"> Д</w:t>
      </w:r>
      <w:proofErr w:type="gramEnd"/>
      <w:r w:rsidR="00F46AFF">
        <w:t>ругое)</w:t>
      </w:r>
    </w:p>
    <w:p w:rsidR="00F46AFF" w:rsidRDefault="00F46AFF">
      <w:r>
        <w:t>Тесты 51-62 исследуют работу приложения с поиском фильма по 2м заданным жанрам, результаты полностью соответствуют ожиданиям в тех случаях, когда жанры выбраны не через пункт</w:t>
      </w:r>
      <w:proofErr w:type="gramStart"/>
      <w:r>
        <w:t xml:space="preserve"> Д</w:t>
      </w:r>
      <w:proofErr w:type="gramEnd"/>
      <w:r>
        <w:t>ругое.</w:t>
      </w:r>
    </w:p>
    <w:p w:rsidR="005C50E5" w:rsidRDefault="00F46AFF" w:rsidP="00F46AFF">
      <w:r>
        <w:t>Тесты 63-69 исследуют работу приложения с поиском фильма по 3м заданным жанрам, результаты полностью соответствуют ожиданиям в тех случаях, когда жанры выбраны не через пункт</w:t>
      </w:r>
      <w:proofErr w:type="gramStart"/>
      <w:r>
        <w:t xml:space="preserve"> Д</w:t>
      </w:r>
      <w:proofErr w:type="gramEnd"/>
      <w:r>
        <w:t>ругое.</w:t>
      </w:r>
    </w:p>
    <w:p w:rsidR="00F46AFF" w:rsidRDefault="005C50E5" w:rsidP="00F46AFF">
      <w:r>
        <w:t>Тесты 70</w:t>
      </w:r>
      <w:r w:rsidR="00F46AFF">
        <w:t xml:space="preserve"> аналогично  исследуют работу приложения с поиском фильма по 4м заданным жанрам</w:t>
      </w:r>
      <w:r>
        <w:t>, тест 71 по 5 заданным жанрам. Результаты аналогичны, однако выявлено, что при задании минимального крайне правого временного  интервала могут попадаться ещё не вышедшие фильмы: об этом ничего не сказано в требованиях, но, подозреваю, что для просмотра логичнее искать вышедшие фильмы.</w:t>
      </w:r>
    </w:p>
    <w:p w:rsidR="00F46AFF" w:rsidRDefault="005C50E5" w:rsidP="00F46AFF">
      <w:pPr>
        <w:rPr>
          <w:u w:val="single"/>
        </w:rPr>
      </w:pPr>
      <w:r w:rsidRPr="005C50E5">
        <w:rPr>
          <w:u w:val="single"/>
        </w:rPr>
        <w:t>Выводы:</w:t>
      </w:r>
    </w:p>
    <w:p w:rsidR="00E74F92" w:rsidRDefault="00E74F92" w:rsidP="00F46AFF">
      <w:r>
        <w:t>В результате тестирования были выявлены следующие недоработки:</w:t>
      </w:r>
    </w:p>
    <w:p w:rsidR="005C50E5" w:rsidRDefault="00E74F92" w:rsidP="00E74F92">
      <w:pPr>
        <w:pStyle w:val="a5"/>
        <w:numPr>
          <w:ilvl w:val="0"/>
          <w:numId w:val="2"/>
        </w:numPr>
      </w:pPr>
      <w:r>
        <w:t>Поиск фильма через выбор жанра</w:t>
      </w:r>
      <w:proofErr w:type="gramStart"/>
      <w:r>
        <w:t xml:space="preserve"> Д</w:t>
      </w:r>
      <w:proofErr w:type="gramEnd"/>
      <w:r>
        <w:t>ругое может привести к ошибке.</w:t>
      </w:r>
    </w:p>
    <w:p w:rsidR="00E74F92" w:rsidRDefault="00E74F92" w:rsidP="00E74F92">
      <w:pPr>
        <w:pStyle w:val="a5"/>
        <w:numPr>
          <w:ilvl w:val="0"/>
          <w:numId w:val="2"/>
        </w:numPr>
      </w:pPr>
      <w:r>
        <w:t>Поиск фильма во временном интервале 2021-2021 может выдать ещё не вышедший в прокат фильм.</w:t>
      </w:r>
    </w:p>
    <w:p w:rsidR="00E74F92" w:rsidRPr="005C50E5" w:rsidRDefault="00E74F92" w:rsidP="00E74F92">
      <w:r>
        <w:t>Остальные проверяемые элементы программы относительно успешно прошли тестирование и соответствуют ожиданиям.</w:t>
      </w:r>
    </w:p>
    <w:sectPr w:rsidR="00E74F92" w:rsidRPr="005C50E5" w:rsidSect="00D33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53EBE"/>
    <w:multiLevelType w:val="hybridMultilevel"/>
    <w:tmpl w:val="7006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63E81"/>
    <w:multiLevelType w:val="hybridMultilevel"/>
    <w:tmpl w:val="8D22E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5F59"/>
    <w:rsid w:val="0051396D"/>
    <w:rsid w:val="005C50E5"/>
    <w:rsid w:val="00625F59"/>
    <w:rsid w:val="006B3DBE"/>
    <w:rsid w:val="006B7B4B"/>
    <w:rsid w:val="00AB4C33"/>
    <w:rsid w:val="00C13994"/>
    <w:rsid w:val="00D33970"/>
    <w:rsid w:val="00DE46D8"/>
    <w:rsid w:val="00E74F92"/>
    <w:rsid w:val="00EA58F4"/>
    <w:rsid w:val="00F4135D"/>
    <w:rsid w:val="00F46AFF"/>
    <w:rsid w:val="00FC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9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F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B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2021-06-10T19:56:00Z</dcterms:created>
  <dcterms:modified xsi:type="dcterms:W3CDTF">2021-06-11T05:45:00Z</dcterms:modified>
</cp:coreProperties>
</file>