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Лабораторная работа №</w:t>
      </w:r>
      <w:r w:rsidR="00D363A8" w:rsidRPr="00D713CF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5</w:t>
      </w:r>
      <w:r w:rsidR="009D5D84"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. </w:t>
      </w:r>
      <w:r w:rsidR="009D09C1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Работа с объектом </w:t>
      </w:r>
      <w:r w:rsidR="009D09C1">
        <w:rPr>
          <w:rFonts w:ascii="Times New Roman" w:eastAsia="Times New Roman" w:hAnsi="Times New Roman" w:cs="Times New Roman"/>
          <w:b/>
          <w:kern w:val="36"/>
          <w:sz w:val="24"/>
          <w:szCs w:val="24"/>
          <w:lang w:val="en-US" w:eastAsia="ru-RU"/>
        </w:rPr>
        <w:t>DataSet</w:t>
      </w:r>
      <w:r w:rsidR="002F5624"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.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2F5624"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практические навыки создания </w:t>
      </w:r>
      <w:r w:rsidR="00F34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использования </w:t>
      </w:r>
      <w:r w:rsidR="009D09C1" w:rsidRPr="009D0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0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 в объекте </w:t>
      </w:r>
      <w:r w:rsidR="009D09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DataSet</w:t>
      </w:r>
      <w:r w:rsidR="002F5624"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5D84" w:rsidRPr="001064F8" w:rsidRDefault="009D5D84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  <w:bookmarkStart w:id="0" w:name="в117"/>
      <w:bookmarkEnd w:id="0"/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Теоретические сведения</w:t>
      </w:r>
    </w:p>
    <w:p w:rsidR="001064F8" w:rsidRPr="001064F8" w:rsidRDefault="001064F8" w:rsidP="001064F8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D363A8" w:rsidRPr="00163368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63A8" w:rsidRPr="00FB4B43" w:rsidRDefault="00D363A8" w:rsidP="00D363A8">
      <w:pPr>
        <w:pStyle w:val="ab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4B43">
        <w:rPr>
          <w:rFonts w:ascii="Times New Roman" w:hAnsi="Times New Roman" w:cs="Times New Roman"/>
          <w:b/>
          <w:sz w:val="24"/>
          <w:szCs w:val="24"/>
        </w:rPr>
        <w:t>Объект DataSet</w:t>
      </w:r>
    </w:p>
    <w:p w:rsidR="00D363A8" w:rsidRPr="00FB4B43" w:rsidRDefault="00D363A8" w:rsidP="00D363A8">
      <w:pPr>
        <w:pStyle w:val="ab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D363A8" w:rsidRPr="00163368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3368">
        <w:rPr>
          <w:rFonts w:ascii="Times New Roman" w:hAnsi="Times New Roman" w:cs="Times New Roman"/>
          <w:sz w:val="24"/>
          <w:szCs w:val="24"/>
        </w:rPr>
        <w:t>Объект DataSet 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 для хранения данных, считанных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DtaAdapter</w:t>
      </w:r>
      <w:r w:rsidRPr="008546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3368">
        <w:rPr>
          <w:rFonts w:ascii="Times New Roman" w:hAnsi="Times New Roman" w:cs="Times New Roman"/>
          <w:sz w:val="24"/>
          <w:szCs w:val="24"/>
        </w:rPr>
        <w:t>DataSet содержит в себе два важных ингредиента: коллекцию из нуля или более таблиц (доступных через свойство Tables) и коллекцию из нуля или более отношений, которые можно применять для связывания таблиц между собой (представленных свойством Relationships).</w:t>
      </w:r>
    </w:p>
    <w:p w:rsidR="00D363A8" w:rsidRPr="00163368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163368">
        <w:rPr>
          <w:rFonts w:ascii="Times New Roman" w:hAnsi="Times New Roman" w:cs="Times New Roman"/>
          <w:sz w:val="24"/>
          <w:szCs w:val="24"/>
        </w:rPr>
        <w:t>аждая запись коллекции DataSet.Tables — это DataTable. Объект DataTable содержит собственные коллекции — коллекцию Columns объектов DataColumn (описывающие имя и тип данных каждого поля) и коллекцию Rows объектов DataRow(содержащих действительные данные каждой записи).</w:t>
      </w:r>
    </w:p>
    <w:p w:rsidR="00D363A8" w:rsidRPr="00163368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3368">
        <w:rPr>
          <w:rFonts w:ascii="Times New Roman" w:hAnsi="Times New Roman" w:cs="Times New Roman"/>
          <w:sz w:val="24"/>
          <w:szCs w:val="24"/>
        </w:rPr>
        <w:t xml:space="preserve">Каждая Запись в DataTable представлена объектом DataRow. Каждый объект DataRow представляет одиночную запись в таблице, которая была извлечена из источника данных. DataRow является контейнером для действительных значений полей. Получить доступ к ним можно по имени поля, как в случае myRow["FieldName"]. </w:t>
      </w:r>
      <w:r>
        <w:rPr>
          <w:rFonts w:ascii="Times New Roman" w:hAnsi="Times New Roman" w:cs="Times New Roman"/>
          <w:sz w:val="24"/>
          <w:szCs w:val="24"/>
          <w:lang w:val="en-US"/>
        </w:rPr>
        <w:t>DataSet</w:t>
      </w:r>
      <w:r>
        <w:rPr>
          <w:rFonts w:ascii="Times New Roman" w:hAnsi="Times New Roman" w:cs="Times New Roman"/>
          <w:sz w:val="24"/>
          <w:szCs w:val="24"/>
        </w:rPr>
        <w:t>является автономным объектом не связанным с источником объектом</w:t>
      </w:r>
      <w:r w:rsidRPr="00163368">
        <w:rPr>
          <w:rFonts w:ascii="Times New Roman" w:hAnsi="Times New Roman" w:cs="Times New Roman"/>
          <w:sz w:val="24"/>
          <w:szCs w:val="24"/>
        </w:rPr>
        <w:t>. В</w:t>
      </w:r>
      <w:r>
        <w:rPr>
          <w:rFonts w:ascii="Times New Roman" w:hAnsi="Times New Roman" w:cs="Times New Roman"/>
          <w:sz w:val="24"/>
          <w:szCs w:val="24"/>
        </w:rPr>
        <w:t>се</w:t>
      </w:r>
      <w:r w:rsidRPr="00163368">
        <w:rPr>
          <w:rFonts w:ascii="Times New Roman" w:hAnsi="Times New Roman" w:cs="Times New Roman"/>
          <w:sz w:val="24"/>
          <w:szCs w:val="24"/>
        </w:rPr>
        <w:t xml:space="preserve"> изменения проводятся локально в объекте DataSet, расположенном в памяти. DataSet никогда не полагается на какое-либо соединение с источником данных.</w:t>
      </w:r>
    </w:p>
    <w:p w:rsidR="00D363A8" w:rsidRPr="00163368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3368">
        <w:rPr>
          <w:rFonts w:ascii="Times New Roman" w:hAnsi="Times New Roman" w:cs="Times New Roman"/>
          <w:sz w:val="24"/>
          <w:szCs w:val="24"/>
        </w:rPr>
        <w:t>Объект DataSet также имеет методы, которые могут писать и читать данные и схемы XML, а также методы для быстрой очистки и дублирования данных. Эти методы кратко описаны в таблице ниже: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843"/>
        <w:gridCol w:w="9812"/>
      </w:tblGrid>
      <w:tr w:rsidR="00D363A8" w:rsidRPr="00163368" w:rsidTr="00D363A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63A8" w:rsidRPr="00163368" w:rsidRDefault="00D363A8" w:rsidP="00D363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368">
              <w:rPr>
                <w:rFonts w:ascii="Times New Roman" w:hAnsi="Times New Roman" w:cs="Times New Roman"/>
                <w:sz w:val="24"/>
                <w:szCs w:val="24"/>
              </w:rPr>
              <w:t>Некоторые методы класса DataSet</w:t>
            </w:r>
          </w:p>
        </w:tc>
      </w:tr>
      <w:tr w:rsidR="00D363A8" w:rsidRPr="00163368" w:rsidTr="00D363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3A8" w:rsidRPr="00163368" w:rsidRDefault="00D363A8" w:rsidP="00D363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368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3A8" w:rsidRPr="00163368" w:rsidRDefault="00D363A8" w:rsidP="00D363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36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363A8" w:rsidRPr="00163368" w:rsidTr="00D363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3A8" w:rsidRPr="00163368" w:rsidRDefault="00D363A8" w:rsidP="00D363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368">
              <w:rPr>
                <w:rFonts w:ascii="Times New Roman" w:hAnsi="Times New Roman" w:cs="Times New Roman"/>
                <w:sz w:val="24"/>
                <w:szCs w:val="24"/>
              </w:rPr>
              <w:t>Clear()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3A8" w:rsidRPr="00163368" w:rsidRDefault="00D363A8" w:rsidP="00D363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368">
              <w:rPr>
                <w:rFonts w:ascii="Times New Roman" w:hAnsi="Times New Roman" w:cs="Times New Roman"/>
                <w:sz w:val="24"/>
                <w:szCs w:val="24"/>
              </w:rPr>
              <w:t>Очищает все данные таблиц. Однако этот метод оставляет нетронутой информацию о схеме и отношениях</w:t>
            </w:r>
          </w:p>
        </w:tc>
      </w:tr>
      <w:tr w:rsidR="00D363A8" w:rsidRPr="00163368" w:rsidTr="00D363A8">
        <w:trPr>
          <w:trHeight w:val="50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3A8" w:rsidRPr="00163368" w:rsidRDefault="00D363A8" w:rsidP="00D363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368">
              <w:rPr>
                <w:rFonts w:ascii="Times New Roman" w:hAnsi="Times New Roman" w:cs="Times New Roman"/>
                <w:sz w:val="24"/>
                <w:szCs w:val="24"/>
              </w:rPr>
              <w:t>Copy()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3A8" w:rsidRPr="00163368" w:rsidRDefault="00D363A8" w:rsidP="00D363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368">
              <w:rPr>
                <w:rFonts w:ascii="Times New Roman" w:hAnsi="Times New Roman" w:cs="Times New Roman"/>
                <w:sz w:val="24"/>
                <w:szCs w:val="24"/>
              </w:rPr>
              <w:t>Возвращает точный дубликат DataSet с тем же набором таблиц, отношений и данных</w:t>
            </w:r>
          </w:p>
        </w:tc>
      </w:tr>
      <w:tr w:rsidR="00D363A8" w:rsidRPr="00163368" w:rsidTr="00D363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3A8" w:rsidRPr="00163368" w:rsidRDefault="00D363A8" w:rsidP="00D363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368">
              <w:rPr>
                <w:rFonts w:ascii="Times New Roman" w:hAnsi="Times New Roman" w:cs="Times New Roman"/>
                <w:sz w:val="24"/>
                <w:szCs w:val="24"/>
              </w:rPr>
              <w:t>Clone()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3A8" w:rsidRPr="00163368" w:rsidRDefault="00D363A8" w:rsidP="00D363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368">
              <w:rPr>
                <w:rFonts w:ascii="Times New Roman" w:hAnsi="Times New Roman" w:cs="Times New Roman"/>
                <w:sz w:val="24"/>
                <w:szCs w:val="24"/>
              </w:rPr>
              <w:t>Возвращает DataSet с той же структурой (таблицами и отношениями), но без данных</w:t>
            </w:r>
          </w:p>
        </w:tc>
      </w:tr>
      <w:tr w:rsidR="00D363A8" w:rsidRPr="00163368" w:rsidTr="00D363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3A8" w:rsidRPr="00163368" w:rsidRDefault="00D363A8" w:rsidP="00D363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368">
              <w:rPr>
                <w:rFonts w:ascii="Times New Roman" w:hAnsi="Times New Roman" w:cs="Times New Roman"/>
                <w:sz w:val="24"/>
                <w:szCs w:val="24"/>
              </w:rPr>
              <w:t>Merge()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63A8" w:rsidRPr="00163368" w:rsidRDefault="00D363A8" w:rsidP="00D363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368">
              <w:rPr>
                <w:rFonts w:ascii="Times New Roman" w:hAnsi="Times New Roman" w:cs="Times New Roman"/>
                <w:sz w:val="24"/>
                <w:szCs w:val="24"/>
              </w:rPr>
              <w:t>Принимает другой DataSet, DataTable или коллекцию объектов DataRow и объединяет с текущим объектом DataSet, добавляя новые таблицы и объединяя данные в существующих</w:t>
            </w:r>
          </w:p>
        </w:tc>
      </w:tr>
    </w:tbl>
    <w:p w:rsidR="00D363A8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63A8" w:rsidRPr="00324798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63A8" w:rsidRDefault="00D363A8" w:rsidP="00D363A8">
      <w:pPr>
        <w:pStyle w:val="ab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4B43">
        <w:rPr>
          <w:rFonts w:ascii="Times New Roman" w:hAnsi="Times New Roman" w:cs="Times New Roman"/>
          <w:b/>
          <w:sz w:val="24"/>
          <w:szCs w:val="24"/>
        </w:rPr>
        <w:t>Наполнение объекта DataSet</w:t>
      </w:r>
    </w:p>
    <w:p w:rsidR="00D363A8" w:rsidRPr="00FB4B43" w:rsidRDefault="00D363A8" w:rsidP="00D363A8">
      <w:pPr>
        <w:pStyle w:val="ab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D363A8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B43">
        <w:rPr>
          <w:rFonts w:ascii="Times New Roman" w:hAnsi="Times New Roman" w:cs="Times New Roman"/>
          <w:sz w:val="24"/>
          <w:szCs w:val="24"/>
        </w:rPr>
        <w:t xml:space="preserve">В следующем примере  показано, как  данные из таблицы SQL Server </w:t>
      </w:r>
      <w:r>
        <w:rPr>
          <w:rFonts w:ascii="Times New Roman" w:hAnsi="Times New Roman" w:cs="Times New Roman"/>
          <w:sz w:val="24"/>
          <w:szCs w:val="24"/>
        </w:rPr>
        <w:t xml:space="preserve"> можно </w:t>
      </w:r>
      <w:r w:rsidRPr="00FB4B43">
        <w:rPr>
          <w:rFonts w:ascii="Times New Roman" w:hAnsi="Times New Roman" w:cs="Times New Roman"/>
          <w:sz w:val="24"/>
          <w:szCs w:val="24"/>
        </w:rPr>
        <w:t xml:space="preserve">использовать  для наполнения объекта DataTable, принадлежащего DataSet. </w:t>
      </w:r>
    </w:p>
    <w:p w:rsidR="00D363A8" w:rsidRPr="00D363A8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Предполагается</w:t>
      </w:r>
      <w:r w:rsidRPr="00D363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создана форма </w:t>
      </w:r>
      <w:r>
        <w:rPr>
          <w:rFonts w:ascii="Times New Roman" w:hAnsi="Times New Roman" w:cs="Times New Roman"/>
          <w:sz w:val="24"/>
          <w:szCs w:val="24"/>
          <w:lang w:val="en-US"/>
        </w:rPr>
        <w:t>WindowsForms</w:t>
      </w:r>
      <w:r w:rsidRPr="00D363A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которой имеется список (</w:t>
      </w:r>
      <w:r w:rsidR="00164156">
        <w:rPr>
          <w:rFonts w:ascii="Times New Roman" w:hAnsi="Times New Roman" w:cs="Times New Roman"/>
          <w:sz w:val="24"/>
          <w:szCs w:val="24"/>
          <w:lang w:val="en-US"/>
        </w:rPr>
        <w:t>ListBox</w:t>
      </w:r>
      <w:r w:rsidRPr="00D363A8">
        <w:rPr>
          <w:rFonts w:ascii="Times New Roman" w:hAnsi="Times New Roman" w:cs="Times New Roman"/>
          <w:sz w:val="24"/>
          <w:szCs w:val="24"/>
        </w:rPr>
        <w:t xml:space="preserve">) </w:t>
      </w:r>
      <w:r w:rsidR="00164156">
        <w:rPr>
          <w:rFonts w:ascii="Times New Roman" w:hAnsi="Times New Roman" w:cs="Times New Roman"/>
          <w:sz w:val="24"/>
          <w:szCs w:val="24"/>
        </w:rPr>
        <w:t xml:space="preserve">с именем </w:t>
      </w:r>
      <w:r w:rsidR="0016415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164156" w:rsidRPr="00164156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и кнопка чтения данных </w:t>
      </w:r>
      <w:r w:rsidR="00164156">
        <w:rPr>
          <w:rFonts w:ascii="Times New Roman" w:hAnsi="Times New Roman" w:cs="Times New Roman"/>
          <w:sz w:val="24"/>
          <w:szCs w:val="24"/>
        </w:rPr>
        <w:t xml:space="preserve">с именем </w:t>
      </w:r>
      <w:r w:rsidR="00164156" w:rsidRPr="00164156">
        <w:rPr>
          <w:rFonts w:ascii="Times New Roman" w:hAnsi="Times New Roman" w:cs="Times New Roman"/>
          <w:sz w:val="24"/>
          <w:szCs w:val="24"/>
        </w:rPr>
        <w:t xml:space="preserve"> </w:t>
      </w:r>
      <w:r w:rsidRPr="00D363A8">
        <w:rPr>
          <w:rFonts w:ascii="Times New Roman" w:hAnsi="Times New Roman" w:cs="Times New Roman"/>
          <w:sz w:val="24"/>
          <w:szCs w:val="24"/>
          <w:lang w:val="en-US"/>
        </w:rPr>
        <w:t>btFill</w:t>
      </w:r>
      <w:r w:rsidRPr="00D363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64156">
        <w:rPr>
          <w:rFonts w:ascii="Times New Roman" w:hAnsi="Times New Roman" w:cs="Times New Roman"/>
          <w:sz w:val="24"/>
          <w:szCs w:val="24"/>
        </w:rPr>
        <w:t>Обработчик события нажатия кнопки чтения имеет вид:</w:t>
      </w:r>
    </w:p>
    <w:p w:rsidR="00D363A8" w:rsidRDefault="00D363A8" w:rsidP="00D363A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D363A8" w:rsidRPr="00D363A8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63A8" w:rsidRPr="00D363A8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</w:t>
      </w:r>
      <w:r w:rsidRPr="00D363A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void</w:t>
      </w:r>
      <w:r w:rsidRPr="00D363A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btFill</w:t>
      </w:r>
      <w:r w:rsidRPr="00D363A8">
        <w:rPr>
          <w:rFonts w:ascii="Times New Roman" w:hAnsi="Times New Roman" w:cs="Times New Roman"/>
          <w:b/>
          <w:i/>
          <w:sz w:val="24"/>
          <w:szCs w:val="24"/>
        </w:rPr>
        <w:t>_</w:t>
      </w: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Click</w:t>
      </w:r>
      <w:r w:rsidRPr="00D363A8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sender</w:t>
      </w:r>
      <w:r w:rsidRPr="00D363A8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Event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Args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Pr="00D363A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363A8" w:rsidRPr="00B41A70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:rsidR="00D363A8" w:rsidRPr="00B41A70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B41A70">
        <w:rPr>
          <w:rFonts w:ascii="Times New Roman" w:hAnsi="Times New Roman" w:cs="Times New Roman"/>
          <w:b/>
          <w:i/>
          <w:sz w:val="24"/>
          <w:szCs w:val="24"/>
        </w:rPr>
        <w:t>Организация</w:t>
      </w:r>
      <w:r w:rsidRPr="00D363A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B41A70">
        <w:rPr>
          <w:rFonts w:ascii="Times New Roman" w:hAnsi="Times New Roman" w:cs="Times New Roman"/>
          <w:b/>
          <w:i/>
          <w:sz w:val="24"/>
          <w:szCs w:val="24"/>
        </w:rPr>
        <w:t>подключения</w:t>
      </w:r>
    </w:p>
    <w:p w:rsidR="00D363A8" w:rsidRPr="00B41A70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string</w:t>
      </w:r>
      <w:r w:rsidRPr="00D363A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connectionString = "Data Source=MyPC;Initial Catalog=trainingDB;Integrated Security=True";</w:t>
      </w:r>
    </w:p>
    <w:p w:rsidR="00D363A8" w:rsidRPr="00B41A70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 con = new SqlConnection(connectionString);</w:t>
      </w:r>
    </w:p>
    <w:p w:rsidR="00D363A8" w:rsidRPr="00B41A70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string command = "SELECT * FROM Employees";</w:t>
      </w:r>
    </w:p>
    <w:p w:rsidR="00D363A8" w:rsidRPr="00B41A70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SqlDataAdapter adapter = new SqlDataAdapter(command, con);</w:t>
      </w:r>
    </w:p>
    <w:p w:rsidR="00D363A8" w:rsidRPr="00B41A70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D363A8" w:rsidRPr="00B41A70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B41A70">
        <w:rPr>
          <w:rFonts w:ascii="Times New Roman" w:hAnsi="Times New Roman" w:cs="Times New Roman"/>
          <w:b/>
          <w:i/>
          <w:sz w:val="24"/>
          <w:szCs w:val="24"/>
        </w:rPr>
        <w:t>Запол</w:t>
      </w:r>
      <w:r>
        <w:rPr>
          <w:rFonts w:ascii="Times New Roman" w:hAnsi="Times New Roman" w:cs="Times New Roman"/>
          <w:b/>
          <w:i/>
          <w:sz w:val="24"/>
          <w:szCs w:val="24"/>
        </w:rPr>
        <w:t>нение</w:t>
      </w:r>
      <w:r w:rsidRPr="00D713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tDataSet</w:t>
      </w:r>
    </w:p>
    <w:p w:rsidR="00D363A8" w:rsidRPr="00B41A70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 dataset = new DataSet();</w:t>
      </w:r>
    </w:p>
    <w:p w:rsidR="00D363A8" w:rsidRPr="00B41A70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adapter.Fill(dataset, "Employees");</w:t>
      </w:r>
    </w:p>
    <w:p w:rsidR="00D363A8" w:rsidRPr="00B41A70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D363A8" w:rsidRPr="00D713CF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713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B41A70">
        <w:rPr>
          <w:rFonts w:ascii="Times New Roman" w:hAnsi="Times New Roman" w:cs="Times New Roman"/>
          <w:b/>
          <w:i/>
          <w:sz w:val="24"/>
          <w:szCs w:val="24"/>
        </w:rPr>
        <w:t>Вывод</w:t>
      </w:r>
      <w:r w:rsidRPr="00D713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B41A70">
        <w:rPr>
          <w:rFonts w:ascii="Times New Roman" w:hAnsi="Times New Roman" w:cs="Times New Roman"/>
          <w:b/>
          <w:i/>
          <w:sz w:val="24"/>
          <w:szCs w:val="24"/>
        </w:rPr>
        <w:t>из</w:t>
      </w:r>
      <w:r w:rsidRPr="00D713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</w:t>
      </w:r>
      <w:r w:rsidRPr="00D713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B41A70">
        <w:rPr>
          <w:rFonts w:ascii="Times New Roman" w:hAnsi="Times New Roman" w:cs="Times New Roman"/>
          <w:b/>
          <w:i/>
          <w:sz w:val="24"/>
          <w:szCs w:val="24"/>
        </w:rPr>
        <w:t>строк</w:t>
      </w:r>
      <w:r w:rsidRPr="00D713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B41A70">
        <w:rPr>
          <w:rFonts w:ascii="Times New Roman" w:hAnsi="Times New Roman" w:cs="Times New Roman"/>
          <w:b/>
          <w:i/>
          <w:sz w:val="24"/>
          <w:szCs w:val="24"/>
        </w:rPr>
        <w:t>таблицы</w:t>
      </w:r>
      <w:r w:rsidRPr="00D713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Employees</w:t>
      </w:r>
      <w:r w:rsidRPr="00D713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B41A70">
        <w:rPr>
          <w:rFonts w:ascii="Times New Roman" w:hAnsi="Times New Roman" w:cs="Times New Roman"/>
          <w:b/>
          <w:i/>
          <w:sz w:val="24"/>
          <w:szCs w:val="24"/>
        </w:rPr>
        <w:t>в</w:t>
      </w:r>
      <w:r w:rsidRPr="00D713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B41A70">
        <w:rPr>
          <w:rFonts w:ascii="Times New Roman" w:hAnsi="Times New Roman" w:cs="Times New Roman"/>
          <w:b/>
          <w:i/>
          <w:sz w:val="24"/>
          <w:szCs w:val="24"/>
        </w:rPr>
        <w:t>элемент</w:t>
      </w:r>
      <w:r w:rsidRPr="00D713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list</w:t>
      </w:r>
      <w:r w:rsidRPr="00D713CF">
        <w:rPr>
          <w:rFonts w:ascii="Times New Roman" w:hAnsi="Times New Roman" w:cs="Times New Roman"/>
          <w:b/>
          <w:i/>
          <w:sz w:val="24"/>
          <w:szCs w:val="24"/>
          <w:lang w:val="en-US"/>
        </w:rPr>
        <w:t>1</w:t>
      </w:r>
    </w:p>
    <w:p w:rsidR="00D363A8" w:rsidRPr="00B41A70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foreach (DataRow row in dataset.Tables["Employees"].Rows)</w:t>
      </w:r>
    </w:p>
    <w:p w:rsidR="00D363A8" w:rsidRPr="00B41A70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{</w:t>
      </w:r>
    </w:p>
    <w:p w:rsidR="00D363A8" w:rsidRPr="00B41A70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41A70">
        <w:rPr>
          <w:rFonts w:ascii="Times New Roman" w:hAnsi="Times New Roman" w:cs="Times New Roman"/>
          <w:b/>
          <w:i/>
          <w:sz w:val="24"/>
          <w:szCs w:val="24"/>
          <w:lang w:val="en-US"/>
        </w:rPr>
        <w:t>string result = row["id"].ToString() + "   " + row["LName"] + " " + row["FName"]+"  "+ row["MName"];</w:t>
      </w:r>
    </w:p>
    <w:p w:rsidR="00D363A8" w:rsidRPr="00B41A70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3B06">
        <w:rPr>
          <w:rFonts w:ascii="Times New Roman" w:hAnsi="Times New Roman" w:cs="Times New Roman"/>
          <w:b/>
          <w:i/>
          <w:color w:val="000000"/>
          <w:sz w:val="24"/>
          <w:szCs w:val="24"/>
        </w:rPr>
        <w:t>list1.Items.Add(result);</w:t>
      </w:r>
      <w:r w:rsidRPr="00B41A70">
        <w:rPr>
          <w:rFonts w:ascii="Times New Roman" w:hAnsi="Times New Roman" w:cs="Times New Roman"/>
          <w:b/>
          <w:i/>
          <w:sz w:val="24"/>
          <w:szCs w:val="24"/>
        </w:rPr>
        <w:t xml:space="preserve">            }</w:t>
      </w:r>
    </w:p>
    <w:p w:rsidR="00D363A8" w:rsidRPr="00B27495" w:rsidRDefault="00D363A8" w:rsidP="00D363A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41A70">
        <w:rPr>
          <w:rFonts w:ascii="Times New Roman" w:hAnsi="Times New Roman" w:cs="Times New Roman"/>
          <w:b/>
          <w:i/>
          <w:sz w:val="24"/>
          <w:szCs w:val="24"/>
        </w:rPr>
        <w:t xml:space="preserve">        }</w:t>
      </w:r>
    </w:p>
    <w:p w:rsidR="00D363A8" w:rsidRPr="00FB4B43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B43">
        <w:rPr>
          <w:rFonts w:ascii="Times New Roman" w:hAnsi="Times New Roman" w:cs="Times New Roman"/>
          <w:sz w:val="24"/>
          <w:szCs w:val="24"/>
        </w:rPr>
        <w:t xml:space="preserve">Сначала код создает соединение и определяет текст запроса SQL. На следующем шаге создается новый экземпляр класса SqlDataAdapter, который извлечет список сотрудников. </w:t>
      </w:r>
      <w:r>
        <w:rPr>
          <w:rFonts w:ascii="Times New Roman" w:hAnsi="Times New Roman" w:cs="Times New Roman"/>
          <w:sz w:val="24"/>
          <w:szCs w:val="24"/>
        </w:rPr>
        <w:t xml:space="preserve">После этого </w:t>
      </w:r>
      <w:r w:rsidRPr="00FB4B43">
        <w:rPr>
          <w:rFonts w:ascii="Times New Roman" w:hAnsi="Times New Roman" w:cs="Times New Roman"/>
          <w:sz w:val="24"/>
          <w:szCs w:val="24"/>
        </w:rPr>
        <w:t xml:space="preserve"> созда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FB4B43">
        <w:rPr>
          <w:rFonts w:ascii="Times New Roman" w:hAnsi="Times New Roman" w:cs="Times New Roman"/>
          <w:sz w:val="24"/>
          <w:szCs w:val="24"/>
        </w:rPr>
        <w:t xml:space="preserve"> новый пустой объект DataSet и с помощью метода DataAdapter.Fill() выполн</w:t>
      </w:r>
      <w:r>
        <w:rPr>
          <w:rFonts w:ascii="Times New Roman" w:hAnsi="Times New Roman" w:cs="Times New Roman"/>
          <w:sz w:val="24"/>
          <w:szCs w:val="24"/>
        </w:rPr>
        <w:t xml:space="preserve">яется </w:t>
      </w:r>
      <w:r w:rsidRPr="00FB4B43">
        <w:rPr>
          <w:rFonts w:ascii="Times New Roman" w:hAnsi="Times New Roman" w:cs="Times New Roman"/>
          <w:sz w:val="24"/>
          <w:szCs w:val="24"/>
        </w:rPr>
        <w:t xml:space="preserve"> запрос с помещением результата в новый объект DataTable этого DataSet. В этот момент можно также указать имя таблицы. Если этого не сделать, автоматически будет использовано имя по умолчанию (наподобие Table). В примере имя таблицы соответствует имени исходной таблицы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63A8" w:rsidRPr="00FB4B43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FB4B43">
        <w:rPr>
          <w:rFonts w:ascii="Times New Roman" w:hAnsi="Times New Roman" w:cs="Times New Roman"/>
          <w:sz w:val="24"/>
          <w:szCs w:val="24"/>
        </w:rPr>
        <w:t xml:space="preserve"> коде не открывается соединение за счет вызова Connection.Open(). Вместо этого DataAdapter открывает и закрывает связанное с ним соединение автоматически, когда вызывается метод Fill(). </w:t>
      </w:r>
    </w:p>
    <w:p w:rsidR="00164156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B43">
        <w:rPr>
          <w:rFonts w:ascii="Times New Roman" w:hAnsi="Times New Roman" w:cs="Times New Roman"/>
          <w:sz w:val="24"/>
          <w:szCs w:val="24"/>
        </w:rPr>
        <w:t xml:space="preserve">Последний шаг — отображение содержимого DataSet. </w:t>
      </w:r>
      <w:r w:rsidR="001641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3A8" w:rsidRDefault="00164156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Внешний вид формы с отображением прочитанных данных показан на рисунке 1.</w:t>
      </w:r>
      <w:r w:rsidR="00D363A8" w:rsidRPr="00FB4B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3A8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63A8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показана на рис.</w:t>
      </w:r>
      <w:r w:rsidRPr="002516B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516BB">
        <w:rPr>
          <w:rFonts w:ascii="Times New Roman" w:hAnsi="Times New Roman" w:cs="Times New Roman"/>
          <w:sz w:val="24"/>
          <w:szCs w:val="24"/>
        </w:rPr>
        <w:t>1</w:t>
      </w:r>
    </w:p>
    <w:p w:rsidR="00D363A8" w:rsidRPr="002516BB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62575" cy="2257425"/>
            <wp:effectExtent l="0" t="0" r="9525" b="9525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3A8" w:rsidRPr="002516BB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4156" w:rsidRPr="00164156" w:rsidRDefault="00164156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 Внешний вид формы, отображающей данные из </w:t>
      </w:r>
      <w:r>
        <w:rPr>
          <w:rFonts w:ascii="Times New Roman" w:hAnsi="Times New Roman" w:cs="Times New Roman"/>
          <w:sz w:val="24"/>
          <w:szCs w:val="24"/>
          <w:lang w:val="en-US"/>
        </w:rPr>
        <w:t>DataSet</w:t>
      </w:r>
    </w:p>
    <w:p w:rsidR="00D363A8" w:rsidRPr="00D713CF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63A8" w:rsidRPr="00D713CF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63A8" w:rsidRPr="00FB4B43" w:rsidRDefault="00D363A8" w:rsidP="00D363A8">
      <w:pPr>
        <w:pStyle w:val="ab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4B43">
        <w:rPr>
          <w:rFonts w:ascii="Times New Roman" w:hAnsi="Times New Roman" w:cs="Times New Roman"/>
          <w:b/>
          <w:sz w:val="24"/>
          <w:szCs w:val="24"/>
        </w:rPr>
        <w:t xml:space="preserve">Работа с объектом </w:t>
      </w:r>
      <w:r w:rsidRPr="00FB4B43">
        <w:rPr>
          <w:rFonts w:ascii="Times New Roman" w:hAnsi="Times New Roman" w:cs="Times New Roman"/>
          <w:b/>
          <w:sz w:val="24"/>
          <w:szCs w:val="24"/>
          <w:lang w:val="en-US"/>
        </w:rPr>
        <w:t>DataSet</w:t>
      </w:r>
    </w:p>
    <w:p w:rsidR="00D363A8" w:rsidRPr="00FB4B43" w:rsidRDefault="00D363A8" w:rsidP="00D363A8">
      <w:pPr>
        <w:pStyle w:val="ab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D363A8" w:rsidRPr="00164156" w:rsidRDefault="00485C8B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rect id="Прямоугольник 6" o:spid="_x0000_s1027" alt="DataSet и DataTable в ADO.N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  <w:r w:rsidR="00D36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64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164156"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объектами DataSet и DataTable </w:t>
      </w:r>
      <w:r w:rsidR="00D363A8"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36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</w:t>
      </w:r>
      <w:r w:rsidR="00D363A8"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работать без какой-либо базы данных. </w:t>
      </w:r>
      <w:r w:rsidR="0016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примере показано создание таблицы в </w:t>
      </w:r>
      <w:r w:rsidR="00164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DataSet</w:t>
      </w:r>
      <w:r w:rsidR="00164156" w:rsidRPr="0016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="0016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вручную</w:t>
      </w:r>
      <w:r w:rsidR="00164156" w:rsidRPr="0016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</w:p>
    <w:p w:rsidR="00D363A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63A8" w:rsidRPr="00164156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void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btTables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_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Click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object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sender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Event</w:t>
      </w:r>
      <w:r w:rsidR="00164156"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Args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DataSet</w:t>
      </w:r>
      <w:r w:rsidR="00164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bookStore = new DataSet("BookStore");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DataTable</w:t>
      </w:r>
      <w:r w:rsidR="00164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booksTable = new DataTable("Books");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//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добавл</w:t>
      </w:r>
      <w:r w:rsidR="00164156">
        <w:rPr>
          <w:rFonts w:ascii="Times New Roman" w:hAnsi="Times New Roman" w:cs="Times New Roman"/>
          <w:b/>
          <w:i/>
          <w:sz w:val="24"/>
          <w:szCs w:val="24"/>
        </w:rPr>
        <w:t>ение</w:t>
      </w:r>
      <w:r w:rsidR="00164156" w:rsidRPr="00D713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164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таблиц</w:t>
      </w:r>
      <w:r w:rsidR="00164156">
        <w:rPr>
          <w:rFonts w:ascii="Times New Roman" w:hAnsi="Times New Roman" w:cs="Times New Roman"/>
          <w:b/>
          <w:i/>
          <w:sz w:val="24"/>
          <w:szCs w:val="24"/>
        </w:rPr>
        <w:t>ы</w:t>
      </w:r>
      <w:r w:rsidR="00164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в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164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bookStore.Tables.Add(booksTable);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D363A8" w:rsidRPr="00B27495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2749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//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созда</w:t>
      </w:r>
      <w:r w:rsidR="00164156">
        <w:rPr>
          <w:rFonts w:ascii="Times New Roman" w:hAnsi="Times New Roman" w:cs="Times New Roman"/>
          <w:b/>
          <w:i/>
          <w:sz w:val="24"/>
          <w:szCs w:val="24"/>
        </w:rPr>
        <w:t>ние</w:t>
      </w:r>
      <w:r w:rsidR="00164156" w:rsidRPr="00164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164156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толбц</w:t>
      </w:r>
      <w:r w:rsidR="00164156">
        <w:rPr>
          <w:rFonts w:ascii="Times New Roman" w:hAnsi="Times New Roman" w:cs="Times New Roman"/>
          <w:b/>
          <w:i/>
          <w:sz w:val="24"/>
          <w:szCs w:val="24"/>
        </w:rPr>
        <w:t>ов</w:t>
      </w:r>
      <w:r w:rsidR="00164156" w:rsidRPr="00164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для</w:t>
      </w:r>
      <w:r w:rsidR="00164156" w:rsidRPr="00164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таблицы</w:t>
      </w:r>
      <w:r w:rsidRPr="00B2749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Books</w:t>
      </w:r>
    </w:p>
    <w:p w:rsidR="00D363A8" w:rsidRPr="00B27495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27495">
        <w:rPr>
          <w:rFonts w:ascii="Times New Roman" w:hAnsi="Times New Roman" w:cs="Times New Roman"/>
          <w:b/>
          <w:i/>
          <w:sz w:val="24"/>
          <w:szCs w:val="24"/>
          <w:lang w:val="en-US"/>
        </w:rPr>
        <w:t>DataColumn</w:t>
      </w:r>
      <w:r w:rsidR="00164156" w:rsidRPr="00164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Pr="00B27495">
        <w:rPr>
          <w:rFonts w:ascii="Times New Roman" w:hAnsi="Times New Roman" w:cs="Times New Roman"/>
          <w:b/>
          <w:i/>
          <w:sz w:val="24"/>
          <w:szCs w:val="24"/>
          <w:lang w:val="en-US"/>
        </w:rPr>
        <w:t>idColumn = new DataColumn("Id", Type.GetType("System.Int32"));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</w:rPr>
        <w:t>idColumn.Unique = true; // столбец будет иметь уникальное значение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</w:rPr>
        <w:t>idColumn.AllowDBNull = false; // не может принимать null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</w:rPr>
        <w:t>idColumn.AutoIncrement = true; // будет автоинкрементироваться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</w:rPr>
        <w:t>idColumn.AutoIncrementSeed = 1; // начальное значение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</w:rPr>
        <w:t>idColumn.AutoIncrementStep = 1; // приращении при добавлении новой строки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DataColumnname</w:t>
      </w:r>
      <w:r w:rsidR="00164156" w:rsidRPr="00164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Column = new DataColumn("Name", Type.GetType("System.String"));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DataColumn</w:t>
      </w:r>
      <w:r w:rsidR="00164156" w:rsidRPr="00164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priceColumn = new DataColumn("Price", Type.GetType("System.Decimal"));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priceColumn.DefaultValue = 100; //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значение</w:t>
      </w:r>
      <w:r w:rsidR="00164156" w:rsidRPr="00164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по</w:t>
      </w:r>
      <w:r w:rsidR="00164156" w:rsidRPr="00164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умолчанию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DataColumn</w:t>
      </w:r>
      <w:r w:rsidR="00164156" w:rsidRPr="00164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discountColumn = new DataColumn("Discount", Type.GetType("System.Decimal"));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discountColumn.Expression = "Price * 0.2";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booksTable.Columns.Add(idColumn);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booksTable.Columns.Add(nameColumn);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booksTable.Columns.Add(priceColumn);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booksTable.Columns.Add(discountColumn);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//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определ</w:t>
      </w:r>
      <w:r w:rsidR="00164156">
        <w:rPr>
          <w:rFonts w:ascii="Times New Roman" w:hAnsi="Times New Roman" w:cs="Times New Roman"/>
          <w:b/>
          <w:i/>
          <w:sz w:val="24"/>
          <w:szCs w:val="24"/>
        </w:rPr>
        <w:t>ение</w:t>
      </w:r>
      <w:r w:rsidR="00164156" w:rsidRPr="00D713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первичн</w:t>
      </w:r>
      <w:r w:rsidR="00164156">
        <w:rPr>
          <w:rFonts w:ascii="Times New Roman" w:hAnsi="Times New Roman" w:cs="Times New Roman"/>
          <w:b/>
          <w:i/>
          <w:sz w:val="24"/>
          <w:szCs w:val="24"/>
        </w:rPr>
        <w:t>ого</w:t>
      </w:r>
      <w:r w:rsidR="00164156" w:rsidRPr="00D713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ключ</w:t>
      </w:r>
      <w:r w:rsidR="00164156">
        <w:rPr>
          <w:rFonts w:ascii="Times New Roman" w:hAnsi="Times New Roman" w:cs="Times New Roman"/>
          <w:b/>
          <w:i/>
          <w:sz w:val="24"/>
          <w:szCs w:val="24"/>
        </w:rPr>
        <w:t>а</w:t>
      </w:r>
      <w:r w:rsidR="00164156" w:rsidRPr="00D713C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таблицы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books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booksTable.PrimaryKey = new DataColumn[] { booksTable.Columns["Id"] };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DataRow row = booksTable.NewRow();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row.ItemArray = new object[] { null, "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Война</w:t>
      </w:r>
      <w:r w:rsidR="00164156" w:rsidRPr="00164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="00164156" w:rsidRPr="0016415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мир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", 200 };</w:t>
      </w:r>
    </w:p>
    <w:p w:rsidR="00D363A8" w:rsidRPr="00164156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booksTable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Rows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Add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row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); //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добавл</w:t>
      </w:r>
      <w:r w:rsidR="00164156">
        <w:rPr>
          <w:rFonts w:ascii="Times New Roman" w:hAnsi="Times New Roman" w:cs="Times New Roman"/>
          <w:b/>
          <w:i/>
          <w:sz w:val="24"/>
          <w:szCs w:val="24"/>
        </w:rPr>
        <w:t xml:space="preserve">ение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перв</w:t>
      </w:r>
      <w:r w:rsidR="00164156">
        <w:rPr>
          <w:rFonts w:ascii="Times New Roman" w:hAnsi="Times New Roman" w:cs="Times New Roman"/>
          <w:b/>
          <w:i/>
          <w:sz w:val="24"/>
          <w:szCs w:val="24"/>
        </w:rPr>
        <w:t xml:space="preserve">ой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строк</w:t>
      </w:r>
      <w:r w:rsidR="00164156">
        <w:rPr>
          <w:rFonts w:ascii="Times New Roman" w:hAnsi="Times New Roman" w:cs="Times New Roman"/>
          <w:b/>
          <w:i/>
          <w:sz w:val="24"/>
          <w:szCs w:val="24"/>
        </w:rPr>
        <w:t>и</w:t>
      </w:r>
    </w:p>
    <w:p w:rsidR="00D363A8" w:rsidRPr="00164156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booksTable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Rows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Add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object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[] {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null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, "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Отцы</w:t>
      </w:r>
      <w:r w:rsidR="0016415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="0016415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дети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", 170 }); //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добавл</w:t>
      </w:r>
      <w:r w:rsidR="00164156">
        <w:rPr>
          <w:rFonts w:ascii="Times New Roman" w:hAnsi="Times New Roman" w:cs="Times New Roman"/>
          <w:b/>
          <w:i/>
          <w:sz w:val="24"/>
          <w:szCs w:val="24"/>
        </w:rPr>
        <w:t xml:space="preserve">ение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втор</w:t>
      </w:r>
      <w:r w:rsidR="00164156">
        <w:rPr>
          <w:rFonts w:ascii="Times New Roman" w:hAnsi="Times New Roman" w:cs="Times New Roman"/>
          <w:b/>
          <w:i/>
          <w:sz w:val="24"/>
          <w:szCs w:val="24"/>
        </w:rPr>
        <w:t>ой строки</w:t>
      </w:r>
    </w:p>
    <w:p w:rsidR="00D713CF" w:rsidRDefault="00D713CF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booksTable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Rows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Add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object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[] {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null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, "</w:t>
      </w:r>
      <w:r>
        <w:rPr>
          <w:rFonts w:ascii="Times New Roman" w:hAnsi="Times New Roman" w:cs="Times New Roman"/>
          <w:b/>
          <w:i/>
          <w:sz w:val="24"/>
          <w:szCs w:val="24"/>
        </w:rPr>
        <w:t>Преступление и наказание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",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70 }); //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добавл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ение </w:t>
      </w:r>
      <w:r>
        <w:rPr>
          <w:rFonts w:ascii="Times New Roman" w:hAnsi="Times New Roman" w:cs="Times New Roman"/>
          <w:b/>
          <w:i/>
          <w:sz w:val="24"/>
          <w:szCs w:val="24"/>
        </w:rPr>
        <w:t>//третьей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строки</w:t>
      </w:r>
    </w:p>
    <w:p w:rsidR="00D713CF" w:rsidRDefault="00D713CF" w:rsidP="00D71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booksTable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Rows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Add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object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[] {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null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, "</w:t>
      </w:r>
      <w:r>
        <w:rPr>
          <w:rFonts w:ascii="Times New Roman" w:hAnsi="Times New Roman" w:cs="Times New Roman"/>
          <w:b/>
          <w:i/>
          <w:sz w:val="24"/>
          <w:szCs w:val="24"/>
        </w:rPr>
        <w:t>Идиот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",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70 }); //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добавл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ение </w:t>
      </w:r>
      <w:r>
        <w:rPr>
          <w:rFonts w:ascii="Times New Roman" w:hAnsi="Times New Roman" w:cs="Times New Roman"/>
          <w:b/>
          <w:i/>
          <w:sz w:val="24"/>
          <w:szCs w:val="24"/>
        </w:rPr>
        <w:t>четвертой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строки</w:t>
      </w:r>
    </w:p>
    <w:p w:rsidR="00D713CF" w:rsidRDefault="00D713CF" w:rsidP="00D71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booksTable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Rows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Add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object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[] { </w:t>
      </w: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null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, "</w:t>
      </w:r>
      <w:r>
        <w:rPr>
          <w:rFonts w:ascii="Times New Roman" w:hAnsi="Times New Roman" w:cs="Times New Roman"/>
          <w:b/>
          <w:i/>
          <w:sz w:val="24"/>
          <w:szCs w:val="24"/>
        </w:rPr>
        <w:t>Арзипелаг ГУЛАГ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>",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300</w:t>
      </w:r>
      <w:r w:rsidRPr="00164156">
        <w:rPr>
          <w:rFonts w:ascii="Times New Roman" w:hAnsi="Times New Roman" w:cs="Times New Roman"/>
          <w:b/>
          <w:i/>
          <w:sz w:val="24"/>
          <w:szCs w:val="24"/>
        </w:rPr>
        <w:t xml:space="preserve">0 }); // </w:t>
      </w:r>
      <w:r w:rsidRPr="002516BB">
        <w:rPr>
          <w:rFonts w:ascii="Times New Roman" w:hAnsi="Times New Roman" w:cs="Times New Roman"/>
          <w:b/>
          <w:i/>
          <w:sz w:val="24"/>
          <w:szCs w:val="24"/>
        </w:rPr>
        <w:t>добавл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ение </w:t>
      </w:r>
      <w:r>
        <w:rPr>
          <w:rFonts w:ascii="Times New Roman" w:hAnsi="Times New Roman" w:cs="Times New Roman"/>
          <w:b/>
          <w:i/>
          <w:sz w:val="24"/>
          <w:szCs w:val="24"/>
        </w:rPr>
        <w:t>пятой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//</w:t>
      </w:r>
      <w:r>
        <w:rPr>
          <w:rFonts w:ascii="Times New Roman" w:hAnsi="Times New Roman" w:cs="Times New Roman"/>
          <w:b/>
          <w:i/>
          <w:sz w:val="24"/>
          <w:szCs w:val="24"/>
        </w:rPr>
        <w:t>строки</w:t>
      </w:r>
    </w:p>
    <w:p w:rsidR="00D713CF" w:rsidRDefault="00D713CF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D713CF" w:rsidRDefault="00D713CF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D713CF" w:rsidRPr="00164156" w:rsidRDefault="00D713CF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foreach (DataRow r in booksTable.Rows)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{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string result = "";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foreach (var cell in r.ItemArray)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>result += cell + "  ";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list2.Items.Add(result); 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D363A8" w:rsidRPr="002516BB" w:rsidRDefault="00D363A8" w:rsidP="00D36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D363A8" w:rsidRPr="002516BB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516BB">
        <w:rPr>
          <w:rFonts w:ascii="Times New Roman" w:hAnsi="Times New Roman" w:cs="Times New Roman"/>
          <w:b/>
          <w:i/>
          <w:sz w:val="24"/>
          <w:szCs w:val="24"/>
        </w:rPr>
        <w:t xml:space="preserve">            }</w:t>
      </w:r>
    </w:p>
    <w:p w:rsidR="00D363A8" w:rsidRPr="0032479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63A8" w:rsidRPr="00324798" w:rsidRDefault="00164156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приведенном коде с</w:t>
      </w:r>
      <w:r w:rsidR="00D363A8"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начала создаются объекты DataSet и DataTable, в</w:t>
      </w:r>
      <w:r w:rsidR="00D36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363A8"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конструктор которых передается название. Затем создается четыре столбца. Каждый столбец в конструкторе принимает два параметра: имя столбца и его тип.</w:t>
      </w:r>
    </w:p>
    <w:p w:rsidR="00D363A8" w:rsidRPr="0032479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30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585"/>
      </w:tblGrid>
      <w:tr w:rsidR="00D363A8" w:rsidRPr="00D713CF" w:rsidTr="00D363A8">
        <w:trPr>
          <w:tblCellSpacing w:w="0" w:type="dxa"/>
        </w:trPr>
        <w:tc>
          <w:tcPr>
            <w:tcW w:w="450" w:type="dxa"/>
            <w:vAlign w:val="center"/>
            <w:hideMark/>
          </w:tcPr>
          <w:p w:rsidR="00D363A8" w:rsidRPr="0032479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85" w:type="dxa"/>
            <w:vAlign w:val="center"/>
            <w:hideMark/>
          </w:tcPr>
          <w:p w:rsidR="00D363A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DataColumnidColumn = new DataColumn("Id", Type.GetType("System.Int32"));</w:t>
            </w:r>
          </w:p>
          <w:p w:rsidR="00D363A8" w:rsidRPr="009F451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</w:p>
        </w:tc>
      </w:tr>
    </w:tbl>
    <w:p w:rsidR="00D363A8" w:rsidRPr="009F451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Причем для столбца Id устанавливается, что значения этого столбца должны иметь уникальное значение, не должны принимать null, и их значение при добавлении нового объекта будет инкрементироваться на единицу. То есть фактически это стандартный столбец Id, как в большинстве баз данных.</w:t>
      </w:r>
    </w:p>
    <w:p w:rsidR="00D363A8" w:rsidRPr="0032479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 создается еще три столбца, при этом для столбца Discount устанавливается свойство Expression, указывающее на выражение, которое будет использоваться для вычисления значения столбца:</w:t>
      </w:r>
    </w:p>
    <w:p w:rsidR="00D363A8" w:rsidRPr="0032479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30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585"/>
      </w:tblGrid>
      <w:tr w:rsidR="00D363A8" w:rsidRPr="00FB4B43" w:rsidTr="00D363A8">
        <w:trPr>
          <w:tblCellSpacing w:w="0" w:type="dxa"/>
        </w:trPr>
        <w:tc>
          <w:tcPr>
            <w:tcW w:w="0" w:type="auto"/>
            <w:vAlign w:val="center"/>
            <w:hideMark/>
          </w:tcPr>
          <w:p w:rsidR="00D363A8" w:rsidRPr="0032479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2585" w:type="dxa"/>
            <w:vAlign w:val="center"/>
            <w:hideMark/>
          </w:tcPr>
          <w:p w:rsidR="00D363A8" w:rsidRPr="008900C2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8900C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discountColumn.Expression = "Price * 0.2";</w:t>
            </w:r>
          </w:p>
          <w:p w:rsidR="00D363A8" w:rsidRPr="008900C2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</w:p>
        </w:tc>
      </w:tr>
    </w:tbl>
    <w:p w:rsidR="00D363A8" w:rsidRPr="009F451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есть в данном случае значение столбца Discount равно значению столбца Price, </w:t>
      </w:r>
      <w:r w:rsidR="00EF6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множенного на 0.2.</w:t>
      </w:r>
    </w:p>
    <w:p w:rsidR="00D363A8" w:rsidRPr="0032479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 устанавливается первичный ключ для таблицы с помощью свойства PrimaryKey:</w:t>
      </w:r>
    </w:p>
    <w:p w:rsidR="00D363A8" w:rsidRPr="0032479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30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585"/>
      </w:tblGrid>
      <w:tr w:rsidR="00D363A8" w:rsidRPr="00D713CF" w:rsidTr="00D363A8">
        <w:trPr>
          <w:tblCellSpacing w:w="0" w:type="dxa"/>
        </w:trPr>
        <w:tc>
          <w:tcPr>
            <w:tcW w:w="0" w:type="auto"/>
            <w:vAlign w:val="center"/>
            <w:hideMark/>
          </w:tcPr>
          <w:p w:rsidR="00D363A8" w:rsidRPr="0032479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2585" w:type="dxa"/>
            <w:vAlign w:val="center"/>
            <w:hideMark/>
          </w:tcPr>
          <w:p w:rsidR="00D363A8" w:rsidRPr="008900C2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8900C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booksTable.PrimaryKey = new DataColumn[] { booksTable.Columns["Id"] };</w:t>
            </w:r>
          </w:p>
          <w:p w:rsidR="00D363A8" w:rsidRPr="008900C2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</w:p>
        </w:tc>
      </w:tr>
    </w:tbl>
    <w:p w:rsidR="00D363A8" w:rsidRPr="0032479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роли первичного ключа выступает столбец Id. После определения схемы таблицы в нее добавляются две строки:</w:t>
      </w:r>
    </w:p>
    <w:p w:rsidR="00D363A8" w:rsidRPr="0032479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30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585"/>
      </w:tblGrid>
      <w:tr w:rsidR="00D363A8" w:rsidRPr="00D713CF" w:rsidTr="00D363A8">
        <w:trPr>
          <w:tblCellSpacing w:w="0" w:type="dxa"/>
        </w:trPr>
        <w:tc>
          <w:tcPr>
            <w:tcW w:w="0" w:type="auto"/>
            <w:vAlign w:val="center"/>
            <w:hideMark/>
          </w:tcPr>
          <w:p w:rsidR="00D363A8" w:rsidRPr="00FB4B43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85" w:type="dxa"/>
            <w:vAlign w:val="center"/>
            <w:hideMark/>
          </w:tcPr>
          <w:p w:rsidR="00D363A8" w:rsidRPr="009F451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DataRow row = booksTable.NewRow();</w:t>
            </w:r>
          </w:p>
          <w:p w:rsidR="00D363A8" w:rsidRPr="009F451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row.ItemArray = new object[] { null, "</w:t>
            </w: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Войнаимир</w:t>
            </w: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", 200 };</w:t>
            </w:r>
          </w:p>
          <w:p w:rsidR="00D363A8" w:rsidRPr="009F451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booksTable.Rows.Add(row); // </w:t>
            </w: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добавляемпервуюстроку</w:t>
            </w:r>
          </w:p>
          <w:p w:rsidR="00D363A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booksTable.Rows.Add(new object[] {null, "</w:t>
            </w: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Отцыидети</w:t>
            </w: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", 170 });</w:t>
            </w:r>
          </w:p>
          <w:p w:rsidR="00D363A8" w:rsidRPr="00FB4B43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D363A8" w:rsidRPr="0032479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Значения в метод booksTable.Rows.Add можно передать как напрямую в виде массива объектов, так и в виде объекта DataRow. При этом нам надо передать ровно столько значений, сколько в таблице столбцов. Однако поскольку первый столбец Id устанавливается через автоинкремент, </w:t>
      </w:r>
      <w:r w:rsidR="00EF6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</w:t>
      </w:r>
      <w:r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передать значение null - оно все равно будет игнорироваться. Также  мож</w:t>
      </w:r>
      <w:r w:rsidR="00EF6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r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опустить последний параметр для столбца Discount, так как его значение вычисляется с помощью выражения "Price * 0.2". Более того м</w:t>
      </w:r>
      <w:r w:rsidR="00EF6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ожно</w:t>
      </w:r>
      <w:r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F6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указывать </w:t>
      </w:r>
      <w:r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F6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 для третьего столбца Price, так как у него установлено свойство DefaultValue, которое устанавливает значение по умолчанию, если значение отсутствует:</w:t>
      </w:r>
    </w:p>
    <w:p w:rsidR="00D363A8" w:rsidRPr="0032479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30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585"/>
      </w:tblGrid>
      <w:tr w:rsidR="00D363A8" w:rsidRPr="00D713CF" w:rsidTr="00D363A8">
        <w:trPr>
          <w:tblCellSpacing w:w="0" w:type="dxa"/>
        </w:trPr>
        <w:tc>
          <w:tcPr>
            <w:tcW w:w="0" w:type="auto"/>
            <w:vAlign w:val="center"/>
            <w:hideMark/>
          </w:tcPr>
          <w:p w:rsidR="00D363A8" w:rsidRPr="0032479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2585" w:type="dxa"/>
            <w:vAlign w:val="center"/>
            <w:hideMark/>
          </w:tcPr>
          <w:p w:rsidR="00D363A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booksTable.Rows.Add(new object[] {null, "</w:t>
            </w: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Отцы</w:t>
            </w:r>
            <w:r w:rsidRPr="0040262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и</w:t>
            </w:r>
            <w:r w:rsidRPr="0040262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дети</w:t>
            </w: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"});</w:t>
            </w:r>
          </w:p>
          <w:p w:rsidR="00D363A8" w:rsidRPr="009F451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</w:p>
        </w:tc>
      </w:tr>
    </w:tbl>
    <w:p w:rsidR="00D363A8" w:rsidRPr="009F451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 конце идет перебор строк таблицы.</w:t>
      </w:r>
    </w:p>
    <w:p w:rsidR="00D363A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добавления мы можем производить и другие операции со строками. Например, мы можем получить строку по индексу:</w:t>
      </w:r>
    </w:p>
    <w:p w:rsidR="00D363A8" w:rsidRPr="009F451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W w:w="130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585"/>
      </w:tblGrid>
      <w:tr w:rsidR="00D363A8" w:rsidRPr="00D713CF" w:rsidTr="00D363A8">
        <w:trPr>
          <w:tblCellSpacing w:w="0" w:type="dxa"/>
        </w:trPr>
        <w:tc>
          <w:tcPr>
            <w:tcW w:w="0" w:type="auto"/>
            <w:vAlign w:val="center"/>
            <w:hideMark/>
          </w:tcPr>
          <w:p w:rsidR="00D363A8" w:rsidRPr="009F451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585" w:type="dxa"/>
            <w:vAlign w:val="center"/>
            <w:hideMark/>
          </w:tcPr>
          <w:p w:rsidR="00D363A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DataRow row = booksTable.Rows[0]; // </w:t>
            </w: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первая</w:t>
            </w:r>
            <w:r w:rsidRPr="0040262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строка</w:t>
            </w:r>
          </w:p>
          <w:p w:rsidR="00D363A8" w:rsidRPr="009F451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</w:p>
        </w:tc>
      </w:tr>
    </w:tbl>
    <w:p w:rsidR="00D363A8" w:rsidRPr="0032479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Получив строку по индексу, можно изменить ее ячейки:</w:t>
      </w:r>
    </w:p>
    <w:p w:rsidR="00D363A8" w:rsidRPr="0032479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30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585"/>
      </w:tblGrid>
      <w:tr w:rsidR="00D363A8" w:rsidRPr="00FB4B43" w:rsidTr="00D363A8">
        <w:trPr>
          <w:tblCellSpacing w:w="0" w:type="dxa"/>
        </w:trPr>
        <w:tc>
          <w:tcPr>
            <w:tcW w:w="450" w:type="dxa"/>
            <w:vAlign w:val="center"/>
            <w:hideMark/>
          </w:tcPr>
          <w:p w:rsidR="00D363A8" w:rsidRPr="0032479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85" w:type="dxa"/>
            <w:vAlign w:val="center"/>
            <w:hideMark/>
          </w:tcPr>
          <w:p w:rsidR="00D363A8" w:rsidRPr="0032479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booksTable.Rows[0][2] = 300;</w:t>
            </w:r>
            <w:r w:rsidRPr="00FB4B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//третьей ячейке первой строки присваивается значение 300</w:t>
            </w:r>
          </w:p>
          <w:p w:rsidR="00D363A8" w:rsidRPr="0032479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363A8" w:rsidRPr="0032479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F45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также можно удалять строку:</w:t>
      </w:r>
    </w:p>
    <w:p w:rsidR="00D363A8" w:rsidRPr="0032479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30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585"/>
      </w:tblGrid>
      <w:tr w:rsidR="00D363A8" w:rsidRPr="00FB4B43" w:rsidTr="00D363A8">
        <w:trPr>
          <w:tblCellSpacing w:w="0" w:type="dxa"/>
        </w:trPr>
        <w:tc>
          <w:tcPr>
            <w:tcW w:w="0" w:type="auto"/>
            <w:vAlign w:val="center"/>
            <w:hideMark/>
          </w:tcPr>
          <w:p w:rsidR="00D363A8" w:rsidRPr="0032479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363A8" w:rsidRPr="0032479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363A8" w:rsidRPr="0032479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363A8" w:rsidRPr="0032479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363A8" w:rsidRPr="0032479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363A8" w:rsidRPr="0032479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85" w:type="dxa"/>
            <w:vAlign w:val="center"/>
            <w:hideMark/>
          </w:tcPr>
          <w:p w:rsidR="00D363A8" w:rsidRPr="009F451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booksTable.Rows.RemoveAt(1); // удаление второй строки по индексу</w:t>
            </w:r>
          </w:p>
          <w:p w:rsidR="00D363A8" w:rsidRPr="009F451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// другой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 </w:t>
            </w: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сопосб удаления</w:t>
            </w:r>
          </w:p>
          <w:p w:rsidR="00D363A8" w:rsidRPr="009F451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DataRow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row = booksTable.Rows[0];</w:t>
            </w:r>
          </w:p>
          <w:p w:rsidR="00D363A8" w:rsidRPr="009F451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9F451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booksTable.Rows.Remove(row);</w:t>
            </w:r>
          </w:p>
          <w:p w:rsidR="00D363A8" w:rsidRPr="009F4518" w:rsidRDefault="00D363A8" w:rsidP="00D36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D363A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Внешний вид формы показан на рис. 2.</w:t>
      </w:r>
    </w:p>
    <w:p w:rsidR="00D363A8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63A8" w:rsidRPr="00314EAC" w:rsidRDefault="00D713CF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6010275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3A8" w:rsidRPr="00314EAC" w:rsidRDefault="00D363A8" w:rsidP="00D36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63A8" w:rsidRPr="00314EAC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63A8" w:rsidRPr="00EF648B" w:rsidRDefault="00EF648B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 Внешний вид формы, отображающий данные из созданной в </w:t>
      </w:r>
      <w:r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EF64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</w:p>
    <w:p w:rsidR="00EF648B" w:rsidRDefault="00EF648B" w:rsidP="00D363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648B" w:rsidRDefault="00EF648B" w:rsidP="00D363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63A8" w:rsidRPr="00D713CF" w:rsidRDefault="00EF648B" w:rsidP="00D363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13CF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D363A8" w:rsidRPr="00D713CF">
        <w:rPr>
          <w:rFonts w:ascii="Times New Roman" w:hAnsi="Times New Roman" w:cs="Times New Roman"/>
          <w:b/>
          <w:sz w:val="24"/>
          <w:szCs w:val="24"/>
        </w:rPr>
        <w:t>Поиск определенных строк</w:t>
      </w:r>
    </w:p>
    <w:p w:rsidR="00D363A8" w:rsidRPr="00D713CF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3CF">
        <w:rPr>
          <w:rFonts w:ascii="Times New Roman" w:hAnsi="Times New Roman" w:cs="Times New Roman"/>
          <w:sz w:val="24"/>
          <w:szCs w:val="24"/>
        </w:rPr>
        <w:t>Класс DataTable предлагает удобный метод Select(), позволяющий искать строки на основе SQL-выражения. Выражение, которое используется с методом Select(), играет ту же роль, что и конструкция WHERE в операторе SELECT, но имеет дело с данными в памяти, находящимися в объекте DataTable (так что никаких операций с базой данных не производится).</w:t>
      </w:r>
    </w:p>
    <w:p w:rsidR="00D363A8" w:rsidRPr="00D713CF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3CF">
        <w:rPr>
          <w:rFonts w:ascii="Times New Roman" w:hAnsi="Times New Roman" w:cs="Times New Roman"/>
          <w:sz w:val="24"/>
          <w:szCs w:val="24"/>
        </w:rPr>
        <w:t xml:space="preserve">Например, следующий код извлекает все </w:t>
      </w:r>
      <w:r w:rsidR="00D713CF" w:rsidRPr="00D713CF">
        <w:rPr>
          <w:rFonts w:ascii="Times New Roman" w:hAnsi="Times New Roman" w:cs="Times New Roman"/>
          <w:sz w:val="24"/>
          <w:szCs w:val="24"/>
        </w:rPr>
        <w:t>книги</w:t>
      </w:r>
      <w:r w:rsidRPr="00D713CF">
        <w:rPr>
          <w:rFonts w:ascii="Times New Roman" w:hAnsi="Times New Roman" w:cs="Times New Roman"/>
          <w:sz w:val="24"/>
          <w:szCs w:val="24"/>
        </w:rPr>
        <w:t>, которые  продаю</w:t>
      </w:r>
      <w:r w:rsidR="00D713CF" w:rsidRPr="00D713CF">
        <w:rPr>
          <w:rFonts w:ascii="Times New Roman" w:hAnsi="Times New Roman" w:cs="Times New Roman"/>
          <w:sz w:val="24"/>
          <w:szCs w:val="24"/>
        </w:rPr>
        <w:t>тся со скидкой более 50</w:t>
      </w:r>
      <w:r w:rsidRPr="00D713CF">
        <w:rPr>
          <w:rFonts w:ascii="Times New Roman" w:hAnsi="Times New Roman" w:cs="Times New Roman"/>
          <w:sz w:val="24"/>
          <w:szCs w:val="24"/>
        </w:rPr>
        <w:t>:</w:t>
      </w:r>
    </w:p>
    <w:p w:rsidR="00D713CF" w:rsidRPr="004066E7" w:rsidRDefault="00D713CF" w:rsidP="00D363A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highlight w:val="yellow"/>
        </w:rPr>
      </w:pPr>
    </w:p>
    <w:p w:rsidR="004066E7" w:rsidRPr="004066E7" w:rsidRDefault="004066E7" w:rsidP="004066E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</w:pPr>
      <w:r w:rsidRPr="004066E7">
        <w:rPr>
          <w:rFonts w:ascii="Times New Roman" w:hAnsi="Times New Roman" w:cs="Times New Roman"/>
          <w:b/>
          <w:i/>
          <w:sz w:val="24"/>
          <w:szCs w:val="24"/>
          <w:lang w:val="en-US"/>
        </w:rPr>
        <w:t>public DataSet bookStore = new DataSet("BookStore");</w:t>
      </w:r>
    </w:p>
    <w:p w:rsidR="004066E7" w:rsidRPr="004066E7" w:rsidRDefault="004066E7" w:rsidP="004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9"/>
          <w:szCs w:val="19"/>
          <w:lang w:val="en-US"/>
        </w:rPr>
      </w:pPr>
      <w:r w:rsidRPr="004066E7">
        <w:rPr>
          <w:rFonts w:ascii="Times New Roman" w:hAnsi="Times New Roman" w:cs="Times New Roman"/>
          <w:b/>
          <w:i/>
          <w:sz w:val="19"/>
          <w:szCs w:val="19"/>
          <w:lang w:val="en-US"/>
        </w:rPr>
        <w:t>private void btDiscount_Click(object sender, EventArgs e)</w:t>
      </w:r>
    </w:p>
    <w:p w:rsidR="004066E7" w:rsidRPr="004066E7" w:rsidRDefault="004066E7" w:rsidP="004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9"/>
          <w:szCs w:val="19"/>
        </w:rPr>
      </w:pPr>
      <w:r w:rsidRPr="004066E7">
        <w:rPr>
          <w:rFonts w:ascii="Times New Roman" w:hAnsi="Times New Roman" w:cs="Times New Roman"/>
          <w:b/>
          <w:i/>
          <w:sz w:val="19"/>
          <w:szCs w:val="19"/>
          <w:lang w:val="en-US"/>
        </w:rPr>
        <w:t xml:space="preserve">        </w:t>
      </w:r>
      <w:r w:rsidRPr="004066E7">
        <w:rPr>
          <w:rFonts w:ascii="Times New Roman" w:hAnsi="Times New Roman" w:cs="Times New Roman"/>
          <w:b/>
          <w:i/>
          <w:sz w:val="19"/>
          <w:szCs w:val="19"/>
        </w:rPr>
        <w:t>{</w:t>
      </w:r>
    </w:p>
    <w:p w:rsidR="004066E7" w:rsidRPr="004066E7" w:rsidRDefault="004066E7" w:rsidP="004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9"/>
          <w:szCs w:val="19"/>
        </w:rPr>
      </w:pPr>
    </w:p>
    <w:p w:rsidR="004066E7" w:rsidRPr="004066E7" w:rsidRDefault="004066E7" w:rsidP="004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9"/>
          <w:szCs w:val="19"/>
        </w:rPr>
      </w:pPr>
      <w:r w:rsidRPr="004066E7">
        <w:rPr>
          <w:rFonts w:ascii="Times New Roman" w:hAnsi="Times New Roman" w:cs="Times New Roman"/>
          <w:b/>
          <w:i/>
          <w:sz w:val="19"/>
          <w:szCs w:val="19"/>
        </w:rPr>
        <w:t xml:space="preserve">            // Получить книги сос скидкой более 50</w:t>
      </w:r>
    </w:p>
    <w:p w:rsidR="004066E7" w:rsidRPr="004066E7" w:rsidRDefault="004066E7" w:rsidP="004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9"/>
          <w:szCs w:val="19"/>
          <w:lang w:val="en-US"/>
        </w:rPr>
      </w:pPr>
      <w:r w:rsidRPr="004066E7">
        <w:rPr>
          <w:rFonts w:ascii="Times New Roman" w:hAnsi="Times New Roman" w:cs="Times New Roman"/>
          <w:b/>
          <w:i/>
          <w:sz w:val="19"/>
          <w:szCs w:val="19"/>
        </w:rPr>
        <w:t xml:space="preserve">            </w:t>
      </w:r>
      <w:r w:rsidRPr="004066E7">
        <w:rPr>
          <w:rFonts w:ascii="Times New Roman" w:hAnsi="Times New Roman" w:cs="Times New Roman"/>
          <w:b/>
          <w:i/>
          <w:sz w:val="19"/>
          <w:szCs w:val="19"/>
          <w:lang w:val="en-US"/>
        </w:rPr>
        <w:t>DataRow[] rows = bookStore.Tables["Books"].Select("Discount &gt; 50");</w:t>
      </w:r>
    </w:p>
    <w:p w:rsidR="004066E7" w:rsidRPr="004066E7" w:rsidRDefault="004066E7" w:rsidP="004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9"/>
          <w:szCs w:val="19"/>
          <w:lang w:val="en-US"/>
        </w:rPr>
      </w:pPr>
    </w:p>
    <w:p w:rsidR="004066E7" w:rsidRPr="004066E7" w:rsidRDefault="004066E7" w:rsidP="004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9"/>
          <w:szCs w:val="19"/>
          <w:lang w:val="en-US"/>
        </w:rPr>
      </w:pPr>
      <w:r w:rsidRPr="004066E7">
        <w:rPr>
          <w:rFonts w:ascii="Times New Roman" w:hAnsi="Times New Roman" w:cs="Times New Roman"/>
          <w:b/>
          <w:i/>
          <w:sz w:val="19"/>
          <w:szCs w:val="19"/>
          <w:lang w:val="en-US"/>
        </w:rPr>
        <w:t xml:space="preserve">            // </w:t>
      </w:r>
      <w:r w:rsidRPr="004066E7">
        <w:rPr>
          <w:rFonts w:ascii="Times New Roman" w:hAnsi="Times New Roman" w:cs="Times New Roman"/>
          <w:b/>
          <w:i/>
          <w:sz w:val="19"/>
          <w:szCs w:val="19"/>
        </w:rPr>
        <w:t>Отобразить</w:t>
      </w:r>
    </w:p>
    <w:p w:rsidR="004066E7" w:rsidRPr="004066E7" w:rsidRDefault="004066E7" w:rsidP="004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9"/>
          <w:szCs w:val="19"/>
          <w:lang w:val="en-US"/>
        </w:rPr>
      </w:pPr>
      <w:r w:rsidRPr="004066E7">
        <w:rPr>
          <w:rFonts w:ascii="Times New Roman" w:hAnsi="Times New Roman" w:cs="Times New Roman"/>
          <w:b/>
          <w:i/>
          <w:sz w:val="19"/>
          <w:szCs w:val="19"/>
          <w:lang w:val="en-US"/>
        </w:rPr>
        <w:t xml:space="preserve">            foreach (DataRow r in rows)</w:t>
      </w:r>
    </w:p>
    <w:p w:rsidR="004066E7" w:rsidRPr="004066E7" w:rsidRDefault="004066E7" w:rsidP="004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9"/>
          <w:szCs w:val="19"/>
          <w:lang w:val="en-US"/>
        </w:rPr>
      </w:pPr>
      <w:r w:rsidRPr="004066E7">
        <w:rPr>
          <w:rFonts w:ascii="Times New Roman" w:hAnsi="Times New Roman" w:cs="Times New Roman"/>
          <w:b/>
          <w:i/>
          <w:sz w:val="19"/>
          <w:szCs w:val="19"/>
          <w:lang w:val="en-US"/>
        </w:rPr>
        <w:t xml:space="preserve">            {</w:t>
      </w:r>
    </w:p>
    <w:p w:rsidR="004066E7" w:rsidRPr="004066E7" w:rsidRDefault="004066E7" w:rsidP="004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9"/>
          <w:szCs w:val="19"/>
          <w:lang w:val="en-US"/>
        </w:rPr>
      </w:pPr>
      <w:r w:rsidRPr="004066E7">
        <w:rPr>
          <w:rFonts w:ascii="Times New Roman" w:hAnsi="Times New Roman" w:cs="Times New Roman"/>
          <w:b/>
          <w:i/>
          <w:sz w:val="19"/>
          <w:szCs w:val="19"/>
          <w:lang w:val="en-US"/>
        </w:rPr>
        <w:t xml:space="preserve">                string result = "";</w:t>
      </w:r>
    </w:p>
    <w:p w:rsidR="004066E7" w:rsidRPr="004066E7" w:rsidRDefault="004066E7" w:rsidP="004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9"/>
          <w:szCs w:val="19"/>
          <w:lang w:val="en-US"/>
        </w:rPr>
      </w:pPr>
      <w:r w:rsidRPr="004066E7">
        <w:rPr>
          <w:rFonts w:ascii="Times New Roman" w:hAnsi="Times New Roman" w:cs="Times New Roman"/>
          <w:b/>
          <w:i/>
          <w:sz w:val="19"/>
          <w:szCs w:val="19"/>
          <w:lang w:val="en-US"/>
        </w:rPr>
        <w:t xml:space="preserve">                foreach (var cell in r.ItemArray)</w:t>
      </w:r>
    </w:p>
    <w:p w:rsidR="004066E7" w:rsidRPr="004066E7" w:rsidRDefault="004066E7" w:rsidP="004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9"/>
          <w:szCs w:val="19"/>
          <w:lang w:val="en-US"/>
        </w:rPr>
      </w:pPr>
      <w:r w:rsidRPr="004066E7">
        <w:rPr>
          <w:rFonts w:ascii="Times New Roman" w:hAnsi="Times New Roman" w:cs="Times New Roman"/>
          <w:b/>
          <w:i/>
          <w:sz w:val="19"/>
          <w:szCs w:val="19"/>
          <w:lang w:val="en-US"/>
        </w:rPr>
        <w:t xml:space="preserve">                    result += cell + "  ";</w:t>
      </w:r>
    </w:p>
    <w:p w:rsidR="004066E7" w:rsidRPr="004066E7" w:rsidRDefault="004066E7" w:rsidP="004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9"/>
          <w:szCs w:val="19"/>
          <w:lang w:val="en-US"/>
        </w:rPr>
      </w:pPr>
      <w:r w:rsidRPr="004066E7">
        <w:rPr>
          <w:rFonts w:ascii="Times New Roman" w:hAnsi="Times New Roman" w:cs="Times New Roman"/>
          <w:b/>
          <w:i/>
          <w:sz w:val="19"/>
          <w:szCs w:val="19"/>
          <w:lang w:val="en-US"/>
        </w:rPr>
        <w:t xml:space="preserve">                list3.Items.Add(result);</w:t>
      </w:r>
    </w:p>
    <w:p w:rsidR="004066E7" w:rsidRPr="004066E7" w:rsidRDefault="004066E7" w:rsidP="004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9"/>
          <w:szCs w:val="19"/>
        </w:rPr>
      </w:pPr>
      <w:r w:rsidRPr="004066E7">
        <w:rPr>
          <w:rFonts w:ascii="Times New Roman" w:hAnsi="Times New Roman" w:cs="Times New Roman"/>
          <w:b/>
          <w:i/>
          <w:sz w:val="19"/>
          <w:szCs w:val="19"/>
          <w:lang w:val="en-US"/>
        </w:rPr>
        <w:t xml:space="preserve">            </w:t>
      </w:r>
      <w:r w:rsidRPr="004066E7">
        <w:rPr>
          <w:rFonts w:ascii="Times New Roman" w:hAnsi="Times New Roman" w:cs="Times New Roman"/>
          <w:b/>
          <w:i/>
          <w:sz w:val="19"/>
          <w:szCs w:val="19"/>
        </w:rPr>
        <w:t>}</w:t>
      </w:r>
    </w:p>
    <w:p w:rsidR="004066E7" w:rsidRPr="004066E7" w:rsidRDefault="004066E7" w:rsidP="004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9"/>
          <w:szCs w:val="19"/>
        </w:rPr>
      </w:pPr>
    </w:p>
    <w:p w:rsidR="004066E7" w:rsidRPr="004066E7" w:rsidRDefault="004066E7" w:rsidP="004066E7">
      <w:pPr>
        <w:spacing w:after="0" w:line="240" w:lineRule="auto"/>
        <w:rPr>
          <w:rFonts w:ascii="Times New Roman" w:hAnsi="Times New Roman" w:cs="Times New Roman"/>
          <w:b/>
          <w:i/>
          <w:sz w:val="19"/>
          <w:szCs w:val="19"/>
        </w:rPr>
      </w:pPr>
      <w:r w:rsidRPr="004066E7">
        <w:rPr>
          <w:rFonts w:ascii="Times New Roman" w:hAnsi="Times New Roman" w:cs="Times New Roman"/>
          <w:b/>
          <w:i/>
          <w:sz w:val="19"/>
          <w:szCs w:val="19"/>
        </w:rPr>
        <w:t xml:space="preserve">        }</w:t>
      </w:r>
    </w:p>
    <w:p w:rsidR="004066E7" w:rsidRDefault="004066E7" w:rsidP="004066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3A8" w:rsidRPr="0022431E" w:rsidRDefault="00D363A8" w:rsidP="00406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31E">
        <w:rPr>
          <w:rFonts w:ascii="Times New Roman" w:hAnsi="Times New Roman" w:cs="Times New Roman"/>
          <w:sz w:val="24"/>
          <w:szCs w:val="24"/>
        </w:rPr>
        <w:t>В</w:t>
      </w:r>
      <w:r w:rsidRPr="0022431E">
        <w:rPr>
          <w:rFonts w:ascii="Times New Roman" w:hAnsi="Times New Roman" w:cs="Times New Roman"/>
          <w:sz w:val="24"/>
          <w:szCs w:val="24"/>
        </w:rPr>
        <w:t xml:space="preserve"> этом примере в методе Select() используется достаточно простая строка фильтра. </w:t>
      </w:r>
      <w:r w:rsidR="004066E7" w:rsidRPr="0022431E">
        <w:rPr>
          <w:rFonts w:ascii="Times New Roman" w:hAnsi="Times New Roman" w:cs="Times New Roman"/>
          <w:sz w:val="24"/>
          <w:szCs w:val="24"/>
        </w:rPr>
        <w:t xml:space="preserve">Для того, чтобы использовать один и тот же объект </w:t>
      </w:r>
      <w:r w:rsidR="004066E7" w:rsidRPr="0022431E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="004066E7" w:rsidRPr="0022431E">
        <w:rPr>
          <w:rFonts w:ascii="Times New Roman" w:hAnsi="Times New Roman" w:cs="Times New Roman"/>
          <w:sz w:val="24"/>
          <w:szCs w:val="24"/>
        </w:rPr>
        <w:t xml:space="preserve">  в разных функциях, его необходимо описать </w:t>
      </w:r>
      <w:r w:rsidR="0022431E" w:rsidRPr="0022431E">
        <w:rPr>
          <w:rFonts w:ascii="Times New Roman" w:hAnsi="Times New Roman" w:cs="Times New Roman"/>
          <w:sz w:val="24"/>
          <w:szCs w:val="24"/>
        </w:rPr>
        <w:t xml:space="preserve">вне тела функции с модификатором </w:t>
      </w:r>
      <w:r w:rsidR="0022431E" w:rsidRPr="0022431E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22431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63A8" w:rsidRPr="0022431E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31E">
        <w:rPr>
          <w:rFonts w:ascii="Times New Roman" w:hAnsi="Times New Roman" w:cs="Times New Roman"/>
          <w:sz w:val="24"/>
          <w:szCs w:val="24"/>
        </w:rPr>
        <w:t>Метод Select() имеет одно потенциальное ограничение — он не принимает параметризованных условий. Если фильтрующее выражение содержит значение, передаваемое пользователем, итерацию по DataTable для нахождения требуемых строк нужно выполнять вручную, не пользуясь методом Select().</w:t>
      </w:r>
    </w:p>
    <w:p w:rsidR="00D363A8" w:rsidRPr="00EF648B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D363A8" w:rsidRPr="00EF648B" w:rsidRDefault="00D363A8" w:rsidP="00D363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15D0A" w:rsidRPr="003B7E63" w:rsidRDefault="00615D0A" w:rsidP="00615D0A">
      <w:pPr>
        <w:pStyle w:val="ab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7E63">
        <w:rPr>
          <w:rFonts w:ascii="Times New Roman" w:hAnsi="Times New Roman" w:cs="Times New Roman"/>
          <w:b/>
          <w:sz w:val="24"/>
          <w:szCs w:val="24"/>
        </w:rPr>
        <w:t>Обновление источника данных</w:t>
      </w:r>
    </w:p>
    <w:p w:rsidR="00615D0A" w:rsidRPr="003B7E63" w:rsidRDefault="00615D0A" w:rsidP="00615D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15D0A" w:rsidRPr="003B7E63" w:rsidRDefault="00615D0A" w:rsidP="00615D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B7E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Получив данные в DataSet, мы можем производить с ними различными операции: удалять, изменять, добавлять новые записи. Однако все делаемые нами изменения автоматически не будут сохраняться в БД. Для этого нам еще надо вызвать метод </w:t>
      </w:r>
      <w:r w:rsidRPr="003B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Update </w:t>
      </w:r>
      <w:r w:rsidRPr="003B7E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объекта SqlDataAdapter, который заполнял DataSet.</w:t>
      </w:r>
    </w:p>
    <w:p w:rsidR="00615D0A" w:rsidRPr="003B7E63" w:rsidRDefault="00615D0A" w:rsidP="00615D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7E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модификации данных в БД в соответствии с изменениями в </w:t>
      </w:r>
      <w:r w:rsidRPr="003B7E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3B7E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ataSet  SqlDataAdapter использует команды InsertCommand, UpdateCommand и DeleteCommand.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вручную </w:t>
      </w:r>
      <w:r w:rsidRPr="003B7E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для этих команд sql-выражения, либо воспользоваться классом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3B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SqlCommandBuilder</w:t>
      </w:r>
      <w:r w:rsidRPr="003B7E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позволяет автоматически сгенерировать нужные выражения.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  <w:r w:rsidRPr="003B24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использования</w:t>
      </w:r>
      <w:r w:rsidRPr="003B24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B7E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SqlCommandBuilder:</w:t>
      </w:r>
    </w:p>
    <w:p w:rsidR="00615D0A" w:rsidRPr="003B7E63" w:rsidRDefault="00615D0A" w:rsidP="00615D0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public Form2()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InitializeComponent();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}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static  public  string connectionString = "Data Source=MyPC;Initial Catalog=trainingDB;Integrated Security=True";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static    SqlConnection con = new SqlConnection(connectionString);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static   string command = "SELECT * FROM Employees";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static  SqlDataAdapter adapter = new SqlDataAdapter(command, con);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public DataSet ds = new DataSet();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private void btRead_Click(object sender, EventArgs e)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// </w:t>
      </w:r>
      <w:r w:rsidRPr="003B2435">
        <w:rPr>
          <w:rFonts w:ascii="Times New Roman" w:hAnsi="Times New Roman" w:cs="Times New Roman"/>
          <w:b/>
          <w:i/>
          <w:sz w:val="24"/>
          <w:szCs w:val="24"/>
        </w:rPr>
        <w:t>Заполнение</w:t>
      </w: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DataSet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// DataSet dataset = new DataSet();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adapter.Fill(ds, "Employees");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3B2435">
        <w:rPr>
          <w:rFonts w:ascii="Times New Roman" w:hAnsi="Times New Roman" w:cs="Times New Roman"/>
          <w:b/>
          <w:i/>
          <w:sz w:val="24"/>
          <w:szCs w:val="24"/>
        </w:rPr>
        <w:t>Вывод</w:t>
      </w: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3B2435">
        <w:rPr>
          <w:rFonts w:ascii="Times New Roman" w:hAnsi="Times New Roman" w:cs="Times New Roman"/>
          <w:b/>
          <w:i/>
          <w:sz w:val="24"/>
          <w:szCs w:val="24"/>
        </w:rPr>
        <w:t>из</w:t>
      </w: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DataSet  </w:t>
      </w:r>
      <w:r w:rsidRPr="003B2435">
        <w:rPr>
          <w:rFonts w:ascii="Times New Roman" w:hAnsi="Times New Roman" w:cs="Times New Roman"/>
          <w:b/>
          <w:i/>
          <w:sz w:val="24"/>
          <w:szCs w:val="24"/>
        </w:rPr>
        <w:t>строк</w:t>
      </w: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3B2435">
        <w:rPr>
          <w:rFonts w:ascii="Times New Roman" w:hAnsi="Times New Roman" w:cs="Times New Roman"/>
          <w:b/>
          <w:i/>
          <w:sz w:val="24"/>
          <w:szCs w:val="24"/>
        </w:rPr>
        <w:t>таблицы</w:t>
      </w: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Employees </w:t>
      </w:r>
      <w:r w:rsidRPr="003B2435">
        <w:rPr>
          <w:rFonts w:ascii="Times New Roman" w:hAnsi="Times New Roman" w:cs="Times New Roman"/>
          <w:b/>
          <w:i/>
          <w:sz w:val="24"/>
          <w:szCs w:val="24"/>
        </w:rPr>
        <w:t>в</w:t>
      </w: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3B2435">
        <w:rPr>
          <w:rFonts w:ascii="Times New Roman" w:hAnsi="Times New Roman" w:cs="Times New Roman"/>
          <w:b/>
          <w:i/>
          <w:sz w:val="24"/>
          <w:szCs w:val="24"/>
        </w:rPr>
        <w:t>элемент</w:t>
      </w: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list1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listBox1.Items.Clear();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foreach (DataRow row in ds.Tables["Employees"].Rows)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{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string result = row["id"].ToString() + "   " + row["LName"] + " " + row["FName"] + "  " + row["MName"];</w:t>
      </w:r>
    </w:p>
    <w:p w:rsidR="00615D0A" w:rsidRPr="00615D0A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r w:rsidRPr="00615D0A">
        <w:rPr>
          <w:rFonts w:ascii="Times New Roman" w:hAnsi="Times New Roman" w:cs="Times New Roman"/>
          <w:b/>
          <w:i/>
          <w:sz w:val="24"/>
          <w:szCs w:val="24"/>
          <w:lang w:val="en-US"/>
        </w:rPr>
        <w:t>listBox1.Items.Add(result);</w:t>
      </w:r>
    </w:p>
    <w:p w:rsidR="00615D0A" w:rsidRPr="00615D0A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15D0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}</w:t>
      </w:r>
    </w:p>
    <w:p w:rsidR="00615D0A" w:rsidRPr="00615D0A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615D0A" w:rsidRPr="00615D0A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15D0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</w:t>
      </w:r>
    </w:p>
    <w:p w:rsidR="00615D0A" w:rsidRPr="00615D0A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15D0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}</w:t>
      </w:r>
    </w:p>
    <w:p w:rsidR="00615D0A" w:rsidRPr="00615D0A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private void btChange_Click(object sender, EventArgs e)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SqlCommandBuilder builder = new SqlCommandBuilder(adapter);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DataTable EmployeeTable = ds.Tables["Employees"];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DataRow row = EmployeeTable.NewRow();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row["FName"] = "John";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row["LName"] = "Smith";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EmployeeTable.Rows.Add(row);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 builder.GetInsertCommand();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adapter.Update(ds, "Employees");</w:t>
      </w:r>
    </w:p>
    <w:p w:rsidR="00615D0A" w:rsidRPr="003B2435" w:rsidRDefault="00615D0A" w:rsidP="00615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</w:t>
      </w:r>
    </w:p>
    <w:p w:rsidR="00615D0A" w:rsidRDefault="00615D0A" w:rsidP="00615D0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3B243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r w:rsidRPr="003B2435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615D0A" w:rsidRDefault="00615D0A" w:rsidP="00615D0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</w:p>
    <w:p w:rsidR="00615D0A" w:rsidRPr="003B2435" w:rsidRDefault="00615D0A" w:rsidP="00615D0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ru-RU"/>
        </w:rPr>
      </w:pPr>
      <w:r w:rsidRPr="003B24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примере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нажатии кнопки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btChange</w:t>
      </w:r>
      <w:r w:rsidRPr="003B2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есь после загрузки данных создается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объект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SqiCommandBuilder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затем создается </w:t>
      </w:r>
      <w:r w:rsidRPr="003B2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новая строка, которая затем добавляется в DataTable. При вызове у адаптера метода Update() происходит анализ изменений, которые произошли. И после этого выполняется соответствующая команда. В данном случае так как идет добавление новой строки, то будет выполняться команда InsertCommand. Однако в данном коде мы нигде явным образом команду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задается, ее</w:t>
      </w:r>
      <w:r w:rsidRPr="003B2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автоматически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формирует </w:t>
      </w:r>
      <w:r w:rsidRPr="003B24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SqlCommandBuilder. Для применения этого класса достаточно вызвать его конструктор, в который передается нужный адаптер:</w:t>
      </w:r>
    </w:p>
    <w:p w:rsidR="00D363A8" w:rsidRPr="007B19F1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63A8" w:rsidRPr="007B19F1" w:rsidRDefault="00D363A8" w:rsidP="00D36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Pr="00054EC1" w:rsidRDefault="00B562C1" w:rsidP="00B562C1">
      <w:pPr>
        <w:spacing w:after="0" w:line="240" w:lineRule="auto"/>
      </w:pPr>
    </w:p>
    <w:p w:rsidR="006A5B6A" w:rsidRPr="001064F8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B6A" w:rsidRPr="001064F8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на лабораторную работу</w:t>
      </w:r>
    </w:p>
    <w:p w:rsidR="00C547A5" w:rsidRPr="001064F8" w:rsidRDefault="00C547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547A5" w:rsidRDefault="00EF648B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547A5" w:rsidRPr="001064F8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>
        <w:rPr>
          <w:rFonts w:ascii="Times New Roman" w:hAnsi="Times New Roman" w:cs="Times New Roman"/>
          <w:sz w:val="24"/>
          <w:szCs w:val="24"/>
        </w:rPr>
        <w:t>форму (</w:t>
      </w:r>
      <w:r>
        <w:rPr>
          <w:rFonts w:ascii="Times New Roman" w:hAnsi="Times New Roman" w:cs="Times New Roman"/>
          <w:sz w:val="24"/>
          <w:szCs w:val="24"/>
          <w:lang w:val="en-US"/>
        </w:rPr>
        <w:t>WindowsForms</w:t>
      </w:r>
      <w:r w:rsidRPr="00EF648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для отображения одной из таблиц</w:t>
      </w:r>
      <w:r w:rsidRPr="00EF64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 данных (из индивидуального задания)</w:t>
      </w:r>
      <w:r w:rsidR="00B562C1">
        <w:rPr>
          <w:rFonts w:ascii="Times New Roman" w:hAnsi="Times New Roman" w:cs="Times New Roman"/>
          <w:sz w:val="24"/>
          <w:szCs w:val="24"/>
        </w:rPr>
        <w:t>.</w:t>
      </w:r>
    </w:p>
    <w:p w:rsidR="00EF648B" w:rsidRDefault="00EF648B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Прочитать одну из таблиц базы данных в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EF64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отобразить данные таблицы в форме.</w:t>
      </w:r>
    </w:p>
    <w:p w:rsidR="00EF648B" w:rsidRDefault="00EF648B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Создать вручную в </w:t>
      </w:r>
      <w:r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EF64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таблицу , внести в нее программно 2-3 записи </w:t>
      </w:r>
      <w:r w:rsidR="005647ED">
        <w:rPr>
          <w:rFonts w:ascii="Times New Roman" w:hAnsi="Times New Roman" w:cs="Times New Roman"/>
          <w:sz w:val="24"/>
          <w:szCs w:val="24"/>
        </w:rPr>
        <w:t>и отобразить таблицу в форме.</w:t>
      </w:r>
    </w:p>
    <w:p w:rsidR="005647ED" w:rsidRPr="00D713CF" w:rsidRDefault="005647ED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Создать в форме элементы для внесения данных в прочитанную из базы данных таблицу, находящуюся в </w:t>
      </w:r>
      <w:r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5647ED">
        <w:rPr>
          <w:rFonts w:ascii="Times New Roman" w:hAnsi="Times New Roman" w:cs="Times New Roman"/>
          <w:sz w:val="24"/>
          <w:szCs w:val="24"/>
        </w:rPr>
        <w:t>.</w:t>
      </w:r>
    </w:p>
    <w:p w:rsidR="005647ED" w:rsidRDefault="005647ED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7ED">
        <w:rPr>
          <w:rFonts w:ascii="Times New Roman" w:hAnsi="Times New Roman" w:cs="Times New Roman"/>
          <w:sz w:val="24"/>
          <w:szCs w:val="24"/>
        </w:rPr>
        <w:t xml:space="preserve">5. </w:t>
      </w:r>
      <w:r w:rsidR="00615D0A">
        <w:rPr>
          <w:rFonts w:ascii="Times New Roman" w:hAnsi="Times New Roman" w:cs="Times New Roman"/>
          <w:sz w:val="24"/>
          <w:szCs w:val="24"/>
        </w:rPr>
        <w:t xml:space="preserve">Внести в </w:t>
      </w:r>
      <w:r>
        <w:rPr>
          <w:rFonts w:ascii="Times New Roman" w:hAnsi="Times New Roman" w:cs="Times New Roman"/>
          <w:sz w:val="24"/>
          <w:szCs w:val="24"/>
        </w:rPr>
        <w:t xml:space="preserve"> прочитанную из базы данных таблицу, 2- 3 записи и сохранить изменения в базе данных.</w:t>
      </w:r>
    </w:p>
    <w:p w:rsidR="002F5624" w:rsidRDefault="005647ED" w:rsidP="00564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Заново прочитать таблицу из базы данных и убедиться в том, что внесенные данные сохранились</w:t>
      </w:r>
    </w:p>
    <w:p w:rsidR="005647ED" w:rsidRDefault="005647ED" w:rsidP="00564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47ED" w:rsidRPr="001064F8" w:rsidRDefault="005647ED" w:rsidP="00564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7A5" w:rsidRPr="001064F8" w:rsidRDefault="00C547A5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:rsidR="00534E37" w:rsidRPr="001064F8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Содержание отчета</w:t>
      </w:r>
    </w:p>
    <w:p w:rsidR="00534E37" w:rsidRPr="001064F8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34E37" w:rsidRPr="001064F8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Тема и цель работы</w:t>
      </w:r>
    </w:p>
    <w:p w:rsidR="00534E37" w:rsidRPr="001064F8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Задание на лабораторную работу</w:t>
      </w:r>
    </w:p>
    <w:p w:rsidR="00534E37" w:rsidRPr="001064F8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Содержимое таблицы базы данных</w:t>
      </w:r>
      <w:r w:rsidR="00534E37"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:rsidR="00534E37" w:rsidRPr="001064F8" w:rsidRDefault="005647E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Код чтение данных из базы данных в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DataSet</w:t>
      </w:r>
      <w:r w:rsidRPr="005647E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и отображения данных в форме.</w:t>
      </w:r>
    </w:p>
    <w:p w:rsidR="002F5624" w:rsidRPr="001064F8" w:rsidRDefault="005647E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Внешний вид формы</w:t>
      </w:r>
      <w:r w:rsidR="002D379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:rsidR="00534E37" w:rsidRPr="005647ED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Код создан</w:t>
      </w:r>
      <w:r w:rsidR="005647E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ия и заполнения данными таблицы в </w:t>
      </w:r>
      <w:r w:rsidR="005647ED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DataSet</w:t>
      </w:r>
      <w:r w:rsidR="002F5624"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:rsidR="005647ED" w:rsidRDefault="005647E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Внешний вид формы с отображением данных созданной таблицы.</w:t>
      </w:r>
    </w:p>
    <w:p w:rsidR="002D379D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Код </w:t>
      </w:r>
      <w:r w:rsidR="005647E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изменения данных в </w:t>
      </w:r>
      <w:r w:rsidR="005647ED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DataSet</w:t>
      </w:r>
      <w:r w:rsidR="005647ED" w:rsidRPr="005647E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="005647E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и</w:t>
      </w:r>
      <w:r w:rsidR="005647ED" w:rsidRPr="005647E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="005647E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сохранения таблицы в базе данных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:rsidR="005647ED" w:rsidRDefault="005647ED" w:rsidP="005647ED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Внешний вид формы с отображением данных измененной  таблицы.</w:t>
      </w:r>
    </w:p>
    <w:p w:rsidR="005647ED" w:rsidRPr="001064F8" w:rsidRDefault="005647E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Выводы</w:t>
      </w:r>
    </w:p>
    <w:p w:rsidR="00534E37" w:rsidRPr="001064F8" w:rsidRDefault="00534E37" w:rsidP="00615D0A">
      <w:pPr>
        <w:pStyle w:val="ab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:rsidR="00141E94" w:rsidRPr="001064F8" w:rsidRDefault="00141E94" w:rsidP="001064F8">
      <w:pPr>
        <w:pStyle w:val="ab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:rsidR="007473A5" w:rsidRPr="001064F8" w:rsidRDefault="00534E37" w:rsidP="001064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Контрольные вопросы</w:t>
      </w:r>
    </w:p>
    <w:p w:rsidR="007473A5" w:rsidRPr="001064F8" w:rsidRDefault="007473A5" w:rsidP="0010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61FC3" w:rsidRPr="00585F7D" w:rsidRDefault="00585F7D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предназначен объект </w:t>
      </w:r>
      <w:r w:rsidRPr="00585F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DataSet</w:t>
      </w:r>
      <w:r w:rsidR="00361FC3" w:rsidRPr="00585F7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61FC3" w:rsidRPr="00585F7D" w:rsidRDefault="00585F7D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объекты и методы используются для заполнения объекта </w:t>
      </w:r>
      <w:r w:rsidRPr="00585F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DataSet</w:t>
      </w:r>
      <w:r w:rsidR="00361FC3" w:rsidRPr="00585F7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61FC3" w:rsidRPr="00585F7D" w:rsidRDefault="00585F7D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создать таблицу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DataSet</w:t>
      </w:r>
      <w:r w:rsidR="00ED42B3" w:rsidRPr="00585F7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FC14C0" w:rsidRPr="00FC14C0" w:rsidRDefault="00361FC3" w:rsidP="000E2539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FC14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FC14C0" w:rsidRPr="00FC1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объекта </w:t>
      </w:r>
      <w:r w:rsidR="00FC14C0" w:rsidRPr="00FC14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DataSet</w:t>
      </w:r>
      <w:r w:rsidR="00FC14C0" w:rsidRPr="00FC1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отобрать нужные строки из таблицы?</w:t>
      </w:r>
    </w:p>
    <w:p w:rsidR="00ED42B3" w:rsidRPr="00FC14C0" w:rsidRDefault="00FC14C0" w:rsidP="00FC14C0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Для чего предназначен объект </w:t>
      </w:r>
      <w:r w:rsidRPr="00FC14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SqlCommandBuilder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ED42B3" w:rsidRPr="00585F7D" w:rsidRDefault="00FC14C0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Какие объекты и методы используются для передачи данных из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DataSet</w:t>
      </w:r>
      <w:r w:rsidRPr="00FC14C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в базу данных</w:t>
      </w:r>
      <w:r w:rsidR="00ED42B3" w:rsidRPr="00585F7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?</w:t>
      </w:r>
      <w:bookmarkStart w:id="1" w:name="_GoBack"/>
      <w:bookmarkEnd w:id="1"/>
    </w:p>
    <w:sectPr w:rsidR="00ED42B3" w:rsidRPr="00585F7D" w:rsidSect="009D5D84">
      <w:headerReference w:type="default" r:id="rId9"/>
      <w:pgSz w:w="11906" w:h="16838"/>
      <w:pgMar w:top="567" w:right="567" w:bottom="567" w:left="1134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C8B" w:rsidRDefault="00485C8B" w:rsidP="009D5D84">
      <w:pPr>
        <w:spacing w:after="0" w:line="240" w:lineRule="auto"/>
      </w:pPr>
      <w:r>
        <w:separator/>
      </w:r>
    </w:p>
  </w:endnote>
  <w:endnote w:type="continuationSeparator" w:id="0">
    <w:p w:rsidR="00485C8B" w:rsidRDefault="00485C8B" w:rsidP="009D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C8B" w:rsidRDefault="00485C8B" w:rsidP="009D5D84">
      <w:pPr>
        <w:spacing w:after="0" w:line="240" w:lineRule="auto"/>
      </w:pPr>
      <w:r>
        <w:separator/>
      </w:r>
    </w:p>
  </w:footnote>
  <w:footnote w:type="continuationSeparator" w:id="0">
    <w:p w:rsidR="00485C8B" w:rsidRDefault="00485C8B" w:rsidP="009D5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5664060"/>
      <w:docPartObj>
        <w:docPartGallery w:val="Page Numbers (Top of Page)"/>
        <w:docPartUnique/>
      </w:docPartObj>
    </w:sdtPr>
    <w:sdtEndPr/>
    <w:sdtContent>
      <w:p w:rsidR="00D363A8" w:rsidRDefault="00485C8B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4C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363A8" w:rsidRDefault="00D363A8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1521"/>
    <w:multiLevelType w:val="hybridMultilevel"/>
    <w:tmpl w:val="7B0AAFF8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7BA2"/>
    <w:multiLevelType w:val="hybridMultilevel"/>
    <w:tmpl w:val="6FFA286C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6AD9"/>
    <w:multiLevelType w:val="hybridMultilevel"/>
    <w:tmpl w:val="28DAB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F55CA"/>
    <w:multiLevelType w:val="hybridMultilevel"/>
    <w:tmpl w:val="DFD0B3F0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9632B"/>
    <w:multiLevelType w:val="hybridMultilevel"/>
    <w:tmpl w:val="7E82BBE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3314C"/>
    <w:multiLevelType w:val="multilevel"/>
    <w:tmpl w:val="BF4E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90F18"/>
    <w:multiLevelType w:val="hybridMultilevel"/>
    <w:tmpl w:val="66CE8E2C"/>
    <w:lvl w:ilvl="0" w:tplc="0F521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B9776B"/>
    <w:multiLevelType w:val="hybridMultilevel"/>
    <w:tmpl w:val="3992F7B2"/>
    <w:lvl w:ilvl="0" w:tplc="E44CE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5032D8"/>
    <w:multiLevelType w:val="hybridMultilevel"/>
    <w:tmpl w:val="51D009F2"/>
    <w:lvl w:ilvl="0" w:tplc="CB2878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04413"/>
    <w:multiLevelType w:val="hybridMultilevel"/>
    <w:tmpl w:val="2938D7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C37DC8"/>
    <w:multiLevelType w:val="hybridMultilevel"/>
    <w:tmpl w:val="37902046"/>
    <w:lvl w:ilvl="0" w:tplc="583C82B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2F1E4294"/>
    <w:multiLevelType w:val="hybridMultilevel"/>
    <w:tmpl w:val="89643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60269"/>
    <w:multiLevelType w:val="hybridMultilevel"/>
    <w:tmpl w:val="B1629C68"/>
    <w:lvl w:ilvl="0" w:tplc="570CDE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D867F3"/>
    <w:multiLevelType w:val="hybridMultilevel"/>
    <w:tmpl w:val="3992F7B2"/>
    <w:lvl w:ilvl="0" w:tplc="E44CE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A70B53"/>
    <w:multiLevelType w:val="hybridMultilevel"/>
    <w:tmpl w:val="3D9CDC8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C0B80"/>
    <w:multiLevelType w:val="hybridMultilevel"/>
    <w:tmpl w:val="B5B8CAC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A7767"/>
    <w:multiLevelType w:val="hybridMultilevel"/>
    <w:tmpl w:val="0F301172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52833"/>
    <w:multiLevelType w:val="hybridMultilevel"/>
    <w:tmpl w:val="E47E3F2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2934"/>
    <w:multiLevelType w:val="hybridMultilevel"/>
    <w:tmpl w:val="E90AACB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41754"/>
    <w:multiLevelType w:val="hybridMultilevel"/>
    <w:tmpl w:val="4136464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363AF"/>
    <w:multiLevelType w:val="hybridMultilevel"/>
    <w:tmpl w:val="E9EECF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F44E7B"/>
    <w:multiLevelType w:val="hybridMultilevel"/>
    <w:tmpl w:val="2B047C7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618A6"/>
    <w:multiLevelType w:val="hybridMultilevel"/>
    <w:tmpl w:val="0B0E9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11D81"/>
    <w:multiLevelType w:val="hybridMultilevel"/>
    <w:tmpl w:val="24F4E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2"/>
  </w:num>
  <w:num w:numId="4">
    <w:abstractNumId w:val="8"/>
  </w:num>
  <w:num w:numId="5">
    <w:abstractNumId w:val="16"/>
  </w:num>
  <w:num w:numId="6">
    <w:abstractNumId w:val="9"/>
  </w:num>
  <w:num w:numId="7">
    <w:abstractNumId w:val="4"/>
  </w:num>
  <w:num w:numId="8">
    <w:abstractNumId w:val="17"/>
  </w:num>
  <w:num w:numId="9">
    <w:abstractNumId w:val="20"/>
  </w:num>
  <w:num w:numId="10">
    <w:abstractNumId w:val="19"/>
  </w:num>
  <w:num w:numId="11">
    <w:abstractNumId w:val="3"/>
  </w:num>
  <w:num w:numId="12">
    <w:abstractNumId w:val="15"/>
  </w:num>
  <w:num w:numId="13">
    <w:abstractNumId w:val="18"/>
  </w:num>
  <w:num w:numId="14">
    <w:abstractNumId w:val="1"/>
  </w:num>
  <w:num w:numId="15">
    <w:abstractNumId w:val="0"/>
  </w:num>
  <w:num w:numId="16">
    <w:abstractNumId w:val="14"/>
  </w:num>
  <w:num w:numId="17">
    <w:abstractNumId w:val="21"/>
  </w:num>
  <w:num w:numId="18">
    <w:abstractNumId w:val="6"/>
  </w:num>
  <w:num w:numId="19">
    <w:abstractNumId w:val="2"/>
  </w:num>
  <w:num w:numId="20">
    <w:abstractNumId w:val="11"/>
  </w:num>
  <w:num w:numId="21">
    <w:abstractNumId w:val="5"/>
  </w:num>
  <w:num w:numId="22">
    <w:abstractNumId w:val="23"/>
  </w:num>
  <w:num w:numId="23">
    <w:abstractNumId w:val="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5AB8"/>
    <w:rsid w:val="000B4F94"/>
    <w:rsid w:val="001064F8"/>
    <w:rsid w:val="00141E94"/>
    <w:rsid w:val="00151C27"/>
    <w:rsid w:val="00164156"/>
    <w:rsid w:val="001766A9"/>
    <w:rsid w:val="001E61FF"/>
    <w:rsid w:val="0022431E"/>
    <w:rsid w:val="002D379D"/>
    <w:rsid w:val="002F5624"/>
    <w:rsid w:val="00302C76"/>
    <w:rsid w:val="00361FC3"/>
    <w:rsid w:val="0039124C"/>
    <w:rsid w:val="004066E7"/>
    <w:rsid w:val="00485C8B"/>
    <w:rsid w:val="004F7639"/>
    <w:rsid w:val="00534E37"/>
    <w:rsid w:val="005647ED"/>
    <w:rsid w:val="00565E08"/>
    <w:rsid w:val="00585F7D"/>
    <w:rsid w:val="00615D0A"/>
    <w:rsid w:val="006447F3"/>
    <w:rsid w:val="006A5B6A"/>
    <w:rsid w:val="0070064C"/>
    <w:rsid w:val="007473A5"/>
    <w:rsid w:val="00796B74"/>
    <w:rsid w:val="008A199B"/>
    <w:rsid w:val="008C0F4E"/>
    <w:rsid w:val="008E225C"/>
    <w:rsid w:val="009350AB"/>
    <w:rsid w:val="009D09C1"/>
    <w:rsid w:val="009D5D84"/>
    <w:rsid w:val="00AF7C58"/>
    <w:rsid w:val="00B55CDC"/>
    <w:rsid w:val="00B562C1"/>
    <w:rsid w:val="00BB5AB8"/>
    <w:rsid w:val="00C52B6F"/>
    <w:rsid w:val="00C547A5"/>
    <w:rsid w:val="00C84837"/>
    <w:rsid w:val="00D363A8"/>
    <w:rsid w:val="00D713CF"/>
    <w:rsid w:val="00E07187"/>
    <w:rsid w:val="00ED42B3"/>
    <w:rsid w:val="00EF4626"/>
    <w:rsid w:val="00EF648B"/>
    <w:rsid w:val="00F34DB7"/>
    <w:rsid w:val="00FC1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89AEBF2"/>
  <w15:docId w15:val="{C1780D13-5BE5-44A1-A4BC-0CD52856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187"/>
  </w:style>
  <w:style w:type="paragraph" w:styleId="1">
    <w:name w:val="heading 1"/>
    <w:basedOn w:val="a"/>
    <w:next w:val="a"/>
    <w:link w:val="10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071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07187"/>
    <w:rPr>
      <w:b/>
      <w:bCs/>
    </w:rPr>
  </w:style>
  <w:style w:type="character" w:styleId="a9">
    <w:name w:val="Emphasis"/>
    <w:basedOn w:val="a0"/>
    <w:uiPriority w:val="20"/>
    <w:qFormat/>
    <w:rsid w:val="00E07187"/>
    <w:rPr>
      <w:i/>
      <w:iCs/>
    </w:rPr>
  </w:style>
  <w:style w:type="paragraph" w:styleId="aa">
    <w:name w:val="No Spacing"/>
    <w:uiPriority w:val="1"/>
    <w:qFormat/>
    <w:rsid w:val="00E07187"/>
    <w:pPr>
      <w:spacing w:after="0" w:line="240" w:lineRule="auto"/>
    </w:pPr>
  </w:style>
  <w:style w:type="paragraph" w:styleId="ab">
    <w:name w:val="List Paragraph"/>
    <w:basedOn w:val="a"/>
    <w:uiPriority w:val="1"/>
    <w:qFormat/>
    <w:rsid w:val="00E07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0718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0718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0718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0718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0718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0718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0718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07187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47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7473A5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9D5D84"/>
  </w:style>
  <w:style w:type="paragraph" w:styleId="af8">
    <w:name w:val="footer"/>
    <w:basedOn w:val="a"/>
    <w:link w:val="af9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9D5D84"/>
  </w:style>
  <w:style w:type="table" w:styleId="afa">
    <w:name w:val="Table Grid"/>
    <w:basedOn w:val="a1"/>
    <w:rsid w:val="001064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1064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semiHidden/>
    <w:rsid w:val="001064F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semiHidden/>
    <w:rsid w:val="001064F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rsid w:val="001064F8"/>
    <w:rPr>
      <w:color w:val="0000FF"/>
      <w:u w:val="single"/>
    </w:rPr>
  </w:style>
  <w:style w:type="paragraph" w:styleId="afc">
    <w:name w:val="Normal (Web)"/>
    <w:basedOn w:val="a"/>
    <w:uiPriority w:val="99"/>
    <w:rsid w:val="0010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63A8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D36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2216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Пользователь Windows</cp:lastModifiedBy>
  <cp:revision>18</cp:revision>
  <dcterms:created xsi:type="dcterms:W3CDTF">2018-02-07T06:09:00Z</dcterms:created>
  <dcterms:modified xsi:type="dcterms:W3CDTF">2018-03-25T16:46:00Z</dcterms:modified>
</cp:coreProperties>
</file>