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4189C" w14:textId="77777777" w:rsidR="00163DB3" w:rsidRPr="002A1467" w:rsidRDefault="00163DB3" w:rsidP="003A5AC6">
      <w:pPr>
        <w:jc w:val="center"/>
        <w:rPr>
          <w:sz w:val="28"/>
          <w:szCs w:val="28"/>
        </w:rPr>
      </w:pPr>
      <w:bookmarkStart w:id="0" w:name="_Toc8420325"/>
      <w:r w:rsidRPr="002A1467">
        <w:rPr>
          <w:sz w:val="28"/>
          <w:szCs w:val="28"/>
        </w:rPr>
        <w:t>Министерство образования Республики Беларусь</w:t>
      </w:r>
      <w:bookmarkEnd w:id="0"/>
    </w:p>
    <w:p w14:paraId="43410671" w14:textId="77777777" w:rsidR="00163DB3" w:rsidRPr="002A1467" w:rsidRDefault="00163DB3" w:rsidP="00163DB3">
      <w:pPr>
        <w:jc w:val="center"/>
        <w:rPr>
          <w:bCs/>
          <w:caps/>
          <w:sz w:val="28"/>
          <w:szCs w:val="28"/>
        </w:rPr>
      </w:pPr>
      <w:r w:rsidRPr="002A1467">
        <w:rPr>
          <w:bCs/>
          <w:caps/>
          <w:sz w:val="28"/>
          <w:szCs w:val="28"/>
        </w:rPr>
        <w:t>БЕЛОРУССКИЙ НАЦИОНАЛЬНЫЙ ТЕХНИЧЕСКИЙ УНИВЕРСИТЕТ</w:t>
      </w:r>
    </w:p>
    <w:p w14:paraId="30A0FADD" w14:textId="77777777" w:rsidR="00163DB3" w:rsidRPr="00AE17B8" w:rsidRDefault="00163DB3" w:rsidP="00163DB3">
      <w:pPr>
        <w:spacing w:before="120"/>
        <w:jc w:val="center"/>
        <w:rPr>
          <w:bCs/>
          <w:sz w:val="28"/>
          <w:szCs w:val="28"/>
        </w:rPr>
      </w:pPr>
      <w:r w:rsidRPr="00AE17B8">
        <w:rPr>
          <w:sz w:val="28"/>
          <w:szCs w:val="28"/>
        </w:rPr>
        <w:t>Факультет информационных технологий и робототехники</w:t>
      </w:r>
    </w:p>
    <w:p w14:paraId="2AC4B3A6" w14:textId="77777777" w:rsidR="00163DB3" w:rsidRPr="0066499E" w:rsidRDefault="00163DB3" w:rsidP="00163DB3">
      <w:pPr>
        <w:spacing w:before="120"/>
        <w:jc w:val="center"/>
        <w:rPr>
          <w:sz w:val="28"/>
          <w:szCs w:val="28"/>
        </w:rPr>
      </w:pPr>
      <w:r w:rsidRPr="0066499E">
        <w:rPr>
          <w:sz w:val="28"/>
          <w:szCs w:val="28"/>
        </w:rPr>
        <w:t>Кафедра программного обеспечения информационных систем и технологий</w:t>
      </w:r>
    </w:p>
    <w:p w14:paraId="572CA618" w14:textId="77777777" w:rsidR="00163DB3" w:rsidRPr="00AE17B8" w:rsidRDefault="00163DB3" w:rsidP="00163DB3">
      <w:pPr>
        <w:spacing w:before="120"/>
        <w:jc w:val="center"/>
        <w:rPr>
          <w:b/>
          <w:sz w:val="28"/>
          <w:szCs w:val="28"/>
        </w:rPr>
      </w:pPr>
    </w:p>
    <w:p w14:paraId="66ECC8CC" w14:textId="77777777" w:rsidR="00163DB3" w:rsidRPr="00AE17B8" w:rsidRDefault="00163DB3" w:rsidP="00163DB3">
      <w:pPr>
        <w:jc w:val="center"/>
        <w:rPr>
          <w:b/>
          <w:sz w:val="28"/>
          <w:szCs w:val="28"/>
        </w:rPr>
      </w:pPr>
    </w:p>
    <w:p w14:paraId="24E03166" w14:textId="77777777" w:rsidR="00163DB3" w:rsidRPr="00AE17B8" w:rsidRDefault="00163DB3" w:rsidP="00163DB3">
      <w:pPr>
        <w:jc w:val="center"/>
        <w:rPr>
          <w:b/>
          <w:sz w:val="28"/>
          <w:szCs w:val="28"/>
        </w:rPr>
      </w:pPr>
    </w:p>
    <w:p w14:paraId="47D3D020" w14:textId="77777777" w:rsidR="00163DB3" w:rsidRPr="00AE17B8" w:rsidRDefault="00163DB3" w:rsidP="00163DB3">
      <w:pPr>
        <w:jc w:val="center"/>
        <w:rPr>
          <w:b/>
          <w:sz w:val="28"/>
          <w:szCs w:val="28"/>
        </w:rPr>
      </w:pPr>
    </w:p>
    <w:p w14:paraId="23E42CB3" w14:textId="77777777" w:rsidR="00163DB3" w:rsidRPr="00AE17B8" w:rsidRDefault="00163DB3" w:rsidP="00163DB3">
      <w:pPr>
        <w:jc w:val="center"/>
        <w:rPr>
          <w:b/>
          <w:sz w:val="28"/>
          <w:szCs w:val="28"/>
        </w:rPr>
      </w:pPr>
    </w:p>
    <w:p w14:paraId="0393970A" w14:textId="77777777" w:rsidR="00163DB3" w:rsidRDefault="00163DB3" w:rsidP="00163DB3">
      <w:pPr>
        <w:jc w:val="center"/>
        <w:rPr>
          <w:b/>
          <w:sz w:val="28"/>
          <w:szCs w:val="28"/>
        </w:rPr>
      </w:pPr>
    </w:p>
    <w:p w14:paraId="5015FD19" w14:textId="77777777" w:rsidR="00966C57" w:rsidRPr="00AE17B8" w:rsidRDefault="00966C57" w:rsidP="00163DB3">
      <w:pPr>
        <w:jc w:val="center"/>
        <w:rPr>
          <w:b/>
          <w:sz w:val="28"/>
          <w:szCs w:val="28"/>
        </w:rPr>
      </w:pPr>
    </w:p>
    <w:p w14:paraId="769B9733" w14:textId="77777777" w:rsidR="00163DB3" w:rsidRPr="00AE17B8" w:rsidRDefault="00163DB3" w:rsidP="00163DB3">
      <w:pPr>
        <w:jc w:val="center"/>
        <w:rPr>
          <w:b/>
          <w:sz w:val="28"/>
          <w:szCs w:val="28"/>
        </w:rPr>
      </w:pPr>
    </w:p>
    <w:p w14:paraId="4A0467AD" w14:textId="77777777" w:rsidR="00163DB3" w:rsidRPr="00AE17B8" w:rsidRDefault="00163DB3" w:rsidP="00163DB3">
      <w:pPr>
        <w:jc w:val="center"/>
        <w:rPr>
          <w:b/>
          <w:sz w:val="28"/>
          <w:szCs w:val="28"/>
        </w:rPr>
      </w:pPr>
      <w:r w:rsidRPr="00AE17B8">
        <w:rPr>
          <w:b/>
          <w:sz w:val="28"/>
          <w:szCs w:val="28"/>
        </w:rPr>
        <w:t>КУРСОВОЙ ПРОЕКТ</w:t>
      </w:r>
    </w:p>
    <w:p w14:paraId="260A4445" w14:textId="77777777" w:rsidR="00163DB3" w:rsidRPr="00AE17B8" w:rsidRDefault="00163DB3" w:rsidP="00163DB3">
      <w:pPr>
        <w:jc w:val="center"/>
        <w:rPr>
          <w:b/>
          <w:sz w:val="28"/>
          <w:szCs w:val="28"/>
        </w:rPr>
      </w:pPr>
    </w:p>
    <w:p w14:paraId="72E9DE89" w14:textId="77777777" w:rsidR="00163DB3" w:rsidRPr="00AE17B8" w:rsidRDefault="00163DB3" w:rsidP="00163DB3">
      <w:pPr>
        <w:jc w:val="center"/>
        <w:rPr>
          <w:b/>
          <w:sz w:val="28"/>
          <w:szCs w:val="28"/>
        </w:rPr>
      </w:pPr>
    </w:p>
    <w:p w14:paraId="110B14F3" w14:textId="77777777" w:rsidR="00163DB3" w:rsidRPr="00AE17B8" w:rsidRDefault="00163DB3" w:rsidP="00163DB3">
      <w:pPr>
        <w:jc w:val="center"/>
        <w:rPr>
          <w:b/>
          <w:sz w:val="28"/>
          <w:szCs w:val="28"/>
        </w:rPr>
      </w:pPr>
      <w:r w:rsidRPr="00AE17B8">
        <w:rPr>
          <w:sz w:val="28"/>
          <w:szCs w:val="28"/>
        </w:rPr>
        <w:t>по дисциплине</w:t>
      </w:r>
      <w:r w:rsidRPr="00AE17B8">
        <w:rPr>
          <w:b/>
          <w:sz w:val="28"/>
          <w:szCs w:val="28"/>
        </w:rPr>
        <w:t xml:space="preserve"> «</w:t>
      </w:r>
      <w:r w:rsidR="00CB615E">
        <w:rPr>
          <w:b/>
          <w:sz w:val="28"/>
          <w:szCs w:val="28"/>
        </w:rPr>
        <w:t>Системное программирование</w:t>
      </w:r>
      <w:r w:rsidRPr="00AE17B8">
        <w:rPr>
          <w:b/>
          <w:sz w:val="28"/>
          <w:szCs w:val="28"/>
        </w:rPr>
        <w:t>»</w:t>
      </w:r>
    </w:p>
    <w:p w14:paraId="712F6665" w14:textId="77777777" w:rsidR="00163DB3" w:rsidRPr="00AE17B8" w:rsidRDefault="00163DB3" w:rsidP="00163DB3">
      <w:pPr>
        <w:jc w:val="center"/>
        <w:rPr>
          <w:b/>
          <w:sz w:val="28"/>
          <w:szCs w:val="28"/>
        </w:rPr>
      </w:pPr>
    </w:p>
    <w:p w14:paraId="427832C4" w14:textId="7471B86F" w:rsidR="00163DB3" w:rsidRPr="00AE17B8" w:rsidRDefault="00163DB3" w:rsidP="00163DB3">
      <w:pPr>
        <w:jc w:val="center"/>
        <w:rPr>
          <w:b/>
          <w:sz w:val="28"/>
          <w:szCs w:val="28"/>
        </w:rPr>
      </w:pPr>
      <w:r w:rsidRPr="00C67C51">
        <w:rPr>
          <w:sz w:val="28"/>
          <w:szCs w:val="28"/>
        </w:rPr>
        <w:t>на тему</w:t>
      </w:r>
      <w:r w:rsidRPr="00C67C51">
        <w:rPr>
          <w:b/>
          <w:sz w:val="28"/>
          <w:szCs w:val="28"/>
        </w:rPr>
        <w:t xml:space="preserve"> «</w:t>
      </w:r>
      <w:r w:rsidR="008575C9" w:rsidRPr="008575C9">
        <w:rPr>
          <w:sz w:val="28"/>
          <w:szCs w:val="28"/>
        </w:rPr>
        <w:t>Защита *.</w:t>
      </w:r>
      <w:r w:rsidR="008575C9" w:rsidRPr="008575C9">
        <w:rPr>
          <w:sz w:val="28"/>
          <w:szCs w:val="28"/>
          <w:lang w:val="en-US"/>
        </w:rPr>
        <w:t>exe</w:t>
      </w:r>
      <w:r w:rsidR="008575C9" w:rsidRPr="008575C9">
        <w:rPr>
          <w:sz w:val="28"/>
          <w:szCs w:val="28"/>
        </w:rPr>
        <w:t xml:space="preserve"> файла от несанкционированного доступа</w:t>
      </w:r>
      <w:r w:rsidRPr="00C67C51">
        <w:rPr>
          <w:b/>
          <w:sz w:val="28"/>
          <w:szCs w:val="28"/>
        </w:rPr>
        <w:t>»</w:t>
      </w:r>
    </w:p>
    <w:p w14:paraId="18406FA2" w14:textId="77777777" w:rsidR="00163DB3" w:rsidRPr="00AE17B8" w:rsidRDefault="00163DB3" w:rsidP="00163DB3">
      <w:pPr>
        <w:jc w:val="center"/>
        <w:rPr>
          <w:sz w:val="28"/>
          <w:szCs w:val="28"/>
        </w:rPr>
      </w:pPr>
    </w:p>
    <w:p w14:paraId="7B0758F0" w14:textId="77777777" w:rsidR="00163DB3" w:rsidRPr="00AE17B8" w:rsidRDefault="00163DB3" w:rsidP="00163DB3">
      <w:pPr>
        <w:jc w:val="center"/>
        <w:rPr>
          <w:sz w:val="28"/>
          <w:szCs w:val="28"/>
        </w:rPr>
      </w:pPr>
    </w:p>
    <w:p w14:paraId="63EBED24" w14:textId="77777777" w:rsidR="00163DB3" w:rsidRPr="00AE17B8" w:rsidRDefault="00163DB3" w:rsidP="00163DB3">
      <w:pPr>
        <w:spacing w:before="120"/>
        <w:jc w:val="center"/>
        <w:rPr>
          <w:sz w:val="28"/>
          <w:szCs w:val="28"/>
        </w:rPr>
      </w:pPr>
    </w:p>
    <w:p w14:paraId="6CF564F4" w14:textId="77777777" w:rsidR="00163DB3" w:rsidRPr="00AE17B8" w:rsidRDefault="00163DB3" w:rsidP="00163DB3">
      <w:pPr>
        <w:spacing w:before="120"/>
        <w:jc w:val="center"/>
        <w:rPr>
          <w:sz w:val="28"/>
          <w:szCs w:val="28"/>
        </w:rPr>
      </w:pPr>
    </w:p>
    <w:p w14:paraId="1D2ECD8B" w14:textId="77777777" w:rsidR="00163DB3" w:rsidRPr="00AE17B8" w:rsidRDefault="00163DB3" w:rsidP="00163DB3">
      <w:pPr>
        <w:spacing w:before="120"/>
        <w:rPr>
          <w:sz w:val="28"/>
          <w:szCs w:val="28"/>
        </w:rPr>
      </w:pPr>
    </w:p>
    <w:p w14:paraId="27900C5D" w14:textId="77777777" w:rsidR="00163DB3" w:rsidRPr="00AE17B8" w:rsidRDefault="00163DB3" w:rsidP="00163DB3">
      <w:pPr>
        <w:spacing w:before="120"/>
        <w:jc w:val="center"/>
        <w:rPr>
          <w:sz w:val="28"/>
          <w:szCs w:val="28"/>
        </w:rPr>
      </w:pPr>
    </w:p>
    <w:p w14:paraId="5C370E78" w14:textId="77777777" w:rsidR="00163DB3" w:rsidRPr="00AE17B8" w:rsidRDefault="00163DB3" w:rsidP="00163DB3">
      <w:pPr>
        <w:spacing w:before="120"/>
        <w:jc w:val="center"/>
        <w:rPr>
          <w:sz w:val="28"/>
          <w:szCs w:val="28"/>
        </w:rPr>
      </w:pPr>
    </w:p>
    <w:p w14:paraId="473304C2" w14:textId="77777777" w:rsidR="00163DB3" w:rsidRPr="00AE17B8" w:rsidRDefault="00163DB3" w:rsidP="00163DB3">
      <w:pPr>
        <w:spacing w:before="120"/>
        <w:jc w:val="center"/>
        <w:rPr>
          <w:sz w:val="28"/>
          <w:szCs w:val="28"/>
        </w:rPr>
      </w:pPr>
    </w:p>
    <w:p w14:paraId="0B4A674A" w14:textId="77777777" w:rsidR="00163DB3" w:rsidRPr="00AE17B8" w:rsidRDefault="00163DB3" w:rsidP="00163DB3">
      <w:pPr>
        <w:ind w:left="426"/>
        <w:rPr>
          <w:sz w:val="28"/>
          <w:szCs w:val="28"/>
        </w:rPr>
      </w:pPr>
      <w:r w:rsidRPr="00AE17B8">
        <w:rPr>
          <w:sz w:val="28"/>
          <w:szCs w:val="28"/>
        </w:rPr>
        <w:t xml:space="preserve">Выполнил: </w:t>
      </w:r>
    </w:p>
    <w:p w14:paraId="40692912" w14:textId="71CFBD65" w:rsidR="00163DB3" w:rsidRPr="00AE17B8" w:rsidRDefault="00163DB3" w:rsidP="00163DB3">
      <w:pPr>
        <w:ind w:left="426"/>
        <w:rPr>
          <w:sz w:val="28"/>
          <w:szCs w:val="28"/>
        </w:rPr>
      </w:pPr>
      <w:r w:rsidRPr="00AE17B8">
        <w:rPr>
          <w:sz w:val="28"/>
          <w:szCs w:val="28"/>
        </w:rPr>
        <w:t>студент группы 10702217</w:t>
      </w:r>
      <w:r w:rsidRPr="00AE17B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575C9">
        <w:rPr>
          <w:sz w:val="28"/>
          <w:szCs w:val="28"/>
        </w:rPr>
        <w:t>Храмков Д. С.</w:t>
      </w:r>
    </w:p>
    <w:p w14:paraId="1D59714E" w14:textId="77777777" w:rsidR="00163DB3" w:rsidRPr="00AE17B8" w:rsidRDefault="00163DB3" w:rsidP="00163DB3">
      <w:pPr>
        <w:ind w:firstLine="426"/>
        <w:rPr>
          <w:sz w:val="28"/>
          <w:szCs w:val="28"/>
        </w:rPr>
      </w:pPr>
    </w:p>
    <w:p w14:paraId="0B5C880B" w14:textId="77777777" w:rsidR="00163DB3" w:rsidRPr="00AE17B8" w:rsidRDefault="00163DB3" w:rsidP="00163DB3">
      <w:pPr>
        <w:ind w:firstLine="426"/>
        <w:rPr>
          <w:sz w:val="28"/>
          <w:szCs w:val="28"/>
        </w:rPr>
      </w:pPr>
    </w:p>
    <w:p w14:paraId="77DBC524" w14:textId="77777777" w:rsidR="00163DB3" w:rsidRPr="00F51B59" w:rsidRDefault="00F51B59" w:rsidP="00163DB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Руководитель: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3559">
        <w:rPr>
          <w:sz w:val="28"/>
          <w:szCs w:val="28"/>
        </w:rPr>
        <w:t>Разоренов Н. А.</w:t>
      </w:r>
    </w:p>
    <w:p w14:paraId="4526EA4B" w14:textId="77777777" w:rsidR="00163DB3" w:rsidRPr="00AE17B8" w:rsidRDefault="00163DB3" w:rsidP="00163DB3">
      <w:pPr>
        <w:ind w:firstLine="426"/>
        <w:rPr>
          <w:sz w:val="28"/>
          <w:szCs w:val="28"/>
        </w:rPr>
      </w:pPr>
    </w:p>
    <w:p w14:paraId="00F70E99" w14:textId="77777777" w:rsidR="00163DB3" w:rsidRPr="00AE17B8" w:rsidRDefault="00163DB3" w:rsidP="00163DB3">
      <w:pPr>
        <w:jc w:val="center"/>
        <w:rPr>
          <w:sz w:val="28"/>
          <w:szCs w:val="28"/>
        </w:rPr>
      </w:pPr>
    </w:p>
    <w:p w14:paraId="20F7C4C6" w14:textId="77777777" w:rsidR="00163DB3" w:rsidRPr="00AE17B8" w:rsidRDefault="00163DB3" w:rsidP="00163DB3">
      <w:pPr>
        <w:jc w:val="center"/>
        <w:rPr>
          <w:sz w:val="28"/>
          <w:szCs w:val="28"/>
        </w:rPr>
      </w:pPr>
    </w:p>
    <w:p w14:paraId="5C449474" w14:textId="77777777" w:rsidR="00163DB3" w:rsidRDefault="00163DB3" w:rsidP="00163DB3">
      <w:pPr>
        <w:spacing w:after="160" w:line="259" w:lineRule="auto"/>
        <w:jc w:val="center"/>
        <w:rPr>
          <w:sz w:val="28"/>
          <w:szCs w:val="28"/>
        </w:rPr>
      </w:pPr>
    </w:p>
    <w:p w14:paraId="4E001825" w14:textId="7718A93B" w:rsidR="00163DB3" w:rsidRDefault="00163DB3" w:rsidP="00163DB3">
      <w:pPr>
        <w:spacing w:after="160" w:line="259" w:lineRule="auto"/>
        <w:jc w:val="center"/>
        <w:rPr>
          <w:sz w:val="28"/>
          <w:szCs w:val="28"/>
        </w:rPr>
      </w:pPr>
    </w:p>
    <w:p w14:paraId="175CB1FC" w14:textId="77777777" w:rsidR="006A4C64" w:rsidRDefault="006A4C64" w:rsidP="00163DB3">
      <w:pPr>
        <w:spacing w:after="160" w:line="259" w:lineRule="auto"/>
        <w:jc w:val="center"/>
        <w:rPr>
          <w:sz w:val="28"/>
          <w:szCs w:val="28"/>
        </w:rPr>
      </w:pPr>
    </w:p>
    <w:p w14:paraId="74AB181C" w14:textId="77777777" w:rsidR="008E3559" w:rsidRDefault="008E3559" w:rsidP="002278C8">
      <w:pPr>
        <w:spacing w:after="160" w:line="259" w:lineRule="auto"/>
        <w:rPr>
          <w:sz w:val="28"/>
          <w:szCs w:val="28"/>
        </w:rPr>
      </w:pPr>
    </w:p>
    <w:p w14:paraId="62C8CDC0" w14:textId="77777777" w:rsidR="002278C8" w:rsidRDefault="005C50F6" w:rsidP="005C50F6">
      <w:pPr>
        <w:spacing w:after="160" w:line="259" w:lineRule="auto"/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  <w:r w:rsidR="00163DB3" w:rsidRPr="00AE17B8">
        <w:rPr>
          <w:sz w:val="28"/>
          <w:szCs w:val="28"/>
        </w:rPr>
        <w:t>2019</w:t>
      </w:r>
    </w:p>
    <w:p w14:paraId="6EA5927F" w14:textId="77777777" w:rsidR="00723246" w:rsidRPr="002A1467" w:rsidRDefault="00723246" w:rsidP="00723246">
      <w:pPr>
        <w:jc w:val="center"/>
        <w:rPr>
          <w:sz w:val="28"/>
          <w:szCs w:val="28"/>
        </w:rPr>
      </w:pPr>
      <w:r w:rsidRPr="002A1467">
        <w:rPr>
          <w:sz w:val="28"/>
          <w:szCs w:val="28"/>
        </w:rPr>
        <w:lastRenderedPageBreak/>
        <w:t>Министерство образования Республики Беларусь</w:t>
      </w:r>
    </w:p>
    <w:p w14:paraId="60F21389" w14:textId="77777777" w:rsidR="00723246" w:rsidRPr="002A1467" w:rsidRDefault="00723246" w:rsidP="00723246">
      <w:pPr>
        <w:jc w:val="center"/>
        <w:rPr>
          <w:bCs/>
          <w:caps/>
          <w:sz w:val="28"/>
          <w:szCs w:val="28"/>
        </w:rPr>
      </w:pPr>
      <w:r w:rsidRPr="002A1467">
        <w:rPr>
          <w:bCs/>
          <w:caps/>
          <w:sz w:val="28"/>
          <w:szCs w:val="28"/>
        </w:rPr>
        <w:t>БЕЛОРУССКИЙ НАЦИОНАЛЬНЫЙ ТЕХНИЧЕСКИЙ УНИВЕРСИТЕТ</w:t>
      </w:r>
    </w:p>
    <w:p w14:paraId="41E46349" w14:textId="77777777" w:rsidR="00723246" w:rsidRPr="00AE17B8" w:rsidRDefault="00723246" w:rsidP="00723246">
      <w:pPr>
        <w:spacing w:before="120"/>
        <w:jc w:val="center"/>
        <w:rPr>
          <w:bCs/>
          <w:sz w:val="28"/>
          <w:szCs w:val="28"/>
        </w:rPr>
      </w:pPr>
      <w:r w:rsidRPr="00AE17B8">
        <w:rPr>
          <w:sz w:val="28"/>
          <w:szCs w:val="28"/>
        </w:rPr>
        <w:t>Факультет информационных технологий и робототехники</w:t>
      </w:r>
    </w:p>
    <w:p w14:paraId="71C1AC4D" w14:textId="77777777" w:rsidR="00723246" w:rsidRPr="0066499E" w:rsidRDefault="00723246" w:rsidP="00723246">
      <w:pPr>
        <w:spacing w:before="120"/>
        <w:jc w:val="center"/>
        <w:rPr>
          <w:sz w:val="28"/>
          <w:szCs w:val="28"/>
        </w:rPr>
      </w:pPr>
      <w:r w:rsidRPr="0066499E">
        <w:rPr>
          <w:sz w:val="28"/>
          <w:szCs w:val="28"/>
        </w:rPr>
        <w:t>Кафедра программного обеспечения информационных систем и технологий</w:t>
      </w:r>
    </w:p>
    <w:p w14:paraId="09E9714E" w14:textId="77777777" w:rsidR="00723246" w:rsidRPr="00AE17B8" w:rsidRDefault="00723246" w:rsidP="00723246">
      <w:pPr>
        <w:spacing w:before="120"/>
        <w:jc w:val="center"/>
        <w:rPr>
          <w:b/>
          <w:sz w:val="28"/>
          <w:szCs w:val="28"/>
        </w:rPr>
      </w:pPr>
    </w:p>
    <w:p w14:paraId="5BAC638C" w14:textId="77777777" w:rsidR="00723246" w:rsidRPr="00AE17B8" w:rsidRDefault="00723246" w:rsidP="00723246">
      <w:pPr>
        <w:jc w:val="center"/>
        <w:rPr>
          <w:b/>
          <w:sz w:val="28"/>
          <w:szCs w:val="28"/>
        </w:rPr>
      </w:pPr>
    </w:p>
    <w:p w14:paraId="7F73E41F" w14:textId="77777777" w:rsidR="00723246" w:rsidRPr="00AE17B8" w:rsidRDefault="00723246" w:rsidP="00723246">
      <w:pPr>
        <w:jc w:val="center"/>
        <w:rPr>
          <w:b/>
          <w:sz w:val="28"/>
          <w:szCs w:val="28"/>
        </w:rPr>
      </w:pPr>
    </w:p>
    <w:p w14:paraId="1C03798B" w14:textId="77777777" w:rsidR="00723246" w:rsidRPr="00AE17B8" w:rsidRDefault="00723246" w:rsidP="00723246">
      <w:pPr>
        <w:jc w:val="center"/>
        <w:rPr>
          <w:b/>
          <w:sz w:val="28"/>
          <w:szCs w:val="28"/>
        </w:rPr>
      </w:pPr>
    </w:p>
    <w:p w14:paraId="4C5A7BC6" w14:textId="77777777" w:rsidR="00723246" w:rsidRPr="00AE17B8" w:rsidRDefault="00723246" w:rsidP="00723246">
      <w:pPr>
        <w:jc w:val="center"/>
        <w:rPr>
          <w:b/>
          <w:sz w:val="28"/>
          <w:szCs w:val="28"/>
        </w:rPr>
      </w:pPr>
    </w:p>
    <w:p w14:paraId="464B3033" w14:textId="77777777" w:rsidR="00723246" w:rsidRDefault="00723246" w:rsidP="00723246">
      <w:pPr>
        <w:jc w:val="center"/>
        <w:rPr>
          <w:b/>
          <w:sz w:val="28"/>
          <w:szCs w:val="28"/>
        </w:rPr>
      </w:pPr>
    </w:p>
    <w:p w14:paraId="7E0A3137" w14:textId="77777777" w:rsidR="00723246" w:rsidRPr="00AE17B8" w:rsidRDefault="00723246" w:rsidP="00723246">
      <w:pPr>
        <w:jc w:val="center"/>
        <w:rPr>
          <w:b/>
          <w:sz w:val="28"/>
          <w:szCs w:val="28"/>
        </w:rPr>
      </w:pPr>
    </w:p>
    <w:p w14:paraId="2A21C3C9" w14:textId="77777777" w:rsidR="00723246" w:rsidRPr="00723246" w:rsidRDefault="00723246" w:rsidP="00723246">
      <w:pPr>
        <w:spacing w:before="100" w:beforeAutospacing="1" w:after="100" w:afterAutospacing="1" w:line="300" w:lineRule="auto"/>
        <w:jc w:val="center"/>
        <w:rPr>
          <w:b/>
          <w:color w:val="000000"/>
          <w:sz w:val="28"/>
          <w:szCs w:val="28"/>
        </w:rPr>
      </w:pPr>
      <w:r w:rsidRPr="00723246">
        <w:rPr>
          <w:b/>
          <w:color w:val="000000"/>
          <w:sz w:val="28"/>
          <w:szCs w:val="28"/>
        </w:rPr>
        <w:t>ПОЯСНИТЕЛЬНАЯ ЗАПИСКА</w:t>
      </w:r>
    </w:p>
    <w:p w14:paraId="6C60C4FE" w14:textId="77777777" w:rsidR="00723246" w:rsidRPr="00723246" w:rsidRDefault="00723246" w:rsidP="00723246">
      <w:pPr>
        <w:spacing w:before="100" w:beforeAutospacing="1" w:after="100" w:afterAutospacing="1" w:line="300" w:lineRule="auto"/>
        <w:jc w:val="center"/>
        <w:rPr>
          <w:b/>
          <w:color w:val="000000"/>
          <w:sz w:val="28"/>
          <w:szCs w:val="28"/>
        </w:rPr>
      </w:pPr>
      <w:r w:rsidRPr="00723246">
        <w:rPr>
          <w:b/>
          <w:color w:val="000000"/>
          <w:sz w:val="28"/>
          <w:szCs w:val="28"/>
        </w:rPr>
        <w:t>к курсовому проекту</w:t>
      </w:r>
    </w:p>
    <w:p w14:paraId="57722F58" w14:textId="77777777" w:rsidR="00723246" w:rsidRPr="00723246" w:rsidRDefault="00723246" w:rsidP="00723246">
      <w:pPr>
        <w:spacing w:line="300" w:lineRule="auto"/>
        <w:jc w:val="center"/>
        <w:rPr>
          <w:color w:val="000000"/>
          <w:sz w:val="28"/>
          <w:szCs w:val="28"/>
        </w:rPr>
      </w:pPr>
      <w:r w:rsidRPr="00723246">
        <w:rPr>
          <w:color w:val="000000"/>
          <w:sz w:val="28"/>
          <w:szCs w:val="28"/>
        </w:rPr>
        <w:t>по дисциплине «</w:t>
      </w:r>
      <w:r w:rsidRPr="00723246">
        <w:rPr>
          <w:rFonts w:eastAsia="Calibri"/>
          <w:sz w:val="28"/>
          <w:szCs w:val="28"/>
          <w:lang w:eastAsia="en-US"/>
        </w:rPr>
        <w:t>Системное программирование</w:t>
      </w:r>
      <w:r w:rsidRPr="00723246">
        <w:rPr>
          <w:color w:val="000000"/>
          <w:sz w:val="28"/>
          <w:szCs w:val="28"/>
        </w:rPr>
        <w:t>»</w:t>
      </w:r>
    </w:p>
    <w:p w14:paraId="528F3289" w14:textId="77777777" w:rsidR="00723246" w:rsidRPr="00723246" w:rsidRDefault="00723246" w:rsidP="00723246">
      <w:pPr>
        <w:spacing w:line="300" w:lineRule="auto"/>
        <w:jc w:val="center"/>
        <w:rPr>
          <w:color w:val="000000"/>
          <w:sz w:val="28"/>
          <w:szCs w:val="28"/>
        </w:rPr>
      </w:pPr>
    </w:p>
    <w:p w14:paraId="5A929D5E" w14:textId="77777777" w:rsidR="00723246" w:rsidRPr="00723246" w:rsidRDefault="00723246" w:rsidP="00723246">
      <w:pPr>
        <w:spacing w:line="300" w:lineRule="auto"/>
        <w:jc w:val="center"/>
        <w:rPr>
          <w:color w:val="000000"/>
          <w:sz w:val="28"/>
          <w:szCs w:val="28"/>
        </w:rPr>
      </w:pPr>
      <w:r w:rsidRPr="00723246">
        <w:rPr>
          <w:color w:val="000000"/>
          <w:sz w:val="28"/>
          <w:szCs w:val="28"/>
        </w:rPr>
        <w:t>на тему «</w:t>
      </w:r>
      <w:r w:rsidRPr="00723246">
        <w:rPr>
          <w:rFonts w:eastAsia="Calibri"/>
          <w:sz w:val="28"/>
          <w:szCs w:val="28"/>
          <w:lang w:eastAsia="en-US"/>
        </w:rPr>
        <w:t>Защита *.</w:t>
      </w:r>
      <w:r w:rsidRPr="00723246">
        <w:rPr>
          <w:rFonts w:eastAsia="Calibri"/>
          <w:sz w:val="28"/>
          <w:szCs w:val="28"/>
          <w:lang w:val="en-US" w:eastAsia="en-US"/>
        </w:rPr>
        <w:t>exe</w:t>
      </w:r>
      <w:r w:rsidRPr="00723246">
        <w:rPr>
          <w:rFonts w:eastAsia="Calibri"/>
          <w:sz w:val="28"/>
          <w:szCs w:val="28"/>
          <w:lang w:eastAsia="en-US"/>
        </w:rPr>
        <w:t xml:space="preserve"> файла от несанкционированного доступа</w:t>
      </w:r>
      <w:r w:rsidRPr="00723246">
        <w:rPr>
          <w:b/>
          <w:color w:val="000000"/>
          <w:sz w:val="28"/>
          <w:szCs w:val="28"/>
        </w:rPr>
        <w:t>»</w:t>
      </w:r>
    </w:p>
    <w:p w14:paraId="45ABF2B2" w14:textId="77777777" w:rsidR="00723246" w:rsidRPr="00723246" w:rsidRDefault="00723246" w:rsidP="00723246">
      <w:pPr>
        <w:spacing w:before="100" w:beforeAutospacing="1" w:after="100" w:afterAutospacing="1" w:line="300" w:lineRule="auto"/>
        <w:jc w:val="both"/>
        <w:rPr>
          <w:color w:val="000000"/>
          <w:sz w:val="28"/>
          <w:szCs w:val="28"/>
        </w:rPr>
      </w:pPr>
    </w:p>
    <w:p w14:paraId="708A5E71" w14:textId="77777777" w:rsidR="00723246" w:rsidRPr="00723246" w:rsidRDefault="00723246" w:rsidP="00723246">
      <w:pPr>
        <w:spacing w:before="100" w:beforeAutospacing="1" w:after="100" w:afterAutospacing="1" w:line="300" w:lineRule="auto"/>
        <w:jc w:val="both"/>
        <w:rPr>
          <w:color w:val="000000"/>
          <w:sz w:val="28"/>
          <w:szCs w:val="28"/>
        </w:rPr>
      </w:pPr>
    </w:p>
    <w:p w14:paraId="075615B5" w14:textId="77777777" w:rsidR="00723246" w:rsidRPr="00723246" w:rsidRDefault="00723246" w:rsidP="00723246">
      <w:pPr>
        <w:spacing w:before="100" w:beforeAutospacing="1" w:after="100" w:afterAutospacing="1" w:line="300" w:lineRule="auto"/>
        <w:jc w:val="both"/>
        <w:rPr>
          <w:color w:val="000000"/>
          <w:sz w:val="28"/>
          <w:szCs w:val="28"/>
        </w:rPr>
      </w:pPr>
      <w:bookmarkStart w:id="1" w:name="_GoBack"/>
      <w:bookmarkEnd w:id="1"/>
    </w:p>
    <w:p w14:paraId="2B046A69" w14:textId="77777777" w:rsidR="006A4C64" w:rsidRDefault="00723246" w:rsidP="00723246">
      <w:pPr>
        <w:spacing w:before="100" w:beforeAutospacing="1" w:after="100" w:afterAutospacing="1"/>
        <w:contextualSpacing/>
        <w:jc w:val="both"/>
        <w:rPr>
          <w:color w:val="000000"/>
          <w:sz w:val="28"/>
          <w:szCs w:val="28"/>
        </w:rPr>
      </w:pPr>
      <w:r w:rsidRPr="00723246">
        <w:rPr>
          <w:color w:val="000000"/>
          <w:sz w:val="28"/>
          <w:szCs w:val="28"/>
        </w:rPr>
        <w:t>Выполнил:</w:t>
      </w:r>
      <w:r w:rsidRPr="00723246">
        <w:rPr>
          <w:color w:val="000000"/>
          <w:sz w:val="28"/>
          <w:szCs w:val="28"/>
        </w:rPr>
        <w:tab/>
      </w:r>
    </w:p>
    <w:p w14:paraId="5C44951F" w14:textId="5FD7DBD0" w:rsidR="00723246" w:rsidRPr="00723246" w:rsidRDefault="00723246" w:rsidP="00723246">
      <w:pPr>
        <w:spacing w:before="100" w:beforeAutospacing="1" w:after="100" w:afterAutospacing="1"/>
        <w:contextualSpacing/>
        <w:jc w:val="both"/>
        <w:rPr>
          <w:color w:val="000000"/>
          <w:sz w:val="28"/>
          <w:szCs w:val="28"/>
        </w:rPr>
      </w:pPr>
      <w:r w:rsidRPr="00723246">
        <w:rPr>
          <w:color w:val="000000"/>
          <w:sz w:val="28"/>
          <w:szCs w:val="28"/>
        </w:rPr>
        <w:t>студент группы 10702217</w:t>
      </w:r>
      <w:r w:rsidR="006A4C64">
        <w:rPr>
          <w:color w:val="000000"/>
          <w:sz w:val="28"/>
          <w:szCs w:val="28"/>
        </w:rPr>
        <w:tab/>
      </w:r>
      <w:r w:rsidR="006A4C64">
        <w:rPr>
          <w:color w:val="000000"/>
          <w:sz w:val="28"/>
          <w:szCs w:val="28"/>
        </w:rPr>
        <w:tab/>
      </w:r>
      <w:r w:rsidR="006A4C64">
        <w:rPr>
          <w:color w:val="000000"/>
          <w:sz w:val="28"/>
          <w:szCs w:val="28"/>
        </w:rPr>
        <w:tab/>
      </w:r>
      <w:r w:rsidR="006A4C64">
        <w:rPr>
          <w:color w:val="000000"/>
          <w:sz w:val="28"/>
          <w:szCs w:val="28"/>
        </w:rPr>
        <w:tab/>
        <w:t xml:space="preserve">       </w:t>
      </w:r>
      <w:r w:rsidRPr="00723246">
        <w:rPr>
          <w:color w:val="000000"/>
          <w:sz w:val="28"/>
          <w:szCs w:val="28"/>
        </w:rPr>
        <w:t>Храмков Д. С.</w:t>
      </w:r>
    </w:p>
    <w:p w14:paraId="4E19B8FA" w14:textId="77777777" w:rsidR="00723246" w:rsidRPr="00723246" w:rsidRDefault="00723246" w:rsidP="00723246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 w14:paraId="4BDA2C2E" w14:textId="77777777" w:rsidR="00723246" w:rsidRPr="00723246" w:rsidRDefault="00723246" w:rsidP="00723246">
      <w:pPr>
        <w:spacing w:line="300" w:lineRule="auto"/>
        <w:contextualSpacing/>
        <w:jc w:val="both"/>
        <w:rPr>
          <w:color w:val="000000"/>
          <w:sz w:val="28"/>
          <w:szCs w:val="28"/>
        </w:rPr>
      </w:pPr>
      <w:r w:rsidRPr="00723246">
        <w:rPr>
          <w:color w:val="000000"/>
          <w:sz w:val="28"/>
          <w:szCs w:val="28"/>
        </w:rPr>
        <w:t>Приняла:</w:t>
      </w:r>
      <w:r w:rsidRPr="00723246">
        <w:rPr>
          <w:color w:val="000000"/>
          <w:sz w:val="28"/>
          <w:szCs w:val="28"/>
        </w:rPr>
        <w:tab/>
      </w:r>
      <w:r w:rsidRPr="00723246">
        <w:rPr>
          <w:color w:val="000000"/>
          <w:sz w:val="28"/>
          <w:szCs w:val="28"/>
        </w:rPr>
        <w:tab/>
      </w:r>
      <w:r w:rsidRPr="00723246">
        <w:rPr>
          <w:color w:val="000000"/>
          <w:sz w:val="28"/>
          <w:szCs w:val="28"/>
        </w:rPr>
        <w:tab/>
      </w:r>
      <w:r w:rsidRPr="00723246">
        <w:rPr>
          <w:color w:val="000000"/>
          <w:sz w:val="28"/>
          <w:szCs w:val="28"/>
        </w:rPr>
        <w:tab/>
      </w:r>
      <w:r w:rsidRPr="00723246">
        <w:rPr>
          <w:color w:val="000000"/>
          <w:sz w:val="28"/>
          <w:szCs w:val="28"/>
        </w:rPr>
        <w:tab/>
      </w:r>
      <w:r w:rsidRPr="00723246">
        <w:rPr>
          <w:color w:val="000000"/>
          <w:sz w:val="28"/>
          <w:szCs w:val="28"/>
        </w:rPr>
        <w:tab/>
      </w:r>
      <w:r w:rsidRPr="00723246">
        <w:rPr>
          <w:color w:val="000000"/>
          <w:sz w:val="28"/>
          <w:szCs w:val="28"/>
        </w:rPr>
        <w:tab/>
        <w:t xml:space="preserve">       </w:t>
      </w:r>
      <w:r w:rsidRPr="00723246">
        <w:rPr>
          <w:rFonts w:eastAsia="Calibri"/>
          <w:sz w:val="28"/>
          <w:szCs w:val="28"/>
          <w:lang w:eastAsia="en-US"/>
        </w:rPr>
        <w:t>Разоренов Н. А.</w:t>
      </w:r>
    </w:p>
    <w:p w14:paraId="0BDDC6FE" w14:textId="680F0F14" w:rsidR="00723246" w:rsidRDefault="00723246" w:rsidP="00723246">
      <w:pPr>
        <w:spacing w:before="100" w:beforeAutospacing="1" w:after="100" w:afterAutospacing="1" w:line="300" w:lineRule="auto"/>
        <w:jc w:val="both"/>
        <w:rPr>
          <w:color w:val="000000"/>
          <w:sz w:val="28"/>
          <w:szCs w:val="28"/>
        </w:rPr>
      </w:pPr>
    </w:p>
    <w:p w14:paraId="24C25519" w14:textId="502D6417" w:rsidR="00723246" w:rsidRDefault="00723246" w:rsidP="00723246">
      <w:pPr>
        <w:spacing w:before="100" w:beforeAutospacing="1" w:after="100" w:afterAutospacing="1" w:line="300" w:lineRule="auto"/>
        <w:jc w:val="both"/>
        <w:rPr>
          <w:color w:val="000000"/>
          <w:sz w:val="28"/>
          <w:szCs w:val="28"/>
        </w:rPr>
      </w:pPr>
    </w:p>
    <w:p w14:paraId="7865B505" w14:textId="77777777" w:rsidR="006A4C64" w:rsidRDefault="006A4C64" w:rsidP="00723246">
      <w:pPr>
        <w:spacing w:before="100" w:beforeAutospacing="1" w:after="100" w:afterAutospacing="1" w:line="300" w:lineRule="auto"/>
        <w:jc w:val="both"/>
        <w:rPr>
          <w:color w:val="000000"/>
          <w:sz w:val="28"/>
          <w:szCs w:val="28"/>
        </w:rPr>
      </w:pPr>
    </w:p>
    <w:p w14:paraId="24B8DFF4" w14:textId="77777777" w:rsidR="00723246" w:rsidRPr="00723246" w:rsidRDefault="00723246" w:rsidP="00723246">
      <w:pPr>
        <w:spacing w:before="100" w:beforeAutospacing="1" w:after="100" w:afterAutospacing="1" w:line="300" w:lineRule="auto"/>
        <w:jc w:val="both"/>
        <w:rPr>
          <w:color w:val="000000"/>
          <w:sz w:val="28"/>
          <w:szCs w:val="28"/>
        </w:rPr>
      </w:pPr>
    </w:p>
    <w:p w14:paraId="2B242CFE" w14:textId="5A24C884" w:rsidR="000F61BD" w:rsidRPr="006A4C64" w:rsidRDefault="00723246" w:rsidP="006A4C64">
      <w:pPr>
        <w:spacing w:before="100" w:beforeAutospacing="1" w:after="100" w:afterAutospacing="1" w:line="300" w:lineRule="auto"/>
        <w:jc w:val="center"/>
        <w:rPr>
          <w:color w:val="000000"/>
          <w:sz w:val="26"/>
          <w:szCs w:val="26"/>
        </w:rPr>
      </w:pPr>
      <w:r w:rsidRPr="00723246">
        <w:rPr>
          <w:color w:val="000000"/>
          <w:sz w:val="26"/>
          <w:szCs w:val="26"/>
        </w:rPr>
        <w:t>Минск 2019</w:t>
      </w:r>
    </w:p>
    <w:sectPr w:rsidR="000F61BD" w:rsidRPr="006A4C64" w:rsidSect="00DB0DA2">
      <w:headerReference w:type="default" r:id="rId7"/>
      <w:pgSz w:w="11906" w:h="16838"/>
      <w:pgMar w:top="1134" w:right="567" w:bottom="1134" w:left="1701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84493" w14:textId="77777777" w:rsidR="00643DB6" w:rsidRDefault="00643DB6" w:rsidP="00DC6A7E">
      <w:r>
        <w:separator/>
      </w:r>
    </w:p>
  </w:endnote>
  <w:endnote w:type="continuationSeparator" w:id="0">
    <w:p w14:paraId="5FC1245D" w14:textId="77777777" w:rsidR="00643DB6" w:rsidRDefault="00643DB6" w:rsidP="00DC6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C5F80" w14:textId="77777777" w:rsidR="00643DB6" w:rsidRDefault="00643DB6" w:rsidP="00DC6A7E">
      <w:r>
        <w:separator/>
      </w:r>
    </w:p>
  </w:footnote>
  <w:footnote w:type="continuationSeparator" w:id="0">
    <w:p w14:paraId="64460968" w14:textId="77777777" w:rsidR="00643DB6" w:rsidRDefault="00643DB6" w:rsidP="00DC6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B0298" w14:textId="77777777" w:rsidR="00F80653" w:rsidRDefault="00F80653">
    <w:pPr>
      <w:pStyle w:val="Header"/>
      <w:jc w:val="right"/>
    </w:pPr>
  </w:p>
  <w:p w14:paraId="214F410F" w14:textId="77777777" w:rsidR="00F80653" w:rsidRDefault="00F80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2B6E"/>
    <w:multiLevelType w:val="hybridMultilevel"/>
    <w:tmpl w:val="ADD0A39E"/>
    <w:lvl w:ilvl="0" w:tplc="041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" w15:restartNumberingAfterBreak="0">
    <w:nsid w:val="04026810"/>
    <w:multiLevelType w:val="hybridMultilevel"/>
    <w:tmpl w:val="E2708F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EF429A"/>
    <w:multiLevelType w:val="multilevel"/>
    <w:tmpl w:val="433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71F98"/>
    <w:multiLevelType w:val="hybridMultilevel"/>
    <w:tmpl w:val="9C482090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 w15:restartNumberingAfterBreak="0">
    <w:nsid w:val="0CE676A9"/>
    <w:multiLevelType w:val="hybridMultilevel"/>
    <w:tmpl w:val="23EA0FF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4703E89"/>
    <w:multiLevelType w:val="multilevel"/>
    <w:tmpl w:val="433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93215"/>
    <w:multiLevelType w:val="multilevel"/>
    <w:tmpl w:val="AD8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B306B"/>
    <w:multiLevelType w:val="hybridMultilevel"/>
    <w:tmpl w:val="88FEF8E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22054391"/>
    <w:multiLevelType w:val="hybridMultilevel"/>
    <w:tmpl w:val="BE6CCEC2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2586461E"/>
    <w:multiLevelType w:val="hybridMultilevel"/>
    <w:tmpl w:val="4210A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97D5FF1"/>
    <w:multiLevelType w:val="hybridMultilevel"/>
    <w:tmpl w:val="0930F19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2CA27E9E"/>
    <w:multiLevelType w:val="multilevel"/>
    <w:tmpl w:val="C50032D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C6D5E"/>
    <w:multiLevelType w:val="hybridMultilevel"/>
    <w:tmpl w:val="03289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571BB"/>
    <w:multiLevelType w:val="multilevel"/>
    <w:tmpl w:val="27F8D53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56B2D"/>
    <w:multiLevelType w:val="hybridMultilevel"/>
    <w:tmpl w:val="3D820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23103"/>
    <w:multiLevelType w:val="hybridMultilevel"/>
    <w:tmpl w:val="E5A6CEEC"/>
    <w:lvl w:ilvl="0" w:tplc="041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6" w15:restartNumberingAfterBreak="0">
    <w:nsid w:val="399D79FC"/>
    <w:multiLevelType w:val="hybridMultilevel"/>
    <w:tmpl w:val="E1981D76"/>
    <w:lvl w:ilvl="0" w:tplc="041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7" w15:restartNumberingAfterBreak="0">
    <w:nsid w:val="3EE054F2"/>
    <w:multiLevelType w:val="hybridMultilevel"/>
    <w:tmpl w:val="148240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F305174"/>
    <w:multiLevelType w:val="multilevel"/>
    <w:tmpl w:val="07C217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lang w:val="ru-RU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10178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6D1668"/>
    <w:multiLevelType w:val="hybridMultilevel"/>
    <w:tmpl w:val="14B6FF5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1" w15:restartNumberingAfterBreak="0">
    <w:nsid w:val="43DD2D4A"/>
    <w:multiLevelType w:val="multilevel"/>
    <w:tmpl w:val="19F2D2D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DF7DE3"/>
    <w:multiLevelType w:val="multilevel"/>
    <w:tmpl w:val="27F8D53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C1E88"/>
    <w:multiLevelType w:val="multilevel"/>
    <w:tmpl w:val="5E8C78F4"/>
    <w:lvl w:ilvl="0">
      <w:start w:val="1"/>
      <w:numFmt w:val="decimal"/>
      <w:lvlText w:val="%1"/>
      <w:lvlJc w:val="left"/>
      <w:pPr>
        <w:ind w:left="1050" w:hanging="1050"/>
      </w:pPr>
      <w:rPr>
        <w:rFonts w:asciiTheme="majorHAnsi" w:hAnsiTheme="majorHAnsi"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410" w:hanging="1050"/>
      </w:pPr>
      <w:rPr>
        <w:rFonts w:ascii="Times New Roman" w:hAnsi="Times New Roman" w:cs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ind w:left="1770" w:hanging="1050"/>
      </w:pPr>
      <w:rPr>
        <w:rFonts w:asciiTheme="majorHAnsi" w:hAnsiTheme="majorHAnsi"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2130" w:hanging="1050"/>
      </w:pPr>
      <w:rPr>
        <w:rFonts w:asciiTheme="majorHAnsi" w:hAnsiTheme="majorHAnsi"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hAnsiTheme="majorHAnsi"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HAnsi" w:hAnsiTheme="majorHAnsi"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hAnsiTheme="majorHAnsi"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HAnsi" w:hAnsiTheme="majorHAnsi"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Theme="majorHAnsi" w:hAnsiTheme="majorHAnsi" w:hint="default"/>
        <w:b w:val="0"/>
        <w:sz w:val="32"/>
      </w:rPr>
    </w:lvl>
  </w:abstractNum>
  <w:abstractNum w:abstractNumId="24" w15:restartNumberingAfterBreak="0">
    <w:nsid w:val="4F7625C3"/>
    <w:multiLevelType w:val="hybridMultilevel"/>
    <w:tmpl w:val="CE74DC6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04400FD"/>
    <w:multiLevelType w:val="multilevel"/>
    <w:tmpl w:val="E7D20B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2731B"/>
    <w:multiLevelType w:val="multilevel"/>
    <w:tmpl w:val="27F8D53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77049"/>
    <w:multiLevelType w:val="hybridMultilevel"/>
    <w:tmpl w:val="B9C8D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2C3B13"/>
    <w:multiLevelType w:val="hybridMultilevel"/>
    <w:tmpl w:val="2DAA27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E192852"/>
    <w:multiLevelType w:val="multilevel"/>
    <w:tmpl w:val="D87A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7E147B"/>
    <w:multiLevelType w:val="hybridMultilevel"/>
    <w:tmpl w:val="EF7E40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4C07241"/>
    <w:multiLevelType w:val="multilevel"/>
    <w:tmpl w:val="D8BAD10E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6631B"/>
    <w:multiLevelType w:val="hybridMultilevel"/>
    <w:tmpl w:val="C10440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B643129"/>
    <w:multiLevelType w:val="multilevel"/>
    <w:tmpl w:val="9A1E09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6"/>
        <w:szCs w:val="26"/>
      </w:rPr>
    </w:lvl>
    <w:lvl w:ilvl="1">
      <w:start w:val="4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05627"/>
    <w:multiLevelType w:val="hybridMultilevel"/>
    <w:tmpl w:val="B5FC0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081501"/>
    <w:multiLevelType w:val="hybridMultilevel"/>
    <w:tmpl w:val="E1FE7A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BB51E0A"/>
    <w:multiLevelType w:val="hybridMultilevel"/>
    <w:tmpl w:val="317A82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D5D32F3"/>
    <w:multiLevelType w:val="hybridMultilevel"/>
    <w:tmpl w:val="5874EE3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154315"/>
    <w:multiLevelType w:val="hybridMultilevel"/>
    <w:tmpl w:val="D5A25998"/>
    <w:lvl w:ilvl="0" w:tplc="7BFCE7D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E54336F"/>
    <w:multiLevelType w:val="multilevel"/>
    <w:tmpl w:val="27F8D53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3"/>
  </w:num>
  <w:num w:numId="3">
    <w:abstractNumId w:val="21"/>
  </w:num>
  <w:num w:numId="4">
    <w:abstractNumId w:val="13"/>
  </w:num>
  <w:num w:numId="5">
    <w:abstractNumId w:val="20"/>
  </w:num>
  <w:num w:numId="6">
    <w:abstractNumId w:val="27"/>
  </w:num>
  <w:num w:numId="7">
    <w:abstractNumId w:val="35"/>
  </w:num>
  <w:num w:numId="8">
    <w:abstractNumId w:val="36"/>
  </w:num>
  <w:num w:numId="9">
    <w:abstractNumId w:val="9"/>
  </w:num>
  <w:num w:numId="10">
    <w:abstractNumId w:val="11"/>
  </w:num>
  <w:num w:numId="11">
    <w:abstractNumId w:val="22"/>
  </w:num>
  <w:num w:numId="12">
    <w:abstractNumId w:val="14"/>
  </w:num>
  <w:num w:numId="13">
    <w:abstractNumId w:val="26"/>
  </w:num>
  <w:num w:numId="14">
    <w:abstractNumId w:val="32"/>
  </w:num>
  <w:num w:numId="15">
    <w:abstractNumId w:val="39"/>
  </w:num>
  <w:num w:numId="16">
    <w:abstractNumId w:val="16"/>
  </w:num>
  <w:num w:numId="17">
    <w:abstractNumId w:val="10"/>
  </w:num>
  <w:num w:numId="18">
    <w:abstractNumId w:val="24"/>
  </w:num>
  <w:num w:numId="19">
    <w:abstractNumId w:val="8"/>
  </w:num>
  <w:num w:numId="20">
    <w:abstractNumId w:val="0"/>
  </w:num>
  <w:num w:numId="21">
    <w:abstractNumId w:val="15"/>
  </w:num>
  <w:num w:numId="22">
    <w:abstractNumId w:val="4"/>
  </w:num>
  <w:num w:numId="23">
    <w:abstractNumId w:val="34"/>
  </w:num>
  <w:num w:numId="24">
    <w:abstractNumId w:val="37"/>
  </w:num>
  <w:num w:numId="25">
    <w:abstractNumId w:val="25"/>
  </w:num>
  <w:num w:numId="26">
    <w:abstractNumId w:val="31"/>
  </w:num>
  <w:num w:numId="27">
    <w:abstractNumId w:val="12"/>
  </w:num>
  <w:num w:numId="28">
    <w:abstractNumId w:val="2"/>
  </w:num>
  <w:num w:numId="29">
    <w:abstractNumId w:val="5"/>
  </w:num>
  <w:num w:numId="30">
    <w:abstractNumId w:val="38"/>
  </w:num>
  <w:num w:numId="31">
    <w:abstractNumId w:val="18"/>
  </w:num>
  <w:num w:numId="32">
    <w:abstractNumId w:val="1"/>
  </w:num>
  <w:num w:numId="33">
    <w:abstractNumId w:val="17"/>
  </w:num>
  <w:num w:numId="34">
    <w:abstractNumId w:val="30"/>
  </w:num>
  <w:num w:numId="35">
    <w:abstractNumId w:val="28"/>
  </w:num>
  <w:num w:numId="36">
    <w:abstractNumId w:val="6"/>
  </w:num>
  <w:num w:numId="37">
    <w:abstractNumId w:val="29"/>
  </w:num>
  <w:num w:numId="38">
    <w:abstractNumId w:val="23"/>
  </w:num>
  <w:num w:numId="39">
    <w:abstractNumId w:val="3"/>
  </w:num>
  <w:num w:numId="40">
    <w:abstractNumId w:val="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F7C"/>
    <w:rsid w:val="0000075F"/>
    <w:rsid w:val="00006A60"/>
    <w:rsid w:val="000075BD"/>
    <w:rsid w:val="00012C80"/>
    <w:rsid w:val="00027279"/>
    <w:rsid w:val="0003265F"/>
    <w:rsid w:val="000475AB"/>
    <w:rsid w:val="00061278"/>
    <w:rsid w:val="00063041"/>
    <w:rsid w:val="0006473C"/>
    <w:rsid w:val="00081878"/>
    <w:rsid w:val="00086126"/>
    <w:rsid w:val="0009139E"/>
    <w:rsid w:val="000945AA"/>
    <w:rsid w:val="00096E67"/>
    <w:rsid w:val="000A3B0F"/>
    <w:rsid w:val="000A4306"/>
    <w:rsid w:val="000A4501"/>
    <w:rsid w:val="000C3FD8"/>
    <w:rsid w:val="000D596D"/>
    <w:rsid w:val="000E0475"/>
    <w:rsid w:val="000E2381"/>
    <w:rsid w:val="000E54BC"/>
    <w:rsid w:val="000E673C"/>
    <w:rsid w:val="000E7959"/>
    <w:rsid w:val="000F3609"/>
    <w:rsid w:val="000F4591"/>
    <w:rsid w:val="000F61BD"/>
    <w:rsid w:val="001215EF"/>
    <w:rsid w:val="0012192B"/>
    <w:rsid w:val="001252B1"/>
    <w:rsid w:val="00141DA3"/>
    <w:rsid w:val="00142E88"/>
    <w:rsid w:val="0014327E"/>
    <w:rsid w:val="001616A2"/>
    <w:rsid w:val="0016206E"/>
    <w:rsid w:val="00163DB3"/>
    <w:rsid w:val="0016462E"/>
    <w:rsid w:val="00172960"/>
    <w:rsid w:val="001A5839"/>
    <w:rsid w:val="001B3D44"/>
    <w:rsid w:val="001B42E5"/>
    <w:rsid w:val="001B5A5B"/>
    <w:rsid w:val="001C0214"/>
    <w:rsid w:val="001E2969"/>
    <w:rsid w:val="001E5AE4"/>
    <w:rsid w:val="001F0543"/>
    <w:rsid w:val="001F319C"/>
    <w:rsid w:val="00200B19"/>
    <w:rsid w:val="002278C8"/>
    <w:rsid w:val="00230ABA"/>
    <w:rsid w:val="00230FB2"/>
    <w:rsid w:val="002329FC"/>
    <w:rsid w:val="00233F31"/>
    <w:rsid w:val="00244DF5"/>
    <w:rsid w:val="00246285"/>
    <w:rsid w:val="00281E97"/>
    <w:rsid w:val="002918CF"/>
    <w:rsid w:val="00294F4C"/>
    <w:rsid w:val="00295672"/>
    <w:rsid w:val="002A1467"/>
    <w:rsid w:val="002A527C"/>
    <w:rsid w:val="002B34DE"/>
    <w:rsid w:val="002B3843"/>
    <w:rsid w:val="002C4F51"/>
    <w:rsid w:val="002C7104"/>
    <w:rsid w:val="002E1257"/>
    <w:rsid w:val="002E2EE7"/>
    <w:rsid w:val="002E32B0"/>
    <w:rsid w:val="002F0858"/>
    <w:rsid w:val="002F43A1"/>
    <w:rsid w:val="00300545"/>
    <w:rsid w:val="00300744"/>
    <w:rsid w:val="0030555E"/>
    <w:rsid w:val="00307DE7"/>
    <w:rsid w:val="00314A04"/>
    <w:rsid w:val="00314D84"/>
    <w:rsid w:val="00320AE5"/>
    <w:rsid w:val="00327F5B"/>
    <w:rsid w:val="00352261"/>
    <w:rsid w:val="00391214"/>
    <w:rsid w:val="003925BC"/>
    <w:rsid w:val="003966A2"/>
    <w:rsid w:val="00397E19"/>
    <w:rsid w:val="003A2D0C"/>
    <w:rsid w:val="003A5AC6"/>
    <w:rsid w:val="003A6B03"/>
    <w:rsid w:val="003D4478"/>
    <w:rsid w:val="003E3B76"/>
    <w:rsid w:val="003F2975"/>
    <w:rsid w:val="00406C09"/>
    <w:rsid w:val="00415B14"/>
    <w:rsid w:val="00444C42"/>
    <w:rsid w:val="004455AC"/>
    <w:rsid w:val="00454F7E"/>
    <w:rsid w:val="004563A2"/>
    <w:rsid w:val="00461566"/>
    <w:rsid w:val="00461997"/>
    <w:rsid w:val="004657BE"/>
    <w:rsid w:val="004765B0"/>
    <w:rsid w:val="004932C0"/>
    <w:rsid w:val="00493CA8"/>
    <w:rsid w:val="00496715"/>
    <w:rsid w:val="004A4CBE"/>
    <w:rsid w:val="004B04AF"/>
    <w:rsid w:val="004B7007"/>
    <w:rsid w:val="004C58A6"/>
    <w:rsid w:val="004D0DF3"/>
    <w:rsid w:val="004D40B6"/>
    <w:rsid w:val="004D566F"/>
    <w:rsid w:val="004E778A"/>
    <w:rsid w:val="004F4D7D"/>
    <w:rsid w:val="00502C38"/>
    <w:rsid w:val="00507025"/>
    <w:rsid w:val="00512188"/>
    <w:rsid w:val="0051639D"/>
    <w:rsid w:val="005306BD"/>
    <w:rsid w:val="00533EBA"/>
    <w:rsid w:val="005377AA"/>
    <w:rsid w:val="00542693"/>
    <w:rsid w:val="00542727"/>
    <w:rsid w:val="00544DD2"/>
    <w:rsid w:val="005531EE"/>
    <w:rsid w:val="005533E8"/>
    <w:rsid w:val="00554FFA"/>
    <w:rsid w:val="00564A0B"/>
    <w:rsid w:val="00565518"/>
    <w:rsid w:val="00565592"/>
    <w:rsid w:val="0058061E"/>
    <w:rsid w:val="0058496F"/>
    <w:rsid w:val="00586FF7"/>
    <w:rsid w:val="005A08FD"/>
    <w:rsid w:val="005B2D98"/>
    <w:rsid w:val="005B44EB"/>
    <w:rsid w:val="005C50F6"/>
    <w:rsid w:val="005C6707"/>
    <w:rsid w:val="005C7795"/>
    <w:rsid w:val="005D41A0"/>
    <w:rsid w:val="005E5A42"/>
    <w:rsid w:val="005F4E62"/>
    <w:rsid w:val="0060353B"/>
    <w:rsid w:val="006151DD"/>
    <w:rsid w:val="006259A0"/>
    <w:rsid w:val="00640DB6"/>
    <w:rsid w:val="00643DB6"/>
    <w:rsid w:val="0064634E"/>
    <w:rsid w:val="00650966"/>
    <w:rsid w:val="00651671"/>
    <w:rsid w:val="006523F9"/>
    <w:rsid w:val="00652849"/>
    <w:rsid w:val="00656E22"/>
    <w:rsid w:val="00661A01"/>
    <w:rsid w:val="00662C3B"/>
    <w:rsid w:val="00670A76"/>
    <w:rsid w:val="00676C3D"/>
    <w:rsid w:val="006959E7"/>
    <w:rsid w:val="006A3BCB"/>
    <w:rsid w:val="006A4C64"/>
    <w:rsid w:val="006A62CE"/>
    <w:rsid w:val="006D0A80"/>
    <w:rsid w:val="006D15C1"/>
    <w:rsid w:val="006D3A2B"/>
    <w:rsid w:val="006E1C02"/>
    <w:rsid w:val="006F1779"/>
    <w:rsid w:val="0070597D"/>
    <w:rsid w:val="00723246"/>
    <w:rsid w:val="00727A39"/>
    <w:rsid w:val="00736ACC"/>
    <w:rsid w:val="00740F3E"/>
    <w:rsid w:val="0074469F"/>
    <w:rsid w:val="00753CA0"/>
    <w:rsid w:val="007614CF"/>
    <w:rsid w:val="00765ED3"/>
    <w:rsid w:val="007815EA"/>
    <w:rsid w:val="00782630"/>
    <w:rsid w:val="007A2E8B"/>
    <w:rsid w:val="007C4B88"/>
    <w:rsid w:val="007D68B1"/>
    <w:rsid w:val="007F389F"/>
    <w:rsid w:val="007F6831"/>
    <w:rsid w:val="00804B30"/>
    <w:rsid w:val="00804ECA"/>
    <w:rsid w:val="00810502"/>
    <w:rsid w:val="00821FB2"/>
    <w:rsid w:val="0082436A"/>
    <w:rsid w:val="00837742"/>
    <w:rsid w:val="00847658"/>
    <w:rsid w:val="00850BB2"/>
    <w:rsid w:val="008575C9"/>
    <w:rsid w:val="0087361C"/>
    <w:rsid w:val="008803FC"/>
    <w:rsid w:val="008865E1"/>
    <w:rsid w:val="008900F6"/>
    <w:rsid w:val="00890447"/>
    <w:rsid w:val="008A00F3"/>
    <w:rsid w:val="008A5422"/>
    <w:rsid w:val="008B0379"/>
    <w:rsid w:val="008B4534"/>
    <w:rsid w:val="008B6277"/>
    <w:rsid w:val="008B7CA0"/>
    <w:rsid w:val="008C73D5"/>
    <w:rsid w:val="008D07A0"/>
    <w:rsid w:val="008D2FFB"/>
    <w:rsid w:val="008D58F5"/>
    <w:rsid w:val="008E3559"/>
    <w:rsid w:val="008F2A92"/>
    <w:rsid w:val="008F47FC"/>
    <w:rsid w:val="008F6045"/>
    <w:rsid w:val="00911ADE"/>
    <w:rsid w:val="00911FED"/>
    <w:rsid w:val="00912A10"/>
    <w:rsid w:val="0091441D"/>
    <w:rsid w:val="00931F72"/>
    <w:rsid w:val="009566A9"/>
    <w:rsid w:val="00962B19"/>
    <w:rsid w:val="00966C57"/>
    <w:rsid w:val="009674E4"/>
    <w:rsid w:val="00971410"/>
    <w:rsid w:val="00972FA9"/>
    <w:rsid w:val="009731E4"/>
    <w:rsid w:val="00992EBE"/>
    <w:rsid w:val="009A30EB"/>
    <w:rsid w:val="009A3423"/>
    <w:rsid w:val="009D2F88"/>
    <w:rsid w:val="009E2BC3"/>
    <w:rsid w:val="009F01DB"/>
    <w:rsid w:val="009F4537"/>
    <w:rsid w:val="009F660B"/>
    <w:rsid w:val="00A01096"/>
    <w:rsid w:val="00A041B0"/>
    <w:rsid w:val="00A043FB"/>
    <w:rsid w:val="00A04C68"/>
    <w:rsid w:val="00A157A0"/>
    <w:rsid w:val="00A166A9"/>
    <w:rsid w:val="00A17406"/>
    <w:rsid w:val="00A35D1A"/>
    <w:rsid w:val="00A541D7"/>
    <w:rsid w:val="00A6051D"/>
    <w:rsid w:val="00A628D1"/>
    <w:rsid w:val="00A70BFA"/>
    <w:rsid w:val="00A710CD"/>
    <w:rsid w:val="00A77F72"/>
    <w:rsid w:val="00AA19E9"/>
    <w:rsid w:val="00AA4DFA"/>
    <w:rsid w:val="00AB617C"/>
    <w:rsid w:val="00AD5C99"/>
    <w:rsid w:val="00B116DA"/>
    <w:rsid w:val="00B11875"/>
    <w:rsid w:val="00B13F7E"/>
    <w:rsid w:val="00B1566D"/>
    <w:rsid w:val="00B34513"/>
    <w:rsid w:val="00B35AC1"/>
    <w:rsid w:val="00B43A1D"/>
    <w:rsid w:val="00B512DA"/>
    <w:rsid w:val="00B53BEA"/>
    <w:rsid w:val="00B617DD"/>
    <w:rsid w:val="00B635AD"/>
    <w:rsid w:val="00B67EF8"/>
    <w:rsid w:val="00B713A8"/>
    <w:rsid w:val="00B71D76"/>
    <w:rsid w:val="00B7514E"/>
    <w:rsid w:val="00B82095"/>
    <w:rsid w:val="00B85815"/>
    <w:rsid w:val="00BA1B9D"/>
    <w:rsid w:val="00BB2522"/>
    <w:rsid w:val="00BB3CA1"/>
    <w:rsid w:val="00BE39A3"/>
    <w:rsid w:val="00BF1616"/>
    <w:rsid w:val="00C00F07"/>
    <w:rsid w:val="00C079D1"/>
    <w:rsid w:val="00C21AE9"/>
    <w:rsid w:val="00C23205"/>
    <w:rsid w:val="00C24A6C"/>
    <w:rsid w:val="00C33021"/>
    <w:rsid w:val="00C62654"/>
    <w:rsid w:val="00C62825"/>
    <w:rsid w:val="00C82737"/>
    <w:rsid w:val="00C925A8"/>
    <w:rsid w:val="00C946C9"/>
    <w:rsid w:val="00CA4D64"/>
    <w:rsid w:val="00CB03AB"/>
    <w:rsid w:val="00CB615E"/>
    <w:rsid w:val="00CB6DE3"/>
    <w:rsid w:val="00CC2941"/>
    <w:rsid w:val="00CC4963"/>
    <w:rsid w:val="00CD0909"/>
    <w:rsid w:val="00CE157D"/>
    <w:rsid w:val="00CE4869"/>
    <w:rsid w:val="00CF3F58"/>
    <w:rsid w:val="00CF4B56"/>
    <w:rsid w:val="00CF5A49"/>
    <w:rsid w:val="00D037C8"/>
    <w:rsid w:val="00D113C4"/>
    <w:rsid w:val="00D11703"/>
    <w:rsid w:val="00D21077"/>
    <w:rsid w:val="00D2429D"/>
    <w:rsid w:val="00D42444"/>
    <w:rsid w:val="00D435CB"/>
    <w:rsid w:val="00D53AD2"/>
    <w:rsid w:val="00D55078"/>
    <w:rsid w:val="00D645B0"/>
    <w:rsid w:val="00D65374"/>
    <w:rsid w:val="00D701CE"/>
    <w:rsid w:val="00D706E5"/>
    <w:rsid w:val="00D71356"/>
    <w:rsid w:val="00D756A7"/>
    <w:rsid w:val="00D76B9A"/>
    <w:rsid w:val="00D86743"/>
    <w:rsid w:val="00D87819"/>
    <w:rsid w:val="00D91E6E"/>
    <w:rsid w:val="00D92109"/>
    <w:rsid w:val="00D94608"/>
    <w:rsid w:val="00DA488A"/>
    <w:rsid w:val="00DB0DA2"/>
    <w:rsid w:val="00DC2FDF"/>
    <w:rsid w:val="00DC6A7E"/>
    <w:rsid w:val="00DD0922"/>
    <w:rsid w:val="00DD2DBA"/>
    <w:rsid w:val="00DE42C0"/>
    <w:rsid w:val="00DE4933"/>
    <w:rsid w:val="00DF43CA"/>
    <w:rsid w:val="00E01964"/>
    <w:rsid w:val="00E02686"/>
    <w:rsid w:val="00E02A58"/>
    <w:rsid w:val="00E04F1C"/>
    <w:rsid w:val="00E071D4"/>
    <w:rsid w:val="00E150CD"/>
    <w:rsid w:val="00E30573"/>
    <w:rsid w:val="00E318B6"/>
    <w:rsid w:val="00E34F5B"/>
    <w:rsid w:val="00E47D1D"/>
    <w:rsid w:val="00E56354"/>
    <w:rsid w:val="00E60D38"/>
    <w:rsid w:val="00E62608"/>
    <w:rsid w:val="00E6443D"/>
    <w:rsid w:val="00E6794F"/>
    <w:rsid w:val="00E72731"/>
    <w:rsid w:val="00E74D72"/>
    <w:rsid w:val="00E8352C"/>
    <w:rsid w:val="00E97D93"/>
    <w:rsid w:val="00EB68C7"/>
    <w:rsid w:val="00EC0FDC"/>
    <w:rsid w:val="00EC1D4D"/>
    <w:rsid w:val="00EC3189"/>
    <w:rsid w:val="00EC6432"/>
    <w:rsid w:val="00ED6735"/>
    <w:rsid w:val="00ED6DC3"/>
    <w:rsid w:val="00EE65E8"/>
    <w:rsid w:val="00EF23A5"/>
    <w:rsid w:val="00EF6DE5"/>
    <w:rsid w:val="00F04EE5"/>
    <w:rsid w:val="00F0727D"/>
    <w:rsid w:val="00F12E52"/>
    <w:rsid w:val="00F14AE2"/>
    <w:rsid w:val="00F15AA1"/>
    <w:rsid w:val="00F23843"/>
    <w:rsid w:val="00F26E6D"/>
    <w:rsid w:val="00F32F7C"/>
    <w:rsid w:val="00F36FBA"/>
    <w:rsid w:val="00F50A54"/>
    <w:rsid w:val="00F51B59"/>
    <w:rsid w:val="00F628D2"/>
    <w:rsid w:val="00F71555"/>
    <w:rsid w:val="00F80653"/>
    <w:rsid w:val="00F86F4F"/>
    <w:rsid w:val="00F923B6"/>
    <w:rsid w:val="00F93762"/>
    <w:rsid w:val="00F96BAC"/>
    <w:rsid w:val="00F975F0"/>
    <w:rsid w:val="00FA19A5"/>
    <w:rsid w:val="00FA7691"/>
    <w:rsid w:val="00FC1ADF"/>
    <w:rsid w:val="00FD01BE"/>
    <w:rsid w:val="00FD1D16"/>
    <w:rsid w:val="00FD4122"/>
    <w:rsid w:val="00FD74FA"/>
    <w:rsid w:val="00FD7EFA"/>
    <w:rsid w:val="00FE5F8A"/>
    <w:rsid w:val="00FE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281A6"/>
  <w15:chartTrackingRefBased/>
  <w15:docId w15:val="{2FF50735-9BC0-4E81-8691-F05F6A78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D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Заголовок 2 мой"/>
    <w:basedOn w:val="Normal"/>
    <w:next w:val="Normal"/>
    <w:link w:val="Heading2Char"/>
    <w:uiPriority w:val="9"/>
    <w:unhideWhenUsed/>
    <w:qFormat/>
    <w:rsid w:val="003925BC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9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E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E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E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EF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EF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D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63DB3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3D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3D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DB3"/>
    <w:pPr>
      <w:ind w:left="720"/>
      <w:contextualSpacing/>
    </w:pPr>
  </w:style>
  <w:style w:type="character" w:customStyle="1" w:styleId="1">
    <w:name w:val="Строгий1"/>
    <w:basedOn w:val="DefaultParagraphFont"/>
    <w:rsid w:val="00163DB3"/>
  </w:style>
  <w:style w:type="paragraph" w:styleId="NormalWeb">
    <w:name w:val="Normal (Web)"/>
    <w:basedOn w:val="Normal"/>
    <w:uiPriority w:val="99"/>
    <w:unhideWhenUsed/>
    <w:rsid w:val="00163DB3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163DB3"/>
  </w:style>
  <w:style w:type="character" w:styleId="Strong">
    <w:name w:val="Strong"/>
    <w:basedOn w:val="DefaultParagraphFont"/>
    <w:uiPriority w:val="22"/>
    <w:qFormat/>
    <w:rsid w:val="00163D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3D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3DB3"/>
    <w:rPr>
      <w:i/>
      <w:iCs/>
    </w:rPr>
  </w:style>
  <w:style w:type="paragraph" w:customStyle="1" w:styleId="msonormal0">
    <w:name w:val="msonormal"/>
    <w:basedOn w:val="Normal"/>
    <w:rsid w:val="00314A0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A2E8B"/>
    <w:rPr>
      <w:color w:val="954F72" w:themeColor="followedHyperlink"/>
      <w:u w:val="single"/>
    </w:rPr>
  </w:style>
  <w:style w:type="character" w:customStyle="1" w:styleId="Heading2Char">
    <w:name w:val="Heading 2 Char"/>
    <w:aliases w:val="Заголовок 2 мой Char"/>
    <w:basedOn w:val="DefaultParagraphFont"/>
    <w:link w:val="Heading2"/>
    <w:uiPriority w:val="9"/>
    <w:rsid w:val="003925BC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F297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keyword">
    <w:name w:val="keyword"/>
    <w:basedOn w:val="DefaultParagraphFont"/>
    <w:rsid w:val="00651671"/>
  </w:style>
  <w:style w:type="character" w:customStyle="1" w:styleId="texample">
    <w:name w:val="texample"/>
    <w:basedOn w:val="DefaultParagraphFont"/>
    <w:rsid w:val="00651671"/>
  </w:style>
  <w:style w:type="character" w:customStyle="1" w:styleId="mwe-math-mathml-inline">
    <w:name w:val="mwe-math-mathml-inline"/>
    <w:basedOn w:val="DefaultParagraphFont"/>
    <w:rsid w:val="009E2BC3"/>
  </w:style>
  <w:style w:type="character" w:customStyle="1" w:styleId="mw-editsection">
    <w:name w:val="mw-editsection"/>
    <w:basedOn w:val="DefaultParagraphFont"/>
    <w:rsid w:val="00640DB6"/>
  </w:style>
  <w:style w:type="character" w:customStyle="1" w:styleId="mw-editsection-bracket">
    <w:name w:val="mw-editsection-bracket"/>
    <w:basedOn w:val="DefaultParagraphFont"/>
    <w:rsid w:val="00640DB6"/>
  </w:style>
  <w:style w:type="character" w:customStyle="1" w:styleId="mw-editsection-divider">
    <w:name w:val="mw-editsection-divider"/>
    <w:basedOn w:val="DefaultParagraphFont"/>
    <w:rsid w:val="00640DB6"/>
  </w:style>
  <w:style w:type="character" w:styleId="PlaceholderText">
    <w:name w:val="Placeholder Text"/>
    <w:basedOn w:val="DefaultParagraphFont"/>
    <w:uiPriority w:val="99"/>
    <w:semiHidden/>
    <w:rsid w:val="00246285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16206E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E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C6A7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A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C6A7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A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21077"/>
    <w:pPr>
      <w:tabs>
        <w:tab w:val="left" w:pos="567"/>
        <w:tab w:val="right" w:leader="dot" w:pos="9628"/>
      </w:tabs>
      <w:spacing w:after="100"/>
    </w:pPr>
  </w:style>
  <w:style w:type="paragraph" w:styleId="NoSpacing">
    <w:name w:val="No Spacing"/>
    <w:uiPriority w:val="1"/>
    <w:qFormat/>
    <w:rsid w:val="003A2D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EF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E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EF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E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E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2019-05-15T09:34:00Z</dcterms:created>
  <dcterms:modified xsi:type="dcterms:W3CDTF">2019-12-17T04:44:00Z</dcterms:modified>
</cp:coreProperties>
</file>