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9F" w:rsidRPr="00005030" w:rsidRDefault="00F53A9F" w:rsidP="00F53A9F">
      <w:pPr>
        <w:pStyle w:val="Heading1"/>
      </w:pPr>
      <w:r>
        <w:t>Database Design</w:t>
      </w:r>
      <w:r w:rsidR="00F6706F">
        <w:t xml:space="preserve"> for DELICIOUS</w:t>
      </w:r>
    </w:p>
    <w:p w:rsidR="00F53A9F" w:rsidRDefault="00F53A9F" w:rsidP="00F53A9F">
      <w:r>
        <w:t>C</w:t>
      </w:r>
      <w:r w:rsidRPr="009C06C2">
        <w:t>ollation: utf8-bin.</w:t>
      </w:r>
    </w:p>
    <w:p w:rsidR="005D0426" w:rsidRDefault="005D0426" w:rsidP="00F53A9F">
      <w:r>
        <w:t>Support three languages: Chinese, English and French. Table names end with '</w:t>
      </w:r>
      <w:r w:rsidRPr="00123175">
        <w:rPr>
          <w:i/>
          <w:color w:val="365F91" w:themeColor="accent1" w:themeShade="BF"/>
        </w:rPr>
        <w:t>_xx</w:t>
      </w:r>
      <w:r w:rsidRPr="00123175">
        <w:t>'</w:t>
      </w:r>
      <w:r>
        <w:t xml:space="preserve"> are tables involve different languages, </w:t>
      </w:r>
      <w:r w:rsidRPr="00123175">
        <w:rPr>
          <w:i/>
          <w:color w:val="365F91" w:themeColor="accent1" w:themeShade="BF"/>
        </w:rPr>
        <w:t>xx</w:t>
      </w:r>
      <w:r>
        <w:t xml:space="preserve"> = </w:t>
      </w:r>
      <w:proofErr w:type="spellStart"/>
      <w:r w:rsidRPr="00123175">
        <w:rPr>
          <w:i/>
          <w:color w:val="365F91" w:themeColor="accent1" w:themeShade="BF"/>
        </w:rPr>
        <w:t>cn</w:t>
      </w:r>
      <w:proofErr w:type="spellEnd"/>
      <w:r>
        <w:t xml:space="preserve">, </w:t>
      </w:r>
      <w:r w:rsidRPr="00123175">
        <w:rPr>
          <w:i/>
          <w:color w:val="365F91" w:themeColor="accent1" w:themeShade="BF"/>
        </w:rPr>
        <w:t>en</w:t>
      </w:r>
      <w:r>
        <w:t xml:space="preserve"> or </w:t>
      </w:r>
      <w:proofErr w:type="spellStart"/>
      <w:proofErr w:type="gramStart"/>
      <w:r w:rsidRPr="00123175">
        <w:rPr>
          <w:i/>
          <w:color w:val="365F91" w:themeColor="accent1" w:themeShade="BF"/>
        </w:rPr>
        <w:t>fr</w:t>
      </w:r>
      <w:proofErr w:type="spellEnd"/>
      <w:proofErr w:type="gramEnd"/>
      <w:r>
        <w:t>, meaning Chinese, English or French respectively.</w:t>
      </w:r>
    </w:p>
    <w:p w:rsidR="00F53A9F" w:rsidRDefault="00F53A9F" w:rsidP="00F53A9F">
      <w:pPr>
        <w:pStyle w:val="Heading2"/>
        <w:rPr>
          <w:sz w:val="32"/>
        </w:rPr>
      </w:pPr>
      <w:r>
        <w:t xml:space="preserve">Table Name: </w:t>
      </w:r>
      <w:proofErr w:type="spellStart"/>
      <w:r w:rsidRPr="00F6706F">
        <w:rPr>
          <w:sz w:val="32"/>
        </w:rPr>
        <w:t>resto_</w:t>
      </w:r>
      <w:r>
        <w:rPr>
          <w:sz w:val="32"/>
        </w:rPr>
        <w:t>admin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384"/>
        <w:gridCol w:w="1511"/>
        <w:gridCol w:w="967"/>
        <w:gridCol w:w="697"/>
        <w:gridCol w:w="1219"/>
        <w:gridCol w:w="3798"/>
      </w:tblGrid>
      <w:tr w:rsidR="00F53A9F" w:rsidTr="008101B2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F53A9F" w:rsidRDefault="00F53A9F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19" w:type="dxa"/>
            <w:vAlign w:val="center"/>
          </w:tcPr>
          <w:p w:rsidR="00F53A9F" w:rsidRPr="00C34750" w:rsidRDefault="00F53A9F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  <w:r w:rsidR="008101B2">
              <w:rPr>
                <w:sz w:val="20"/>
              </w:rPr>
              <w:t>*</w:t>
            </w:r>
          </w:p>
        </w:tc>
        <w:tc>
          <w:tcPr>
            <w:tcW w:w="3798" w:type="dxa"/>
            <w:vAlign w:val="center"/>
          </w:tcPr>
          <w:p w:rsidR="00F53A9F" w:rsidRPr="00C34750" w:rsidRDefault="00F53A9F" w:rsidP="00F6706F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F53A9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53A9F" w:rsidRPr="000E66B1" w:rsidRDefault="001D6B17" w:rsidP="00F53A9F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admin_id</w:t>
            </w:r>
            <w:proofErr w:type="spellEnd"/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100000"/>
            </w:pPr>
            <w:r>
              <w:t xml:space="preserve">Primary Key. </w:t>
            </w:r>
          </w:p>
        </w:tc>
      </w:tr>
      <w:tr w:rsidR="00F53A9F" w:rsidTr="008101B2">
        <w:tc>
          <w:tcPr>
            <w:cnfStyle w:val="001000000000"/>
            <w:tcW w:w="1384" w:type="dxa"/>
            <w:vAlign w:val="center"/>
          </w:tcPr>
          <w:p w:rsidR="00F53A9F" w:rsidRPr="00B93696" w:rsidRDefault="00F53A9F" w:rsidP="00F53A9F">
            <w:r>
              <w:t>username</w:t>
            </w:r>
          </w:p>
        </w:tc>
        <w:tc>
          <w:tcPr>
            <w:tcW w:w="1511" w:type="dxa"/>
            <w:vAlign w:val="center"/>
          </w:tcPr>
          <w:p w:rsidR="00F53A9F" w:rsidRDefault="00F53A9F" w:rsidP="00F53A9F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Pr="00005030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000000"/>
              <w:rPr>
                <w:b/>
                <w:sz w:val="20"/>
              </w:rPr>
            </w:pPr>
            <w:r>
              <w:t xml:space="preserve"> Administrator's name. Unique.</w:t>
            </w: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password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char(32)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F6706F" w:rsidTr="008101B2"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email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000000"/>
            </w:pP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7A11B8"/>
        </w:tc>
        <w:tc>
          <w:tcPr>
            <w:tcW w:w="1511" w:type="dxa"/>
            <w:vAlign w:val="center"/>
          </w:tcPr>
          <w:p w:rsidR="00F6706F" w:rsidRDefault="00F6706F" w:rsidP="007A11B8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957074">
            <w:pPr>
              <w:cnfStyle w:val="000000100000"/>
            </w:pPr>
          </w:p>
        </w:tc>
      </w:tr>
    </w:tbl>
    <w:p w:rsidR="008101B2" w:rsidRPr="008101B2" w:rsidRDefault="008101B2" w:rsidP="008101B2">
      <w:r>
        <w:t>*</w:t>
      </w:r>
      <w:r w:rsidRPr="008101B2">
        <w:t xml:space="preserve">: </w:t>
      </w:r>
      <w:r w:rsidRPr="008101B2">
        <w:rPr>
          <w:b/>
        </w:rPr>
        <w:t>A-I</w:t>
      </w:r>
      <w:r w:rsidRPr="008101B2">
        <w:t xml:space="preserve"> means auto-increment.</w:t>
      </w:r>
    </w:p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</w:t>
      </w:r>
      <w:r w:rsidR="005D0426">
        <w:rPr>
          <w:sz w:val="32"/>
        </w:rPr>
        <w:t>_xx</w:t>
      </w:r>
      <w:proofErr w:type="spellEnd"/>
    </w:p>
    <w:p w:rsidR="008101B2" w:rsidRPr="008101B2" w:rsidRDefault="008101B2" w:rsidP="008101B2">
      <w:r>
        <w:t>Th</w:t>
      </w:r>
      <w:r w:rsidR="00C86AC4">
        <w:t>ese 3</w:t>
      </w:r>
      <w:r>
        <w:t xml:space="preserve"> table</w:t>
      </w:r>
      <w:r w:rsidR="00C86AC4">
        <w:t>s</w:t>
      </w:r>
      <w:r>
        <w:t xml:space="preserve"> store categories (limited)</w:t>
      </w:r>
      <w:r w:rsidR="00C86AC4">
        <w:t xml:space="preserve"> in a certain language respectively</w:t>
      </w:r>
      <w:r>
        <w:t>.</w:t>
      </w:r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992"/>
        <w:gridCol w:w="1276"/>
        <w:gridCol w:w="2947"/>
      </w:tblGrid>
      <w:tr w:rsidR="008101B2" w:rsidTr="002A4F26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992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76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2947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2A4F26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Pr="000E66B1" w:rsidRDefault="001D6B17" w:rsidP="00957074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2A4F26" w:rsidP="00957074">
            <w:pPr>
              <w:cnfStyle w:val="000000100000"/>
            </w:pPr>
            <w:proofErr w:type="spellStart"/>
            <w:r>
              <w:t>small</w:t>
            </w:r>
            <w:r w:rsidR="008101B2">
              <w:t>i</w:t>
            </w:r>
            <w:r w:rsidR="008101B2">
              <w:rPr>
                <w:rFonts w:hint="eastAsia"/>
              </w:rPr>
              <w:t>nt</w:t>
            </w:r>
            <w:proofErr w:type="spellEnd"/>
            <w:r w:rsidR="008101B2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2947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</w:p>
        </w:tc>
      </w:tr>
      <w:tr w:rsidR="008101B2" w:rsidTr="002A4F26">
        <w:tc>
          <w:tcPr>
            <w:cnfStyle w:val="001000000000"/>
            <w:tcW w:w="1384" w:type="dxa"/>
            <w:vAlign w:val="center"/>
          </w:tcPr>
          <w:p w:rsidR="008101B2" w:rsidRPr="00B93696" w:rsidRDefault="008101B2" w:rsidP="00957074">
            <w:proofErr w:type="spellStart"/>
            <w:r>
              <w:t>cate_name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8101B2" w:rsidP="00FA104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FA1040"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101B2" w:rsidRDefault="008101B2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2947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category's name. </w:t>
            </w:r>
          </w:p>
        </w:tc>
      </w:tr>
      <w:tr w:rsidR="008101B2" w:rsidTr="002A4F26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/>
        </w:tc>
        <w:tc>
          <w:tcPr>
            <w:tcW w:w="1843" w:type="dxa"/>
            <w:vAlign w:val="center"/>
          </w:tcPr>
          <w:p w:rsidR="008101B2" w:rsidRDefault="008101B2" w:rsidP="00957074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2947" w:type="dxa"/>
            <w:vAlign w:val="center"/>
          </w:tcPr>
          <w:p w:rsidR="008101B2" w:rsidRDefault="008101B2" w:rsidP="00957074">
            <w:pPr>
              <w:cnfStyle w:val="000000100000"/>
            </w:pPr>
          </w:p>
        </w:tc>
      </w:tr>
    </w:tbl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dish</w:t>
      </w:r>
    </w:p>
    <w:p w:rsidR="00D7183C" w:rsidRPr="00D7183C" w:rsidRDefault="00D7183C" w:rsidP="00D7183C">
      <w:r>
        <w:t>This table stores dish information that is common to all languages.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7183C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7183C" w:rsidRPr="00C34750" w:rsidRDefault="00D7183C" w:rsidP="0090637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7183C" w:rsidRPr="00C34750" w:rsidRDefault="00D7183C" w:rsidP="0090637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0E66B1" w:rsidRDefault="001D6B17" w:rsidP="0090637E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 xml:space="preserve">Primary Key. 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c</w:t>
            </w:r>
            <w:r>
              <w:t>ate_i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56129E" w:rsidP="0090637E">
            <w:pPr>
              <w:cnfStyle w:val="000000000000"/>
            </w:pPr>
            <w:proofErr w:type="spellStart"/>
            <w:r>
              <w:t>small</w:t>
            </w:r>
            <w:r w:rsidR="00D7183C">
              <w:rPr>
                <w:rFonts w:hint="eastAsia"/>
              </w:rPr>
              <w:t>int</w:t>
            </w:r>
            <w:proofErr w:type="spellEnd"/>
            <w:r w:rsidR="00D7183C"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Category ID the dish belongs to. FK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dish_no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Dish number.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dish_num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Dish inventory.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reg_price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Regular price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current_price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Current price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dish_time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Mark the publishing order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_s</w:t>
            </w:r>
            <w:r>
              <w:rPr>
                <w:rFonts w:hint="eastAsia"/>
              </w:rPr>
              <w:t>how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1 means the dish is shown.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0 means the dish is not hot for sell.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/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</w:p>
        </w:tc>
      </w:tr>
    </w:tbl>
    <w:p w:rsidR="00D7183C" w:rsidRDefault="00D7183C" w:rsidP="00D7183C">
      <w:pPr>
        <w:pStyle w:val="Heading2"/>
        <w:rPr>
          <w:sz w:val="32"/>
        </w:rPr>
      </w:pPr>
      <w:r>
        <w:lastRenderedPageBreak/>
        <w:t xml:space="preserve">Table Name: </w:t>
      </w:r>
      <w:proofErr w:type="spellStart"/>
      <w:r>
        <w:rPr>
          <w:sz w:val="32"/>
        </w:rPr>
        <w:t>dish_xx</w:t>
      </w:r>
      <w:proofErr w:type="spellEnd"/>
    </w:p>
    <w:p w:rsidR="008101B2" w:rsidRDefault="008101B2" w:rsidP="008101B2">
      <w:r>
        <w:t>Th</w:t>
      </w:r>
      <w:r w:rsidR="003F139B">
        <w:t>ese 3</w:t>
      </w:r>
      <w:r>
        <w:t xml:space="preserve"> table</w:t>
      </w:r>
      <w:r w:rsidR="003F139B">
        <w:t>s</w:t>
      </w:r>
      <w:r>
        <w:t xml:space="preserve"> store dish</w:t>
      </w:r>
      <w:r w:rsidR="00A744EC">
        <w:t xml:space="preserve"> information that is related to</w:t>
      </w:r>
      <w:r w:rsidR="00D7183C">
        <w:t xml:space="preserve"> </w:t>
      </w:r>
      <w:r w:rsidR="00A744EC">
        <w:t>a certain</w:t>
      </w:r>
      <w:r w:rsidR="00D7183C">
        <w:t xml:space="preserve"> language</w:t>
      </w:r>
      <w:r>
        <w:t>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8101B2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101B2" w:rsidRPr="000E66B1" w:rsidRDefault="00DE1A18" w:rsidP="0095707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dish_</w:t>
            </w:r>
            <w:r w:rsidR="008101B2">
              <w:rPr>
                <w:color w:val="FF0000"/>
              </w:rPr>
              <w:t>id</w:t>
            </w:r>
            <w:proofErr w:type="spellEnd"/>
          </w:p>
        </w:tc>
        <w:tc>
          <w:tcPr>
            <w:tcW w:w="1508" w:type="dxa"/>
            <w:vAlign w:val="center"/>
          </w:tcPr>
          <w:p w:rsidR="008101B2" w:rsidRDefault="008101B2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</w:p>
        </w:tc>
      </w:tr>
      <w:tr w:rsidR="008101B2" w:rsidTr="00AD4790">
        <w:tc>
          <w:tcPr>
            <w:cnfStyle w:val="001000000000"/>
            <w:tcW w:w="1451" w:type="dxa"/>
            <w:vAlign w:val="center"/>
          </w:tcPr>
          <w:p w:rsidR="008101B2" w:rsidRPr="00B93696" w:rsidRDefault="008101B2" w:rsidP="00957074">
            <w:proofErr w:type="spellStart"/>
            <w:r>
              <w:t>dish_name</w:t>
            </w:r>
            <w:proofErr w:type="spellEnd"/>
          </w:p>
        </w:tc>
        <w:tc>
          <w:tcPr>
            <w:tcW w:w="1508" w:type="dxa"/>
            <w:vAlign w:val="center"/>
          </w:tcPr>
          <w:p w:rsidR="008101B2" w:rsidRDefault="008101B2" w:rsidP="00C95D23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C95D23">
              <w:t>50</w:t>
            </w:r>
            <w:r>
              <w:t>)</w:t>
            </w: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101B2" w:rsidRDefault="008101B2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name of the dish. </w:t>
            </w:r>
          </w:p>
        </w:tc>
      </w:tr>
      <w:tr w:rsidR="00416234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416234" w:rsidRDefault="00416234" w:rsidP="00416234">
            <w:proofErr w:type="spellStart"/>
            <w:r>
              <w:t>dish_desc</w:t>
            </w:r>
            <w:proofErr w:type="spellEnd"/>
          </w:p>
        </w:tc>
        <w:tc>
          <w:tcPr>
            <w:tcW w:w="1508" w:type="dxa"/>
            <w:vAlign w:val="center"/>
          </w:tcPr>
          <w:p w:rsidR="00416234" w:rsidRDefault="00416234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416234" w:rsidRDefault="00416234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416234" w:rsidRPr="00CF45BB" w:rsidRDefault="00416234" w:rsidP="0095707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416234" w:rsidRPr="00CF45BB" w:rsidRDefault="00416234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416234" w:rsidRDefault="00416234" w:rsidP="00416234">
            <w:pPr>
              <w:cnfStyle w:val="000000100000"/>
            </w:pPr>
            <w:r>
              <w:t xml:space="preserve">Dish description. </w:t>
            </w:r>
            <w:proofErr w:type="spellStart"/>
            <w:r>
              <w:t>Eg</w:t>
            </w:r>
            <w:proofErr w:type="spellEnd"/>
            <w:r>
              <w:t>., ingredients, etc.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957074"/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66244C" w:rsidRDefault="0066244C" w:rsidP="0066244C"/>
    <w:p w:rsidR="00AD4790" w:rsidRDefault="00AD4790" w:rsidP="00AD4790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album</w:t>
      </w:r>
    </w:p>
    <w:p w:rsidR="00AD4790" w:rsidRPr="008101B2" w:rsidRDefault="00AD4790" w:rsidP="00AD4790">
      <w:r>
        <w:t xml:space="preserve">This table stores album for </w:t>
      </w:r>
      <w:r w:rsidR="00A80A80">
        <w:t xml:space="preserve">each </w:t>
      </w:r>
      <w:r>
        <w:t>dish.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AD4790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AD4790" w:rsidRPr="00C34750" w:rsidRDefault="00AD4790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AD4790" w:rsidRPr="00C34750" w:rsidRDefault="00AD4790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Pr="000E66B1" w:rsidRDefault="00DE1A18" w:rsidP="0095707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</w:t>
            </w:r>
            <w:r w:rsidR="00AD4790">
              <w:rPr>
                <w:color w:val="FF0000"/>
              </w:rPr>
              <w:t>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100000"/>
            </w:pPr>
            <w:r>
              <w:t xml:space="preserve">Primary Key. 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Pr="00B93696" w:rsidRDefault="00AD4790" w:rsidP="00AD4790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005030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AD4790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AD4790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311E44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311E44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2F0452" w:rsidP="00F84839">
            <w:pPr>
              <w:cnfStyle w:val="000000100000"/>
            </w:pPr>
            <w:proofErr w:type="gramStart"/>
            <w:r>
              <w:t>image</w:t>
            </w:r>
            <w:proofErr w:type="gramEnd"/>
            <w:r w:rsidR="00DB776D">
              <w:t xml:space="preserve"> name</w:t>
            </w:r>
            <w:r w:rsidR="00F84839">
              <w:t>(Images of all dishes are stored under the same path which is designated by the program)</w:t>
            </w:r>
            <w:r>
              <w:t>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AD4790"/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AD4790" w:rsidRDefault="00AD4790" w:rsidP="0066244C"/>
    <w:p w:rsidR="004763BF" w:rsidRDefault="004763BF" w:rsidP="004763BF">
      <w:pPr>
        <w:pStyle w:val="Heading2"/>
      </w:pPr>
      <w:r>
        <w:lastRenderedPageBreak/>
        <w:t>Entity-Relationship Diagram</w:t>
      </w:r>
    </w:p>
    <w:p w:rsidR="004763BF" w:rsidRPr="004763BF" w:rsidRDefault="0041239A" w:rsidP="004763BF">
      <w:r>
        <w:rPr>
          <w:noProof/>
        </w:rPr>
        <w:drawing>
          <wp:inline distT="0" distB="0" distL="0" distR="0">
            <wp:extent cx="5943600" cy="490293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BF" w:rsidRPr="004763BF" w:rsidSect="0011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3E"/>
    <w:multiLevelType w:val="hybridMultilevel"/>
    <w:tmpl w:val="D494C2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898"/>
    <w:multiLevelType w:val="hybridMultilevel"/>
    <w:tmpl w:val="4F721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F53A9F"/>
    <w:rsid w:val="0011396E"/>
    <w:rsid w:val="00123175"/>
    <w:rsid w:val="001B024D"/>
    <w:rsid w:val="001D6B17"/>
    <w:rsid w:val="002A4F26"/>
    <w:rsid w:val="002F0452"/>
    <w:rsid w:val="00311E44"/>
    <w:rsid w:val="00351F67"/>
    <w:rsid w:val="00391701"/>
    <w:rsid w:val="003C74A5"/>
    <w:rsid w:val="003F139B"/>
    <w:rsid w:val="0041239A"/>
    <w:rsid w:val="00416234"/>
    <w:rsid w:val="00447A71"/>
    <w:rsid w:val="004763BF"/>
    <w:rsid w:val="0056129E"/>
    <w:rsid w:val="005D0426"/>
    <w:rsid w:val="0066244C"/>
    <w:rsid w:val="008101B2"/>
    <w:rsid w:val="00A312EE"/>
    <w:rsid w:val="00A744EC"/>
    <w:rsid w:val="00A80A80"/>
    <w:rsid w:val="00AD4790"/>
    <w:rsid w:val="00C86AC4"/>
    <w:rsid w:val="00C95D23"/>
    <w:rsid w:val="00D7183C"/>
    <w:rsid w:val="00DB776D"/>
    <w:rsid w:val="00DE1A18"/>
    <w:rsid w:val="00F53A9F"/>
    <w:rsid w:val="00F6706F"/>
    <w:rsid w:val="00F84839"/>
    <w:rsid w:val="00FA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6E"/>
  </w:style>
  <w:style w:type="paragraph" w:styleId="Heading1">
    <w:name w:val="heading 1"/>
    <w:basedOn w:val="Normal"/>
    <w:next w:val="Normal"/>
    <w:link w:val="Heading1Char"/>
    <w:uiPriority w:val="9"/>
    <w:qFormat/>
    <w:rsid w:val="00F5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F53A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53A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A9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Veho</dc:creator>
  <cp:keywords/>
  <dc:description/>
  <cp:lastModifiedBy>Veho</cp:lastModifiedBy>
  <cp:revision>24</cp:revision>
  <dcterms:created xsi:type="dcterms:W3CDTF">2014-11-24T02:58:00Z</dcterms:created>
  <dcterms:modified xsi:type="dcterms:W3CDTF">2014-11-25T19:28:00Z</dcterms:modified>
</cp:coreProperties>
</file>