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1A595" w14:textId="1AF1BE78" w:rsidR="00381867" w:rsidRDefault="00381867" w:rsidP="00381867">
      <w:pPr>
        <w:jc w:val="center"/>
      </w:pPr>
      <w:r>
        <w:t>Week 1 Meeting Minutes</w:t>
      </w:r>
    </w:p>
    <w:p w14:paraId="78D11FDA" w14:textId="40CDAFC3" w:rsidR="00381867" w:rsidRDefault="00381867" w:rsidP="00381867">
      <w:r>
        <w:t>Attendees: Keldin, Steven, Stacy, Sam</w:t>
      </w:r>
    </w:p>
    <w:p w14:paraId="39E8E290" w14:textId="3F707868" w:rsidR="00381867" w:rsidRDefault="00381867" w:rsidP="00381867">
      <w:r>
        <w:t>Team Leader: Samuel Ulloa</w:t>
      </w:r>
    </w:p>
    <w:p w14:paraId="36406A4E" w14:textId="19FFE3DD" w:rsidR="00381867" w:rsidRDefault="00381867" w:rsidP="00381867">
      <w:r>
        <w:t xml:space="preserve">Discussion: Began the meeting discussing what the assignment is and began to divide the work among us. We then divided the work </w:t>
      </w:r>
      <w:r w:rsidR="006D46CE">
        <w:t>into</w:t>
      </w:r>
      <w:r>
        <w:t xml:space="preserve"> two person cells consisting of cell A would work on UDP and cell B would work on TCP. Cell A consists of team members Stacy and Sam, and Cell B consists of team members </w:t>
      </w:r>
      <w:r>
        <w:t>Keldin</w:t>
      </w:r>
      <w:r>
        <w:t xml:space="preserve"> and Steven.</w:t>
      </w:r>
    </w:p>
    <w:sectPr w:rsidR="00381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E45E" w14:textId="77777777" w:rsidR="00A956FC" w:rsidRDefault="00A956FC" w:rsidP="00381867">
      <w:pPr>
        <w:spacing w:after="0" w:line="240" w:lineRule="auto"/>
      </w:pPr>
      <w:r>
        <w:separator/>
      </w:r>
    </w:p>
  </w:endnote>
  <w:endnote w:type="continuationSeparator" w:id="0">
    <w:p w14:paraId="17FED823" w14:textId="77777777" w:rsidR="00A956FC" w:rsidRDefault="00A956FC" w:rsidP="00381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11E7B" w14:textId="77777777" w:rsidR="00A956FC" w:rsidRDefault="00A956FC" w:rsidP="00381867">
      <w:pPr>
        <w:spacing w:after="0" w:line="240" w:lineRule="auto"/>
      </w:pPr>
      <w:r>
        <w:separator/>
      </w:r>
    </w:p>
  </w:footnote>
  <w:footnote w:type="continuationSeparator" w:id="0">
    <w:p w14:paraId="47AE3ADF" w14:textId="77777777" w:rsidR="00A956FC" w:rsidRDefault="00A956FC" w:rsidP="003818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67"/>
    <w:rsid w:val="00146858"/>
    <w:rsid w:val="00381867"/>
    <w:rsid w:val="006D46CE"/>
    <w:rsid w:val="00A956FC"/>
    <w:rsid w:val="00CC5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8AF0B"/>
  <w15:chartTrackingRefBased/>
  <w15:docId w15:val="{9354BC1F-7751-4828-A381-302CF78B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867"/>
  </w:style>
  <w:style w:type="paragraph" w:styleId="Footer">
    <w:name w:val="footer"/>
    <w:basedOn w:val="Normal"/>
    <w:link w:val="FooterChar"/>
    <w:uiPriority w:val="99"/>
    <w:unhideWhenUsed/>
    <w:rsid w:val="00381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8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Ulloa</dc:creator>
  <cp:keywords/>
  <dc:description/>
  <cp:lastModifiedBy>Samuel Ulloa</cp:lastModifiedBy>
  <cp:revision>1</cp:revision>
  <dcterms:created xsi:type="dcterms:W3CDTF">2023-05-02T02:08:00Z</dcterms:created>
  <dcterms:modified xsi:type="dcterms:W3CDTF">2023-05-02T02:19:00Z</dcterms:modified>
</cp:coreProperties>
</file>