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5D07" w14:textId="77777777" w:rsidR="00AB02A9" w:rsidRDefault="0019717F">
      <w:r>
        <w:rPr>
          <w:noProof/>
        </w:rPr>
        <w:drawing>
          <wp:inline distT="0" distB="0" distL="0" distR="0" wp14:anchorId="670E9348" wp14:editId="353524C6">
            <wp:extent cx="5943600" cy="493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2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F22DF" w14:textId="77777777" w:rsidR="0019717F" w:rsidRDefault="0019717F" w:rsidP="0019717F">
      <w:pPr>
        <w:spacing w:after="0" w:line="240" w:lineRule="auto"/>
      </w:pPr>
      <w:r>
        <w:separator/>
      </w:r>
    </w:p>
  </w:endnote>
  <w:endnote w:type="continuationSeparator" w:id="0">
    <w:p w14:paraId="561BDEBA" w14:textId="77777777" w:rsidR="0019717F" w:rsidRDefault="0019717F" w:rsidP="0019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9E456" w14:textId="77777777" w:rsidR="0019717F" w:rsidRDefault="00197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18103" w14:textId="77777777" w:rsidR="0019717F" w:rsidRDefault="001971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C37" w14:textId="77777777" w:rsidR="0019717F" w:rsidRDefault="00197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67055" w14:textId="77777777" w:rsidR="0019717F" w:rsidRDefault="0019717F" w:rsidP="0019717F">
      <w:pPr>
        <w:spacing w:after="0" w:line="240" w:lineRule="auto"/>
      </w:pPr>
      <w:r>
        <w:separator/>
      </w:r>
    </w:p>
  </w:footnote>
  <w:footnote w:type="continuationSeparator" w:id="0">
    <w:p w14:paraId="15464EE6" w14:textId="77777777" w:rsidR="0019717F" w:rsidRDefault="0019717F" w:rsidP="00197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FAC58" w14:textId="77777777" w:rsidR="0019717F" w:rsidRDefault="00197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079D5" w14:textId="77777777" w:rsidR="0019717F" w:rsidRDefault="0019717F">
    <w:pPr>
      <w:pStyle w:val="Header"/>
    </w:pPr>
    <w:r>
      <w:t>Stephen Paternoster</w:t>
    </w:r>
  </w:p>
  <w:p w14:paraId="48CEB07A" w14:textId="77777777" w:rsidR="0019717F" w:rsidRDefault="0019717F">
    <w:pPr>
      <w:pStyle w:val="Header"/>
    </w:pPr>
    <w:r>
      <w:t>Team-based project (Release 2)</w:t>
    </w:r>
    <w:bookmarkStart w:id="0" w:name="_GoBack"/>
    <w:bookmarkEnd w:id="0"/>
    <w:r>
      <w:t>: Activity Diagram</w:t>
    </w:r>
  </w:p>
  <w:p w14:paraId="3C5518D4" w14:textId="77777777" w:rsidR="0019717F" w:rsidRDefault="001971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EC00" w14:textId="77777777" w:rsidR="0019717F" w:rsidRDefault="00197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7F"/>
    <w:rsid w:val="00136E67"/>
    <w:rsid w:val="0019717F"/>
    <w:rsid w:val="0028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A5264"/>
  <w15:chartTrackingRefBased/>
  <w15:docId w15:val="{F541412B-5964-4AB4-9C13-1C493C4E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7F"/>
  </w:style>
  <w:style w:type="paragraph" w:styleId="Footer">
    <w:name w:val="footer"/>
    <w:basedOn w:val="Normal"/>
    <w:link w:val="FooterChar"/>
    <w:uiPriority w:val="99"/>
    <w:unhideWhenUsed/>
    <w:rsid w:val="00197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017382022544C9A57D1537876143C" ma:contentTypeVersion="4" ma:contentTypeDescription="Create a new document." ma:contentTypeScope="" ma:versionID="ff1d799ef13a0afe6051f58123c058db">
  <xsd:schema xmlns:xsd="http://www.w3.org/2001/XMLSchema" xmlns:xs="http://www.w3.org/2001/XMLSchema" xmlns:p="http://schemas.microsoft.com/office/2006/metadata/properties" xmlns:ns3="bbdfeb94-db03-40b2-befd-dba4aa49b004" targetNamespace="http://schemas.microsoft.com/office/2006/metadata/properties" ma:root="true" ma:fieldsID="ba5c191c3437755487fd35c4aeec706f" ns3:_="">
    <xsd:import namespace="bbdfeb94-db03-40b2-befd-dba4aa49b0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feb94-db03-40b2-befd-dba4aa49b0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2C560-F89C-46D4-A348-C0DC3506D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feb94-db03-40b2-befd-dba4aa49b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3E496-C303-4F3E-9B61-D51CB5BA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7BB52-4AA5-4852-BA2D-54482F9273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paternoster</dc:creator>
  <cp:keywords/>
  <dc:description/>
  <cp:lastModifiedBy>stephen paternoster</cp:lastModifiedBy>
  <cp:revision>1</cp:revision>
  <dcterms:created xsi:type="dcterms:W3CDTF">2020-04-04T16:46:00Z</dcterms:created>
  <dcterms:modified xsi:type="dcterms:W3CDTF">2020-04-04T16:48:00Z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0x010100058017382022544C9A57D1537876143C</vt:lpwstr>
  </property>
</Properties>
</file>