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307" w:rsidRPr="0092694F" w:rsidRDefault="002F6307" w:rsidP="002F6307">
      <w:pPr>
        <w:jc w:val="center"/>
      </w:pPr>
      <w:r w:rsidRPr="0092694F">
        <w:t>FS18</w:t>
      </w:r>
      <w:r w:rsidRPr="0092694F">
        <w:tab/>
      </w:r>
      <w:r w:rsidRPr="0092694F">
        <w:tab/>
      </w:r>
      <w:r w:rsidRPr="0092694F">
        <w:tab/>
      </w:r>
      <w:r w:rsidRPr="0092694F">
        <w:tab/>
        <w:t>Presentation questionnaire</w:t>
      </w:r>
      <w:r w:rsidRPr="0092694F">
        <w:tab/>
      </w:r>
      <w:r w:rsidRPr="0092694F">
        <w:tab/>
      </w:r>
      <w:r w:rsidRPr="0092694F">
        <w:tab/>
      </w:r>
      <w:r w:rsidRPr="0092694F">
        <w:tab/>
        <w:t>D. Doucette</w:t>
      </w:r>
    </w:p>
    <w:p w:rsidR="002F6307" w:rsidRPr="0092694F" w:rsidRDefault="002F6307"/>
    <w:p w:rsidR="008E7783" w:rsidRPr="00CD7AAC" w:rsidRDefault="00CD7AAC">
      <w:r w:rsidRPr="00CD7AAC">
        <w:t>1. What is t</w:t>
      </w:r>
      <w:r w:rsidR="00E8796D">
        <w:t>h</w:t>
      </w:r>
      <w:r w:rsidRPr="00CD7AAC">
        <w:t>e theme and target topic of your presentation?</w:t>
      </w:r>
    </w:p>
    <w:tbl>
      <w:tblPr>
        <w:tblStyle w:val="Tabellenraster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2694F" w:rsidTr="0092694F">
        <w:tc>
          <w:tcPr>
            <w:tcW w:w="9072" w:type="dxa"/>
          </w:tcPr>
          <w:p w:rsidR="0092694F" w:rsidRDefault="0092694F"/>
        </w:tc>
      </w:tr>
      <w:tr w:rsidR="0092694F" w:rsidTr="0092694F">
        <w:tc>
          <w:tcPr>
            <w:tcW w:w="9072" w:type="dxa"/>
          </w:tcPr>
          <w:p w:rsidR="0092694F" w:rsidRDefault="0092694F"/>
        </w:tc>
      </w:tr>
      <w:tr w:rsidR="0092694F" w:rsidTr="0092694F">
        <w:tc>
          <w:tcPr>
            <w:tcW w:w="9072" w:type="dxa"/>
          </w:tcPr>
          <w:p w:rsidR="0092694F" w:rsidRDefault="0092694F"/>
        </w:tc>
      </w:tr>
      <w:tr w:rsidR="0092694F" w:rsidTr="0092694F">
        <w:tc>
          <w:tcPr>
            <w:tcW w:w="9072" w:type="dxa"/>
          </w:tcPr>
          <w:p w:rsidR="0092694F" w:rsidRDefault="0092694F"/>
        </w:tc>
      </w:tr>
      <w:tr w:rsidR="0092694F" w:rsidTr="0092694F">
        <w:tc>
          <w:tcPr>
            <w:tcW w:w="9072" w:type="dxa"/>
          </w:tcPr>
          <w:p w:rsidR="0092694F" w:rsidRDefault="0092694F"/>
        </w:tc>
      </w:tr>
    </w:tbl>
    <w:p w:rsidR="00CD7AAC" w:rsidRDefault="00CD7AAC">
      <w:r>
        <w:t xml:space="preserve">2. How does your </w:t>
      </w:r>
      <w:r w:rsidR="00E8796D">
        <w:t xml:space="preserve">target topic relate to </w:t>
      </w:r>
      <w:r w:rsidR="00974CFB">
        <w:t>the</w:t>
      </w:r>
      <w:r w:rsidR="00E8796D">
        <w:t xml:space="preserve"> professional</w:t>
      </w:r>
      <w:r w:rsidR="00974CFB">
        <w:t xml:space="preserve"> life</w:t>
      </w:r>
      <w:r w:rsidR="00E8796D">
        <w:t xml:space="preserve"> </w:t>
      </w:r>
      <w:r w:rsidR="00974CFB">
        <w:t>or other secondary aspects</w:t>
      </w:r>
      <w:r w:rsidR="00E8796D">
        <w:t xml:space="preserve"> of</w:t>
      </w:r>
      <w:r w:rsidR="00974CFB">
        <w:t xml:space="preserve"> a career as</w:t>
      </w:r>
      <w:r w:rsidR="00E8796D">
        <w:t xml:space="preserve"> an engineer?</w:t>
      </w:r>
    </w:p>
    <w:tbl>
      <w:tblPr>
        <w:tblStyle w:val="Tabellenraster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2694F" w:rsidTr="00B67D5A">
        <w:tc>
          <w:tcPr>
            <w:tcW w:w="9072" w:type="dxa"/>
          </w:tcPr>
          <w:p w:rsidR="0092694F" w:rsidRDefault="0092694F" w:rsidP="00B67D5A"/>
        </w:tc>
      </w:tr>
      <w:tr w:rsidR="0092694F" w:rsidTr="00B67D5A">
        <w:tc>
          <w:tcPr>
            <w:tcW w:w="9072" w:type="dxa"/>
          </w:tcPr>
          <w:p w:rsidR="0092694F" w:rsidRDefault="0092694F" w:rsidP="00B67D5A"/>
        </w:tc>
      </w:tr>
      <w:tr w:rsidR="0092694F" w:rsidTr="00B67D5A">
        <w:tc>
          <w:tcPr>
            <w:tcW w:w="9072" w:type="dxa"/>
          </w:tcPr>
          <w:p w:rsidR="0092694F" w:rsidRDefault="0092694F" w:rsidP="00B67D5A"/>
        </w:tc>
      </w:tr>
      <w:tr w:rsidR="0092694F" w:rsidTr="00B67D5A">
        <w:tc>
          <w:tcPr>
            <w:tcW w:w="9072" w:type="dxa"/>
          </w:tcPr>
          <w:p w:rsidR="0092694F" w:rsidRDefault="0092694F" w:rsidP="00B67D5A"/>
          <w:p w:rsidR="00AD3C34" w:rsidRDefault="00AD3C34" w:rsidP="00B67D5A"/>
        </w:tc>
      </w:tr>
      <w:tr w:rsidR="0092694F" w:rsidTr="00B67D5A">
        <w:tc>
          <w:tcPr>
            <w:tcW w:w="9072" w:type="dxa"/>
          </w:tcPr>
          <w:p w:rsidR="0092694F" w:rsidRDefault="0092694F" w:rsidP="00B67D5A"/>
        </w:tc>
      </w:tr>
    </w:tbl>
    <w:p w:rsidR="00E8796D" w:rsidRDefault="00E8796D">
      <w:r>
        <w:t>3a. Have you found any articles or other source material related to your target topic which could help increase your knowledge of it?</w:t>
      </w:r>
    </w:p>
    <w:tbl>
      <w:tblPr>
        <w:tblStyle w:val="Tabellenraster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2694F" w:rsidTr="00B67D5A">
        <w:tc>
          <w:tcPr>
            <w:tcW w:w="9072" w:type="dxa"/>
          </w:tcPr>
          <w:p w:rsidR="0092694F" w:rsidRDefault="0092694F" w:rsidP="00B67D5A"/>
        </w:tc>
      </w:tr>
      <w:tr w:rsidR="0092694F" w:rsidTr="00B67D5A">
        <w:tc>
          <w:tcPr>
            <w:tcW w:w="9072" w:type="dxa"/>
          </w:tcPr>
          <w:p w:rsidR="0092694F" w:rsidRDefault="0092694F" w:rsidP="00B67D5A"/>
        </w:tc>
      </w:tr>
      <w:tr w:rsidR="0092694F" w:rsidTr="00B67D5A">
        <w:tc>
          <w:tcPr>
            <w:tcW w:w="9072" w:type="dxa"/>
          </w:tcPr>
          <w:p w:rsidR="0092694F" w:rsidRDefault="0092694F" w:rsidP="00B67D5A"/>
        </w:tc>
      </w:tr>
      <w:tr w:rsidR="0092694F" w:rsidTr="00B67D5A">
        <w:tc>
          <w:tcPr>
            <w:tcW w:w="9072" w:type="dxa"/>
          </w:tcPr>
          <w:p w:rsidR="0092694F" w:rsidRDefault="0092694F" w:rsidP="00B67D5A"/>
        </w:tc>
      </w:tr>
      <w:tr w:rsidR="0092694F" w:rsidTr="00B67D5A">
        <w:tc>
          <w:tcPr>
            <w:tcW w:w="9072" w:type="dxa"/>
          </w:tcPr>
          <w:p w:rsidR="0092694F" w:rsidRDefault="0092694F" w:rsidP="00B67D5A"/>
        </w:tc>
      </w:tr>
    </w:tbl>
    <w:p w:rsidR="00974CFB" w:rsidRDefault="00E8796D">
      <w:r>
        <w:t>3b. Write about whether you agree or disagree with the source material you have found and give a brief analys</w:t>
      </w:r>
      <w:r w:rsidR="00974CFB">
        <w:t>i</w:t>
      </w:r>
      <w:r>
        <w:t>s of how you</w:t>
      </w:r>
      <w:r w:rsidR="00974CFB">
        <w:t xml:space="preserve"> personally</w:t>
      </w:r>
      <w:r>
        <w:t xml:space="preserve"> conduct a critical research</w:t>
      </w:r>
      <w:r w:rsidR="00974CFB">
        <w:t>.</w:t>
      </w:r>
    </w:p>
    <w:tbl>
      <w:tblPr>
        <w:tblStyle w:val="Tabellenraster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2694F" w:rsidTr="00B67D5A">
        <w:tc>
          <w:tcPr>
            <w:tcW w:w="9072" w:type="dxa"/>
          </w:tcPr>
          <w:p w:rsidR="0092694F" w:rsidRDefault="0092694F" w:rsidP="00B67D5A"/>
        </w:tc>
      </w:tr>
      <w:tr w:rsidR="0092694F" w:rsidTr="00B67D5A">
        <w:tc>
          <w:tcPr>
            <w:tcW w:w="9072" w:type="dxa"/>
          </w:tcPr>
          <w:p w:rsidR="0092694F" w:rsidRDefault="0092694F" w:rsidP="00B67D5A"/>
        </w:tc>
      </w:tr>
      <w:tr w:rsidR="0092694F" w:rsidTr="00B67D5A">
        <w:tc>
          <w:tcPr>
            <w:tcW w:w="9072" w:type="dxa"/>
          </w:tcPr>
          <w:p w:rsidR="0092694F" w:rsidRDefault="0092694F" w:rsidP="00B67D5A"/>
        </w:tc>
      </w:tr>
      <w:tr w:rsidR="0092694F" w:rsidTr="00B67D5A">
        <w:tc>
          <w:tcPr>
            <w:tcW w:w="9072" w:type="dxa"/>
          </w:tcPr>
          <w:p w:rsidR="0092694F" w:rsidRDefault="0092694F" w:rsidP="00B67D5A"/>
        </w:tc>
      </w:tr>
      <w:tr w:rsidR="0092694F" w:rsidTr="00B67D5A">
        <w:tc>
          <w:tcPr>
            <w:tcW w:w="9072" w:type="dxa"/>
          </w:tcPr>
          <w:p w:rsidR="0092694F" w:rsidRDefault="0092694F" w:rsidP="00B67D5A"/>
        </w:tc>
      </w:tr>
    </w:tbl>
    <w:p w:rsidR="00F27A00" w:rsidRDefault="00974CFB">
      <w:r>
        <w:t xml:space="preserve">4. </w:t>
      </w:r>
      <w:r w:rsidR="00E8796D">
        <w:t xml:space="preserve"> </w:t>
      </w:r>
      <w:r w:rsidR="00322903">
        <w:t>Following a group discussion</w:t>
      </w:r>
      <w:r>
        <w:t>, describe how the following list of terms could be beneficial to the success of a presentation.</w:t>
      </w:r>
    </w:p>
    <w:p w:rsidR="00F27A00" w:rsidRDefault="00F27A00"/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649"/>
      </w:tblGrid>
      <w:tr w:rsidR="0092694F" w:rsidTr="0092694F">
        <w:tc>
          <w:tcPr>
            <w:tcW w:w="1413" w:type="dxa"/>
          </w:tcPr>
          <w:p w:rsidR="0092694F" w:rsidRDefault="0092694F" w:rsidP="00764518">
            <w:pPr>
              <w:spacing w:line="240" w:lineRule="auto"/>
            </w:pPr>
            <w:r w:rsidRPr="003073A5">
              <w:t>-outlining</w:t>
            </w:r>
          </w:p>
          <w:p w:rsidR="0092694F" w:rsidRDefault="0092694F" w:rsidP="00764518">
            <w:pPr>
              <w:spacing w:line="240" w:lineRule="auto"/>
            </w:pPr>
          </w:p>
          <w:p w:rsidR="0092694F" w:rsidRPr="003073A5" w:rsidRDefault="0092694F" w:rsidP="00764518">
            <w:pPr>
              <w:spacing w:line="240" w:lineRule="auto"/>
            </w:pPr>
          </w:p>
        </w:tc>
        <w:tc>
          <w:tcPr>
            <w:tcW w:w="7649" w:type="dxa"/>
          </w:tcPr>
          <w:p w:rsidR="0092694F" w:rsidRDefault="004A5CEE" w:rsidP="00764518">
            <w:pPr>
              <w:spacing w:line="240" w:lineRule="auto"/>
            </w:pPr>
            <w:r>
              <w:t>Show it as a guide to the viewers.</w:t>
            </w:r>
            <w:r w:rsidR="006476C4">
              <w:t xml:space="preserve"> Talk about topic, the breakdown, new information</w:t>
            </w:r>
            <w:bookmarkStart w:id="0" w:name="_GoBack"/>
            <w:bookmarkEnd w:id="0"/>
            <w:r w:rsidR="006476C4">
              <w:t xml:space="preserve"> about the topic.</w:t>
            </w:r>
            <w:r w:rsidR="00BA331C">
              <w:t xml:space="preserve"> Keep it brief</w:t>
            </w:r>
            <w:r w:rsidR="0006114E">
              <w:t>. Like a tour guide.</w:t>
            </w:r>
          </w:p>
        </w:tc>
      </w:tr>
      <w:tr w:rsidR="0092694F" w:rsidTr="0092694F">
        <w:tc>
          <w:tcPr>
            <w:tcW w:w="1413" w:type="dxa"/>
          </w:tcPr>
          <w:p w:rsidR="0092694F" w:rsidRDefault="0092694F" w:rsidP="00764518">
            <w:pPr>
              <w:spacing w:line="240" w:lineRule="auto"/>
            </w:pPr>
            <w:r w:rsidRPr="003073A5">
              <w:t>-paraphrasing</w:t>
            </w:r>
          </w:p>
          <w:p w:rsidR="0092694F" w:rsidRDefault="0092694F" w:rsidP="00764518">
            <w:pPr>
              <w:spacing w:line="240" w:lineRule="auto"/>
            </w:pPr>
          </w:p>
          <w:p w:rsidR="0092694F" w:rsidRPr="003073A5" w:rsidRDefault="0092694F" w:rsidP="00764518">
            <w:pPr>
              <w:spacing w:line="240" w:lineRule="auto"/>
            </w:pPr>
          </w:p>
        </w:tc>
        <w:tc>
          <w:tcPr>
            <w:tcW w:w="7649" w:type="dxa"/>
          </w:tcPr>
          <w:p w:rsidR="0092694F" w:rsidRDefault="00BA331C" w:rsidP="00764518">
            <w:pPr>
              <w:spacing w:line="240" w:lineRule="auto"/>
            </w:pPr>
            <w:r>
              <w:t>Quoting not word for word and concentrating on the gist of something.</w:t>
            </w:r>
            <w:r w:rsidR="00344E23">
              <w:t xml:space="preserve"> Calling back to remind the viewers</w:t>
            </w:r>
            <w:r w:rsidR="007A2FDF">
              <w:t>. Creating hierarchy of information.</w:t>
            </w:r>
            <w:r w:rsidR="00482EBD">
              <w:t xml:space="preserve"> All absorption of new information.</w:t>
            </w:r>
          </w:p>
        </w:tc>
      </w:tr>
      <w:tr w:rsidR="0092694F" w:rsidTr="0092694F">
        <w:tc>
          <w:tcPr>
            <w:tcW w:w="1413" w:type="dxa"/>
          </w:tcPr>
          <w:p w:rsidR="0092694F" w:rsidRDefault="0092694F" w:rsidP="00764518">
            <w:pPr>
              <w:spacing w:line="240" w:lineRule="auto"/>
            </w:pPr>
            <w:r w:rsidRPr="003073A5">
              <w:t>-signposting</w:t>
            </w:r>
          </w:p>
          <w:p w:rsidR="0092694F" w:rsidRDefault="0092694F" w:rsidP="00764518">
            <w:pPr>
              <w:spacing w:line="240" w:lineRule="auto"/>
            </w:pPr>
          </w:p>
          <w:p w:rsidR="0092694F" w:rsidRPr="003073A5" w:rsidRDefault="0092694F" w:rsidP="00764518">
            <w:pPr>
              <w:spacing w:line="240" w:lineRule="auto"/>
            </w:pPr>
          </w:p>
        </w:tc>
        <w:tc>
          <w:tcPr>
            <w:tcW w:w="7649" w:type="dxa"/>
          </w:tcPr>
          <w:p w:rsidR="0092694F" w:rsidRDefault="00482EBD" w:rsidP="00764518">
            <w:pPr>
              <w:spacing w:line="240" w:lineRule="auto"/>
            </w:pPr>
            <w:r>
              <w:t>Locating where in the outline</w:t>
            </w:r>
            <w:r w:rsidR="00AD702A">
              <w:t>, what am I going to see, what’s next.</w:t>
            </w:r>
            <w:r w:rsidR="00F80A02">
              <w:t xml:space="preserve"> Brings people back to a group</w:t>
            </w:r>
          </w:p>
        </w:tc>
      </w:tr>
      <w:tr w:rsidR="0092694F" w:rsidTr="0092694F">
        <w:tc>
          <w:tcPr>
            <w:tcW w:w="1413" w:type="dxa"/>
          </w:tcPr>
          <w:p w:rsidR="0092694F" w:rsidRDefault="0092694F" w:rsidP="00764518">
            <w:pPr>
              <w:spacing w:line="240" w:lineRule="auto"/>
            </w:pPr>
            <w:r w:rsidRPr="003073A5">
              <w:t>-transitioning</w:t>
            </w:r>
          </w:p>
          <w:p w:rsidR="0092694F" w:rsidRDefault="0092694F" w:rsidP="00764518">
            <w:pPr>
              <w:spacing w:line="240" w:lineRule="auto"/>
            </w:pPr>
          </w:p>
          <w:p w:rsidR="0092694F" w:rsidRPr="003073A5" w:rsidRDefault="0092694F" w:rsidP="00764518">
            <w:pPr>
              <w:spacing w:line="240" w:lineRule="auto"/>
            </w:pPr>
          </w:p>
        </w:tc>
        <w:tc>
          <w:tcPr>
            <w:tcW w:w="7649" w:type="dxa"/>
          </w:tcPr>
          <w:p w:rsidR="0092694F" w:rsidRDefault="00F80A02" w:rsidP="00764518">
            <w:pPr>
              <w:spacing w:line="240" w:lineRule="auto"/>
            </w:pPr>
            <w:r>
              <w:t>Moving from one subject to the next.</w:t>
            </w:r>
          </w:p>
        </w:tc>
      </w:tr>
      <w:tr w:rsidR="0092694F" w:rsidTr="0092694F">
        <w:tc>
          <w:tcPr>
            <w:tcW w:w="1413" w:type="dxa"/>
          </w:tcPr>
          <w:p w:rsidR="0092694F" w:rsidRDefault="0092694F" w:rsidP="00764518">
            <w:pPr>
              <w:spacing w:line="240" w:lineRule="auto"/>
            </w:pPr>
            <w:r w:rsidRPr="003073A5">
              <w:t>-clarity</w:t>
            </w:r>
          </w:p>
          <w:p w:rsidR="0092694F" w:rsidRDefault="0092694F" w:rsidP="00764518">
            <w:pPr>
              <w:spacing w:line="240" w:lineRule="auto"/>
            </w:pPr>
          </w:p>
          <w:p w:rsidR="0092694F" w:rsidRPr="003073A5" w:rsidRDefault="0092694F" w:rsidP="00764518">
            <w:pPr>
              <w:spacing w:line="240" w:lineRule="auto"/>
            </w:pPr>
          </w:p>
        </w:tc>
        <w:tc>
          <w:tcPr>
            <w:tcW w:w="7649" w:type="dxa"/>
          </w:tcPr>
          <w:p w:rsidR="0092694F" w:rsidRDefault="002B7B8F" w:rsidP="002B7B8F">
            <w:pPr>
              <w:pStyle w:val="Listenabsatz"/>
              <w:numPr>
                <w:ilvl w:val="0"/>
                <w:numId w:val="17"/>
              </w:numPr>
              <w:spacing w:line="240" w:lineRule="auto"/>
            </w:pPr>
            <w:r>
              <w:t>Giving examples</w:t>
            </w:r>
          </w:p>
          <w:p w:rsidR="002B7B8F" w:rsidRDefault="002B7B8F" w:rsidP="002B7B8F">
            <w:pPr>
              <w:pStyle w:val="Listenabsatz"/>
              <w:numPr>
                <w:ilvl w:val="0"/>
                <w:numId w:val="17"/>
              </w:numPr>
              <w:spacing w:line="240" w:lineRule="auto"/>
            </w:pPr>
            <w:r>
              <w:t>Speak clearly (pronunciation, word choice, volume)</w:t>
            </w:r>
          </w:p>
        </w:tc>
      </w:tr>
      <w:tr w:rsidR="0092694F" w:rsidTr="0092694F">
        <w:tc>
          <w:tcPr>
            <w:tcW w:w="1413" w:type="dxa"/>
          </w:tcPr>
          <w:p w:rsidR="0092694F" w:rsidRDefault="0092694F" w:rsidP="00764518">
            <w:pPr>
              <w:spacing w:line="240" w:lineRule="auto"/>
            </w:pPr>
            <w:r w:rsidRPr="003073A5">
              <w:t>-pace/rhythm</w:t>
            </w:r>
          </w:p>
          <w:p w:rsidR="0092694F" w:rsidRDefault="0092694F" w:rsidP="00764518">
            <w:pPr>
              <w:spacing w:line="240" w:lineRule="auto"/>
            </w:pPr>
          </w:p>
          <w:p w:rsidR="0092694F" w:rsidRPr="003073A5" w:rsidRDefault="0092694F" w:rsidP="00764518">
            <w:pPr>
              <w:spacing w:line="240" w:lineRule="auto"/>
            </w:pPr>
          </w:p>
        </w:tc>
        <w:tc>
          <w:tcPr>
            <w:tcW w:w="7649" w:type="dxa"/>
          </w:tcPr>
          <w:p w:rsidR="0092694F" w:rsidRDefault="002B7B8F" w:rsidP="002B7B8F">
            <w:pPr>
              <w:pStyle w:val="Listenabsatz"/>
              <w:numPr>
                <w:ilvl w:val="0"/>
                <w:numId w:val="17"/>
              </w:numPr>
              <w:spacing w:line="240" w:lineRule="auto"/>
            </w:pPr>
            <w:r>
              <w:t>Not to fast and not too slow</w:t>
            </w:r>
          </w:p>
          <w:p w:rsidR="000C2B11" w:rsidRDefault="000C2B11" w:rsidP="002B7B8F">
            <w:pPr>
              <w:pStyle w:val="Listenabsatz"/>
              <w:numPr>
                <w:ilvl w:val="0"/>
                <w:numId w:val="17"/>
              </w:numPr>
              <w:spacing w:line="240" w:lineRule="auto"/>
            </w:pPr>
            <w:r>
              <w:t>Changing speed sometimes (for unimportant stuff)</w:t>
            </w:r>
          </w:p>
          <w:p w:rsidR="000C2B11" w:rsidRDefault="000C2B11" w:rsidP="002B7B8F">
            <w:pPr>
              <w:pStyle w:val="Listenabsatz"/>
              <w:numPr>
                <w:ilvl w:val="0"/>
                <w:numId w:val="17"/>
              </w:numPr>
              <w:spacing w:line="240" w:lineRule="auto"/>
            </w:pPr>
            <w:r>
              <w:t>Pausing</w:t>
            </w:r>
          </w:p>
          <w:p w:rsidR="000C2B11" w:rsidRDefault="000C2B11" w:rsidP="002B7B8F">
            <w:pPr>
              <w:pStyle w:val="Listenabsatz"/>
              <w:numPr>
                <w:ilvl w:val="0"/>
                <w:numId w:val="17"/>
              </w:numPr>
              <w:spacing w:line="240" w:lineRule="auto"/>
            </w:pPr>
            <w:r>
              <w:t>Tone &amp; Volume</w:t>
            </w:r>
          </w:p>
        </w:tc>
      </w:tr>
      <w:tr w:rsidR="0092694F" w:rsidTr="0092694F">
        <w:tc>
          <w:tcPr>
            <w:tcW w:w="1413" w:type="dxa"/>
          </w:tcPr>
          <w:p w:rsidR="0092694F" w:rsidRDefault="0092694F" w:rsidP="00764518">
            <w:pPr>
              <w:spacing w:line="240" w:lineRule="auto"/>
            </w:pPr>
            <w:r w:rsidRPr="003073A5">
              <w:t>-language</w:t>
            </w:r>
          </w:p>
          <w:p w:rsidR="0092694F" w:rsidRDefault="0092694F" w:rsidP="00764518">
            <w:pPr>
              <w:spacing w:line="240" w:lineRule="auto"/>
            </w:pPr>
          </w:p>
          <w:p w:rsidR="0092694F" w:rsidRPr="003073A5" w:rsidRDefault="0092694F" w:rsidP="00764518">
            <w:pPr>
              <w:spacing w:line="240" w:lineRule="auto"/>
            </w:pPr>
          </w:p>
        </w:tc>
        <w:tc>
          <w:tcPr>
            <w:tcW w:w="7649" w:type="dxa"/>
          </w:tcPr>
          <w:p w:rsidR="0092694F" w:rsidRDefault="00052387" w:rsidP="00052387">
            <w:pPr>
              <w:pStyle w:val="Listenabsatz"/>
              <w:numPr>
                <w:ilvl w:val="0"/>
                <w:numId w:val="17"/>
              </w:numPr>
              <w:spacing w:line="240" w:lineRule="auto"/>
            </w:pPr>
            <w:r>
              <w:t>Word choice</w:t>
            </w:r>
          </w:p>
          <w:p w:rsidR="00052387" w:rsidRDefault="00052387" w:rsidP="00052387">
            <w:pPr>
              <w:pStyle w:val="Listenabsatz"/>
              <w:numPr>
                <w:ilvl w:val="0"/>
                <w:numId w:val="17"/>
              </w:numPr>
              <w:spacing w:line="240" w:lineRule="auto"/>
            </w:pPr>
            <w:r>
              <w:t>Style of speaking</w:t>
            </w:r>
          </w:p>
          <w:p w:rsidR="00052387" w:rsidRDefault="00052387" w:rsidP="00052387">
            <w:pPr>
              <w:pStyle w:val="Listenabsatz"/>
              <w:numPr>
                <w:ilvl w:val="0"/>
                <w:numId w:val="17"/>
              </w:numPr>
              <w:spacing w:line="240" w:lineRule="auto"/>
            </w:pPr>
            <w:r>
              <w:t>Clarity</w:t>
            </w:r>
          </w:p>
          <w:p w:rsidR="00052387" w:rsidRDefault="00052387" w:rsidP="00052387">
            <w:pPr>
              <w:pStyle w:val="Listenabsatz"/>
              <w:numPr>
                <w:ilvl w:val="0"/>
                <w:numId w:val="17"/>
              </w:numPr>
              <w:spacing w:line="240" w:lineRule="auto"/>
            </w:pPr>
            <w:r>
              <w:t>Pronunciation</w:t>
            </w:r>
          </w:p>
          <w:p w:rsidR="00052387" w:rsidRDefault="00052387" w:rsidP="00052387">
            <w:pPr>
              <w:pStyle w:val="Listenabsatz"/>
              <w:numPr>
                <w:ilvl w:val="0"/>
                <w:numId w:val="17"/>
              </w:numPr>
              <w:spacing w:line="240" w:lineRule="auto"/>
            </w:pPr>
            <w:r>
              <w:t>Intonation</w:t>
            </w:r>
          </w:p>
          <w:p w:rsidR="00052387" w:rsidRDefault="00BB4F9D" w:rsidP="00052387">
            <w:pPr>
              <w:pStyle w:val="Listenabsatz"/>
              <w:numPr>
                <w:ilvl w:val="0"/>
                <w:numId w:val="17"/>
              </w:numPr>
              <w:spacing w:line="240" w:lineRule="auto"/>
            </w:pPr>
            <w:r>
              <w:t>Grammar</w:t>
            </w:r>
          </w:p>
          <w:p w:rsidR="00BB4F9D" w:rsidRDefault="00BB4F9D" w:rsidP="00052387">
            <w:pPr>
              <w:pStyle w:val="Listenabsatz"/>
              <w:numPr>
                <w:ilvl w:val="0"/>
                <w:numId w:val="17"/>
              </w:numPr>
              <w:spacing w:line="240" w:lineRule="auto"/>
            </w:pPr>
            <w:r>
              <w:t>Rhetorical elements</w:t>
            </w:r>
          </w:p>
        </w:tc>
      </w:tr>
      <w:tr w:rsidR="0092694F" w:rsidTr="0092694F">
        <w:tc>
          <w:tcPr>
            <w:tcW w:w="1413" w:type="dxa"/>
          </w:tcPr>
          <w:p w:rsidR="0092694F" w:rsidRDefault="0092694F" w:rsidP="00764518">
            <w:pPr>
              <w:spacing w:line="240" w:lineRule="auto"/>
            </w:pPr>
            <w:r w:rsidRPr="003073A5">
              <w:lastRenderedPageBreak/>
              <w:t>-presence</w:t>
            </w:r>
          </w:p>
          <w:p w:rsidR="0092694F" w:rsidRDefault="0092694F" w:rsidP="00764518">
            <w:pPr>
              <w:spacing w:line="240" w:lineRule="auto"/>
            </w:pPr>
          </w:p>
          <w:p w:rsidR="0092694F" w:rsidRPr="003073A5" w:rsidRDefault="0092694F" w:rsidP="00764518">
            <w:pPr>
              <w:spacing w:line="240" w:lineRule="auto"/>
            </w:pPr>
          </w:p>
        </w:tc>
        <w:tc>
          <w:tcPr>
            <w:tcW w:w="7649" w:type="dxa"/>
          </w:tcPr>
          <w:p w:rsidR="0092694F" w:rsidRDefault="00BB4F9D" w:rsidP="00BB4F9D">
            <w:pPr>
              <w:pStyle w:val="Listenabsatz"/>
              <w:numPr>
                <w:ilvl w:val="0"/>
                <w:numId w:val="17"/>
              </w:numPr>
              <w:spacing w:line="240" w:lineRule="auto"/>
            </w:pPr>
            <w:r>
              <w:t>Physical presence</w:t>
            </w:r>
          </w:p>
          <w:p w:rsidR="00BB4F9D" w:rsidRDefault="00BB4F9D" w:rsidP="00BB4F9D">
            <w:pPr>
              <w:pStyle w:val="Listenabsatz"/>
              <w:numPr>
                <w:ilvl w:val="0"/>
                <w:numId w:val="17"/>
              </w:numPr>
              <w:spacing w:line="240" w:lineRule="auto"/>
            </w:pPr>
            <w:r>
              <w:t>Eye contact</w:t>
            </w:r>
          </w:p>
        </w:tc>
      </w:tr>
      <w:tr w:rsidR="0092694F" w:rsidTr="0092694F">
        <w:tc>
          <w:tcPr>
            <w:tcW w:w="1413" w:type="dxa"/>
          </w:tcPr>
          <w:p w:rsidR="0092694F" w:rsidRDefault="0092694F" w:rsidP="00764518">
            <w:pPr>
              <w:spacing w:line="240" w:lineRule="auto"/>
            </w:pPr>
            <w:r w:rsidRPr="003073A5">
              <w:t>-pertinence</w:t>
            </w:r>
          </w:p>
          <w:p w:rsidR="0092694F" w:rsidRDefault="0092694F" w:rsidP="00764518">
            <w:pPr>
              <w:spacing w:line="240" w:lineRule="auto"/>
            </w:pPr>
          </w:p>
          <w:p w:rsidR="0092694F" w:rsidRPr="003073A5" w:rsidRDefault="0092694F" w:rsidP="00764518">
            <w:pPr>
              <w:spacing w:line="240" w:lineRule="auto"/>
            </w:pPr>
          </w:p>
        </w:tc>
        <w:tc>
          <w:tcPr>
            <w:tcW w:w="7649" w:type="dxa"/>
          </w:tcPr>
          <w:p w:rsidR="0092694F" w:rsidRPr="00BB4F9D" w:rsidRDefault="00BB4F9D" w:rsidP="00BB4F9D">
            <w:pPr>
              <w:pStyle w:val="Listenabsatz"/>
              <w:numPr>
                <w:ilvl w:val="0"/>
                <w:numId w:val="17"/>
              </w:numPr>
              <w:spacing w:line="240" w:lineRule="auto"/>
              <w:jc w:val="both"/>
            </w:pPr>
            <w:r>
              <w:t xml:space="preserve">DIE </w:t>
            </w:r>
            <w:r w:rsidRPr="00BB4F9D">
              <w:rPr>
                <w:b/>
                <w:sz w:val="44"/>
              </w:rPr>
              <w:t>PERTINENZ</w:t>
            </w:r>
          </w:p>
          <w:p w:rsidR="00BB4F9D" w:rsidRDefault="00BB4F9D" w:rsidP="00BB4F9D">
            <w:pPr>
              <w:pStyle w:val="Listenabsatz"/>
              <w:numPr>
                <w:ilvl w:val="0"/>
                <w:numId w:val="17"/>
              </w:numPr>
              <w:spacing w:line="240" w:lineRule="auto"/>
              <w:jc w:val="both"/>
            </w:pPr>
            <w:r>
              <w:t>What’s import and relevant</w:t>
            </w:r>
          </w:p>
          <w:p w:rsidR="00BB4F9D" w:rsidRDefault="00BB4F9D" w:rsidP="00BB4F9D">
            <w:pPr>
              <w:pStyle w:val="Listenabsatz"/>
              <w:numPr>
                <w:ilvl w:val="0"/>
                <w:numId w:val="17"/>
              </w:numPr>
              <w:spacing w:line="240" w:lineRule="auto"/>
              <w:jc w:val="both"/>
            </w:pPr>
          </w:p>
        </w:tc>
      </w:tr>
    </w:tbl>
    <w:p w:rsidR="00764518" w:rsidRDefault="00764518" w:rsidP="00764518"/>
    <w:p w:rsidR="002F6307" w:rsidRPr="00E62C59" w:rsidRDefault="00E62C59" w:rsidP="00764518">
      <w:r w:rsidRPr="00E62C59">
        <w:t>FS18</w:t>
      </w:r>
      <w:r w:rsidRPr="00E62C59">
        <w:tab/>
      </w:r>
      <w:r w:rsidRPr="00E62C59">
        <w:tab/>
      </w:r>
      <w:r w:rsidRPr="00E62C59">
        <w:tab/>
      </w:r>
      <w:r w:rsidRPr="00E62C59">
        <w:tab/>
      </w:r>
      <w:r w:rsidR="002F6307" w:rsidRPr="00E62C59">
        <w:t xml:space="preserve">Presentation </w:t>
      </w:r>
      <w:r w:rsidRPr="00E62C59">
        <w:t xml:space="preserve">evaluation </w:t>
      </w:r>
      <w:r w:rsidR="002F6307" w:rsidRPr="00E62C59">
        <w:t>criteria</w:t>
      </w:r>
      <w:r w:rsidR="002F6307" w:rsidRPr="00E62C59">
        <w:tab/>
      </w:r>
      <w:r w:rsidR="002F6307" w:rsidRPr="00E62C59">
        <w:tab/>
      </w:r>
      <w:r w:rsidR="002F6307" w:rsidRPr="00E62C59">
        <w:tab/>
      </w:r>
      <w:r w:rsidR="002F6307" w:rsidRPr="00E62C59">
        <w:tab/>
        <w:t>D. Doucette</w:t>
      </w:r>
    </w:p>
    <w:p w:rsidR="002F6307" w:rsidRPr="00E62C59" w:rsidRDefault="002F6307" w:rsidP="002F6307"/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4"/>
        <w:gridCol w:w="1728"/>
        <w:gridCol w:w="1560"/>
        <w:gridCol w:w="1270"/>
      </w:tblGrid>
      <w:tr w:rsidR="002F6307" w:rsidRPr="004C4E36" w:rsidTr="009802D2">
        <w:trPr>
          <w:trHeight w:val="414"/>
        </w:trPr>
        <w:tc>
          <w:tcPr>
            <w:tcW w:w="4504" w:type="dxa"/>
            <w:vMerge w:val="restart"/>
          </w:tcPr>
          <w:p w:rsidR="002F6307" w:rsidRPr="00E62C59" w:rsidRDefault="002F6307" w:rsidP="009802D2">
            <w:pPr>
              <w:rPr>
                <w:sz w:val="22"/>
                <w:szCs w:val="22"/>
              </w:rPr>
            </w:pPr>
            <w:bookmarkStart w:id="1" w:name="_Hlk511916864"/>
            <w:proofErr w:type="gramStart"/>
            <w:r w:rsidRPr="00E62C59">
              <w:rPr>
                <w:sz w:val="22"/>
                <w:szCs w:val="22"/>
              </w:rPr>
              <w:t>Name :</w:t>
            </w:r>
            <w:proofErr w:type="gramEnd"/>
          </w:p>
          <w:p w:rsidR="002F6307" w:rsidRPr="00E62C59" w:rsidRDefault="002F6307" w:rsidP="009802D2">
            <w:pPr>
              <w:rPr>
                <w:sz w:val="22"/>
                <w:szCs w:val="22"/>
              </w:rPr>
            </w:pPr>
          </w:p>
          <w:p w:rsidR="002F6307" w:rsidRPr="00E62C59" w:rsidRDefault="002F6307" w:rsidP="009802D2">
            <w:pPr>
              <w:rPr>
                <w:sz w:val="22"/>
                <w:szCs w:val="22"/>
              </w:rPr>
            </w:pPr>
          </w:p>
        </w:tc>
        <w:tc>
          <w:tcPr>
            <w:tcW w:w="4558" w:type="dxa"/>
            <w:gridSpan w:val="3"/>
          </w:tcPr>
          <w:p w:rsidR="002F6307" w:rsidRPr="00E62C59" w:rsidRDefault="002F6307" w:rsidP="009802D2">
            <w:pPr>
              <w:rPr>
                <w:sz w:val="22"/>
                <w:szCs w:val="22"/>
              </w:rPr>
            </w:pPr>
            <w:proofErr w:type="gramStart"/>
            <w:r w:rsidRPr="00E62C59">
              <w:rPr>
                <w:sz w:val="22"/>
                <w:szCs w:val="22"/>
              </w:rPr>
              <w:t>Theme :</w:t>
            </w:r>
            <w:proofErr w:type="gramEnd"/>
          </w:p>
          <w:p w:rsidR="002F6307" w:rsidRPr="00E62C59" w:rsidRDefault="002F6307" w:rsidP="009802D2">
            <w:pPr>
              <w:rPr>
                <w:sz w:val="22"/>
                <w:szCs w:val="22"/>
              </w:rPr>
            </w:pPr>
          </w:p>
        </w:tc>
      </w:tr>
      <w:tr w:rsidR="002F6307" w:rsidRPr="004C4E36" w:rsidTr="009802D2">
        <w:trPr>
          <w:trHeight w:val="414"/>
        </w:trPr>
        <w:tc>
          <w:tcPr>
            <w:tcW w:w="4504" w:type="dxa"/>
            <w:vMerge/>
          </w:tcPr>
          <w:p w:rsidR="002F6307" w:rsidRPr="00E62C59" w:rsidRDefault="002F6307" w:rsidP="009802D2">
            <w:pPr>
              <w:rPr>
                <w:sz w:val="22"/>
                <w:szCs w:val="22"/>
              </w:rPr>
            </w:pPr>
          </w:p>
        </w:tc>
        <w:tc>
          <w:tcPr>
            <w:tcW w:w="4558" w:type="dxa"/>
            <w:gridSpan w:val="3"/>
          </w:tcPr>
          <w:p w:rsidR="002F6307" w:rsidRPr="00E62C59" w:rsidRDefault="002F6307" w:rsidP="009802D2">
            <w:pPr>
              <w:rPr>
                <w:sz w:val="22"/>
                <w:szCs w:val="22"/>
              </w:rPr>
            </w:pPr>
            <w:r w:rsidRPr="00E62C59">
              <w:rPr>
                <w:sz w:val="22"/>
                <w:szCs w:val="22"/>
              </w:rPr>
              <w:t xml:space="preserve">Target </w:t>
            </w:r>
            <w:proofErr w:type="gramStart"/>
            <w:r w:rsidRPr="00E62C59">
              <w:rPr>
                <w:sz w:val="22"/>
                <w:szCs w:val="22"/>
              </w:rPr>
              <w:t>topic :</w:t>
            </w:r>
            <w:proofErr w:type="gramEnd"/>
          </w:p>
          <w:p w:rsidR="002F6307" w:rsidRPr="00E62C59" w:rsidRDefault="002F6307" w:rsidP="009802D2">
            <w:pPr>
              <w:rPr>
                <w:sz w:val="22"/>
                <w:szCs w:val="22"/>
              </w:rPr>
            </w:pPr>
          </w:p>
        </w:tc>
      </w:tr>
      <w:tr w:rsidR="002F6307" w:rsidRPr="005748B8" w:rsidTr="009802D2">
        <w:tc>
          <w:tcPr>
            <w:tcW w:w="6232" w:type="dxa"/>
            <w:gridSpan w:val="2"/>
          </w:tcPr>
          <w:p w:rsidR="002F6307" w:rsidRPr="005748B8" w:rsidRDefault="002F6307" w:rsidP="009802D2">
            <w:pPr>
              <w:rPr>
                <w:sz w:val="22"/>
                <w:szCs w:val="22"/>
              </w:rPr>
            </w:pPr>
            <w:r w:rsidRPr="005748B8">
              <w:rPr>
                <w:b/>
                <w:sz w:val="22"/>
                <w:szCs w:val="22"/>
              </w:rPr>
              <w:t>Organisation</w:t>
            </w:r>
            <w:r w:rsidRPr="005748B8">
              <w:rPr>
                <w:sz w:val="22"/>
                <w:szCs w:val="22"/>
              </w:rPr>
              <w:t>-outline during the introduction</w:t>
            </w:r>
          </w:p>
          <w:p w:rsidR="002F6307" w:rsidRPr="005748B8" w:rsidRDefault="002F6307" w:rsidP="009802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-employs paraphrasing</w:t>
            </w:r>
          </w:p>
          <w:p w:rsidR="002F6307" w:rsidRPr="005748B8" w:rsidRDefault="002F6307" w:rsidP="009802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-coordinates speech with visuals aids</w:t>
            </w:r>
          </w:p>
        </w:tc>
        <w:tc>
          <w:tcPr>
            <w:tcW w:w="1560" w:type="dxa"/>
          </w:tcPr>
          <w:p w:rsidR="002F6307" w:rsidRPr="005748B8" w:rsidRDefault="002F6307" w:rsidP="009802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score</w:t>
            </w:r>
          </w:p>
        </w:tc>
        <w:tc>
          <w:tcPr>
            <w:tcW w:w="1270" w:type="dxa"/>
          </w:tcPr>
          <w:p w:rsidR="002F6307" w:rsidRDefault="002F6307" w:rsidP="009802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Potential</w:t>
            </w:r>
          </w:p>
          <w:p w:rsidR="002F6307" w:rsidRDefault="0092694F" w:rsidP="009802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  <w:p w:rsidR="002F6307" w:rsidRPr="005748B8" w:rsidRDefault="002F6307" w:rsidP="009802D2">
            <w:pPr>
              <w:rPr>
                <w:sz w:val="22"/>
                <w:szCs w:val="22"/>
              </w:rPr>
            </w:pPr>
          </w:p>
        </w:tc>
      </w:tr>
      <w:tr w:rsidR="002F6307" w:rsidRPr="005748B8" w:rsidTr="009802D2">
        <w:tc>
          <w:tcPr>
            <w:tcW w:w="6232" w:type="dxa"/>
            <w:gridSpan w:val="2"/>
          </w:tcPr>
          <w:p w:rsidR="002F6307" w:rsidRDefault="002F6307" w:rsidP="009802D2">
            <w:pPr>
              <w:rPr>
                <w:sz w:val="22"/>
                <w:szCs w:val="22"/>
              </w:rPr>
            </w:pPr>
            <w:r w:rsidRPr="005748B8">
              <w:rPr>
                <w:b/>
                <w:sz w:val="22"/>
                <w:szCs w:val="22"/>
              </w:rPr>
              <w:t>Language</w:t>
            </w:r>
            <w:r w:rsidRPr="005748B8">
              <w:rPr>
                <w:sz w:val="22"/>
                <w:szCs w:val="22"/>
              </w:rPr>
              <w:t>-word choice &amp; gra</w:t>
            </w:r>
            <w:r>
              <w:rPr>
                <w:sz w:val="22"/>
                <w:szCs w:val="22"/>
              </w:rPr>
              <w:t xml:space="preserve">mmar use </w:t>
            </w:r>
            <w:proofErr w:type="gramStart"/>
            <w:r w:rsidRPr="005748B8">
              <w:rPr>
                <w:sz w:val="22"/>
                <w:szCs w:val="22"/>
              </w:rPr>
              <w:t>are</w:t>
            </w:r>
            <w:proofErr w:type="gramEnd"/>
            <w:r w:rsidRPr="005748B8">
              <w:rPr>
                <w:sz w:val="22"/>
                <w:szCs w:val="22"/>
              </w:rPr>
              <w:t xml:space="preserve"> appropriate</w:t>
            </w:r>
          </w:p>
          <w:p w:rsidR="002F6307" w:rsidRDefault="002F6307" w:rsidP="009802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-spoken clearly, correct volume &amp; well pronounced</w:t>
            </w:r>
          </w:p>
          <w:p w:rsidR="002F6307" w:rsidRPr="005748B8" w:rsidRDefault="002F6307" w:rsidP="009802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-flow &amp; rhythm, spoken not read</w:t>
            </w:r>
          </w:p>
        </w:tc>
        <w:tc>
          <w:tcPr>
            <w:tcW w:w="1560" w:type="dxa"/>
          </w:tcPr>
          <w:p w:rsidR="002F6307" w:rsidRPr="005748B8" w:rsidRDefault="002F6307" w:rsidP="009802D2">
            <w:pPr>
              <w:rPr>
                <w:sz w:val="22"/>
                <w:szCs w:val="22"/>
              </w:rPr>
            </w:pPr>
          </w:p>
        </w:tc>
        <w:tc>
          <w:tcPr>
            <w:tcW w:w="1270" w:type="dxa"/>
          </w:tcPr>
          <w:p w:rsidR="002F6307" w:rsidRPr="005748B8" w:rsidRDefault="002F6307" w:rsidP="009802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2F6307" w:rsidRPr="005748B8" w:rsidTr="009802D2">
        <w:tc>
          <w:tcPr>
            <w:tcW w:w="6232" w:type="dxa"/>
            <w:gridSpan w:val="2"/>
          </w:tcPr>
          <w:p w:rsidR="002F6307" w:rsidRPr="005748B8" w:rsidRDefault="002F6307" w:rsidP="009802D2">
            <w:pPr>
              <w:rPr>
                <w:sz w:val="22"/>
                <w:szCs w:val="22"/>
              </w:rPr>
            </w:pPr>
            <w:r w:rsidRPr="00757208">
              <w:rPr>
                <w:b/>
                <w:sz w:val="22"/>
                <w:szCs w:val="22"/>
              </w:rPr>
              <w:t>Communication</w:t>
            </w:r>
            <w:r w:rsidRPr="005748B8">
              <w:rPr>
                <w:sz w:val="22"/>
                <w:szCs w:val="22"/>
              </w:rPr>
              <w:t>-visual aids well chosen &amp; not too many</w:t>
            </w:r>
          </w:p>
          <w:p w:rsidR="002F6307" w:rsidRDefault="002F6307" w:rsidP="009802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-physical presence, poise, body language </w:t>
            </w:r>
            <w:proofErr w:type="gramStart"/>
            <w:r>
              <w:rPr>
                <w:sz w:val="22"/>
                <w:szCs w:val="22"/>
              </w:rPr>
              <w:t>are</w:t>
            </w:r>
            <w:proofErr w:type="gramEnd"/>
            <w:r>
              <w:rPr>
                <w:sz w:val="22"/>
                <w:szCs w:val="22"/>
              </w:rPr>
              <w:t xml:space="preserve"> appropriate</w:t>
            </w:r>
          </w:p>
          <w:p w:rsidR="002F6307" w:rsidRPr="005748B8" w:rsidRDefault="002F6307" w:rsidP="009802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-contact with public, eye contact, rapport</w:t>
            </w:r>
          </w:p>
        </w:tc>
        <w:tc>
          <w:tcPr>
            <w:tcW w:w="1560" w:type="dxa"/>
          </w:tcPr>
          <w:p w:rsidR="002F6307" w:rsidRPr="005748B8" w:rsidRDefault="002F6307" w:rsidP="009802D2">
            <w:pPr>
              <w:rPr>
                <w:sz w:val="22"/>
                <w:szCs w:val="22"/>
              </w:rPr>
            </w:pPr>
          </w:p>
        </w:tc>
        <w:tc>
          <w:tcPr>
            <w:tcW w:w="1270" w:type="dxa"/>
          </w:tcPr>
          <w:p w:rsidR="002F6307" w:rsidRPr="005748B8" w:rsidRDefault="0092694F" w:rsidP="009802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6307" w:rsidRPr="009D20A2" w:rsidTr="009802D2">
        <w:tc>
          <w:tcPr>
            <w:tcW w:w="6232" w:type="dxa"/>
            <w:gridSpan w:val="2"/>
          </w:tcPr>
          <w:p w:rsidR="002F6307" w:rsidRPr="009D20A2" w:rsidRDefault="002F6307" w:rsidP="009802D2">
            <w:pPr>
              <w:rPr>
                <w:sz w:val="22"/>
                <w:szCs w:val="22"/>
              </w:rPr>
            </w:pPr>
            <w:r w:rsidRPr="00757208">
              <w:rPr>
                <w:b/>
                <w:sz w:val="22"/>
                <w:szCs w:val="22"/>
              </w:rPr>
              <w:t>Content</w:t>
            </w:r>
            <w:r w:rsidRPr="009D20A2">
              <w:rPr>
                <w:sz w:val="22"/>
                <w:szCs w:val="22"/>
              </w:rPr>
              <w:t>-is pertinent and accurate</w:t>
            </w:r>
          </w:p>
          <w:p w:rsidR="002F6307" w:rsidRPr="009D20A2" w:rsidRDefault="002F6307" w:rsidP="009802D2">
            <w:pPr>
              <w:rPr>
                <w:sz w:val="22"/>
                <w:szCs w:val="22"/>
              </w:rPr>
            </w:pPr>
            <w:r w:rsidRPr="009D20A2">
              <w:rPr>
                <w:sz w:val="22"/>
                <w:szCs w:val="22"/>
              </w:rPr>
              <w:t>-responds knowledgeably to questions</w:t>
            </w:r>
          </w:p>
        </w:tc>
        <w:tc>
          <w:tcPr>
            <w:tcW w:w="1560" w:type="dxa"/>
          </w:tcPr>
          <w:p w:rsidR="002F6307" w:rsidRPr="009D20A2" w:rsidRDefault="002F6307" w:rsidP="009802D2">
            <w:pPr>
              <w:rPr>
                <w:sz w:val="22"/>
                <w:szCs w:val="22"/>
              </w:rPr>
            </w:pPr>
          </w:p>
        </w:tc>
        <w:tc>
          <w:tcPr>
            <w:tcW w:w="1270" w:type="dxa"/>
          </w:tcPr>
          <w:p w:rsidR="002F6307" w:rsidRPr="009D20A2" w:rsidRDefault="002F6307" w:rsidP="009802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6307" w:rsidRPr="009D20A2" w:rsidTr="009802D2">
        <w:tc>
          <w:tcPr>
            <w:tcW w:w="6232" w:type="dxa"/>
            <w:gridSpan w:val="2"/>
          </w:tcPr>
          <w:p w:rsidR="002F6307" w:rsidRPr="009D20A2" w:rsidRDefault="002F6307" w:rsidP="009802D2">
            <w:pPr>
              <w:rPr>
                <w:sz w:val="22"/>
                <w:szCs w:val="22"/>
              </w:rPr>
            </w:pPr>
            <w:r w:rsidRPr="00757208">
              <w:rPr>
                <w:b/>
                <w:sz w:val="22"/>
                <w:szCs w:val="22"/>
              </w:rPr>
              <w:t>Task success</w:t>
            </w:r>
            <w:r w:rsidRPr="009D20A2">
              <w:rPr>
                <w:sz w:val="22"/>
                <w:szCs w:val="22"/>
              </w:rPr>
              <w:t>-linked to engineering</w:t>
            </w:r>
          </w:p>
          <w:p w:rsidR="002F6307" w:rsidRPr="009D20A2" w:rsidRDefault="002F6307" w:rsidP="009802D2">
            <w:pPr>
              <w:rPr>
                <w:sz w:val="22"/>
                <w:szCs w:val="22"/>
              </w:rPr>
            </w:pPr>
            <w:r w:rsidRPr="009D20A2">
              <w:rPr>
                <w:sz w:val="22"/>
                <w:szCs w:val="22"/>
              </w:rPr>
              <w:t xml:space="preserve">-evidence of </w:t>
            </w:r>
            <w:r>
              <w:rPr>
                <w:sz w:val="22"/>
                <w:szCs w:val="22"/>
              </w:rPr>
              <w:t>having included research articles</w:t>
            </w:r>
          </w:p>
        </w:tc>
        <w:tc>
          <w:tcPr>
            <w:tcW w:w="1560" w:type="dxa"/>
          </w:tcPr>
          <w:p w:rsidR="002F6307" w:rsidRPr="009D20A2" w:rsidRDefault="002F6307" w:rsidP="009802D2">
            <w:pPr>
              <w:rPr>
                <w:sz w:val="22"/>
                <w:szCs w:val="22"/>
              </w:rPr>
            </w:pPr>
          </w:p>
        </w:tc>
        <w:tc>
          <w:tcPr>
            <w:tcW w:w="1270" w:type="dxa"/>
          </w:tcPr>
          <w:p w:rsidR="002F6307" w:rsidRPr="009D20A2" w:rsidRDefault="002F6307" w:rsidP="009802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6307" w:rsidRPr="009D20A2" w:rsidTr="009802D2">
        <w:tc>
          <w:tcPr>
            <w:tcW w:w="6232" w:type="dxa"/>
            <w:gridSpan w:val="2"/>
          </w:tcPr>
          <w:p w:rsidR="002F6307" w:rsidRDefault="002F6307" w:rsidP="009802D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Questionnaire-</w:t>
            </w:r>
            <w:r w:rsidRPr="00D04D83">
              <w:rPr>
                <w:sz w:val="22"/>
                <w:szCs w:val="22"/>
              </w:rPr>
              <w:t>participated in group discussion</w:t>
            </w:r>
          </w:p>
          <w:p w:rsidR="002F6307" w:rsidRPr="007D5603" w:rsidRDefault="002F6307" w:rsidP="009802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-ample consideration reflected in answers</w:t>
            </w:r>
          </w:p>
        </w:tc>
        <w:tc>
          <w:tcPr>
            <w:tcW w:w="1560" w:type="dxa"/>
          </w:tcPr>
          <w:p w:rsidR="002F6307" w:rsidRPr="009D20A2" w:rsidRDefault="002F6307" w:rsidP="009802D2">
            <w:pPr>
              <w:rPr>
                <w:sz w:val="22"/>
                <w:szCs w:val="22"/>
              </w:rPr>
            </w:pPr>
          </w:p>
        </w:tc>
        <w:tc>
          <w:tcPr>
            <w:tcW w:w="1270" w:type="dxa"/>
          </w:tcPr>
          <w:p w:rsidR="002F6307" w:rsidRDefault="002F6307" w:rsidP="009802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6307" w:rsidRPr="009D20A2" w:rsidTr="009802D2">
        <w:tc>
          <w:tcPr>
            <w:tcW w:w="6232" w:type="dxa"/>
            <w:gridSpan w:val="2"/>
          </w:tcPr>
          <w:p w:rsidR="002F6307" w:rsidRPr="00757208" w:rsidRDefault="002F6307" w:rsidP="009802D2">
            <w:pPr>
              <w:rPr>
                <w:b/>
                <w:sz w:val="22"/>
                <w:szCs w:val="22"/>
              </w:rPr>
            </w:pPr>
            <w:r w:rsidRPr="00757208">
              <w:rPr>
                <w:b/>
                <w:sz w:val="22"/>
                <w:szCs w:val="22"/>
              </w:rPr>
              <w:t>Total score-</w:t>
            </w:r>
          </w:p>
          <w:p w:rsidR="002F6307" w:rsidRPr="00757208" w:rsidRDefault="002F6307" w:rsidP="009802D2">
            <w:pPr>
              <w:rPr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:rsidR="002F6307" w:rsidRPr="009D20A2" w:rsidRDefault="002F6307" w:rsidP="009802D2">
            <w:pPr>
              <w:rPr>
                <w:sz w:val="22"/>
                <w:szCs w:val="22"/>
              </w:rPr>
            </w:pPr>
          </w:p>
        </w:tc>
        <w:tc>
          <w:tcPr>
            <w:tcW w:w="1270" w:type="dxa"/>
          </w:tcPr>
          <w:p w:rsidR="002F6307" w:rsidRPr="009D20A2" w:rsidRDefault="002F6307" w:rsidP="009802D2">
            <w:pPr>
              <w:rPr>
                <w:sz w:val="22"/>
                <w:szCs w:val="22"/>
              </w:rPr>
            </w:pPr>
          </w:p>
        </w:tc>
      </w:tr>
      <w:tr w:rsidR="002F6307" w:rsidRPr="009D20A2" w:rsidTr="009802D2">
        <w:tc>
          <w:tcPr>
            <w:tcW w:w="9062" w:type="dxa"/>
            <w:gridSpan w:val="4"/>
          </w:tcPr>
          <w:p w:rsidR="002F6307" w:rsidRPr="00757208" w:rsidRDefault="002F6307" w:rsidP="009802D2">
            <w:pPr>
              <w:rPr>
                <w:b/>
                <w:sz w:val="22"/>
                <w:szCs w:val="22"/>
              </w:rPr>
            </w:pPr>
            <w:r w:rsidRPr="00757208">
              <w:rPr>
                <w:b/>
                <w:sz w:val="22"/>
                <w:szCs w:val="22"/>
              </w:rPr>
              <w:t>Remarks-</w:t>
            </w:r>
          </w:p>
          <w:p w:rsidR="002F6307" w:rsidRDefault="002F6307" w:rsidP="009802D2">
            <w:pPr>
              <w:rPr>
                <w:sz w:val="22"/>
                <w:szCs w:val="22"/>
              </w:rPr>
            </w:pPr>
          </w:p>
          <w:p w:rsidR="002F6307" w:rsidRDefault="002F6307" w:rsidP="009802D2">
            <w:pPr>
              <w:rPr>
                <w:sz w:val="22"/>
                <w:szCs w:val="22"/>
              </w:rPr>
            </w:pPr>
          </w:p>
          <w:p w:rsidR="002F6307" w:rsidRDefault="002F6307" w:rsidP="009802D2">
            <w:pPr>
              <w:rPr>
                <w:sz w:val="22"/>
                <w:szCs w:val="22"/>
              </w:rPr>
            </w:pPr>
          </w:p>
          <w:p w:rsidR="002F6307" w:rsidRPr="009D20A2" w:rsidRDefault="002F6307" w:rsidP="009802D2">
            <w:pPr>
              <w:rPr>
                <w:sz w:val="22"/>
                <w:szCs w:val="22"/>
              </w:rPr>
            </w:pPr>
          </w:p>
          <w:p w:rsidR="002F6307" w:rsidRPr="009D20A2" w:rsidRDefault="002F6307" w:rsidP="009802D2">
            <w:pPr>
              <w:rPr>
                <w:sz w:val="22"/>
                <w:szCs w:val="22"/>
              </w:rPr>
            </w:pPr>
          </w:p>
        </w:tc>
      </w:tr>
      <w:bookmarkEnd w:id="1"/>
    </w:tbl>
    <w:p w:rsidR="002F6307" w:rsidRDefault="002F6307"/>
    <w:p w:rsidR="00D5258E" w:rsidRDefault="00D5258E">
      <w:r>
        <w:t>Annexe: please indicate which question is addressed:</w:t>
      </w:r>
    </w:p>
    <w:tbl>
      <w:tblPr>
        <w:tblStyle w:val="Tabellenraster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  <w:tr w:rsidR="00D5258E" w:rsidRPr="00D5258E" w:rsidTr="00D5258E">
        <w:tc>
          <w:tcPr>
            <w:tcW w:w="9072" w:type="dxa"/>
          </w:tcPr>
          <w:p w:rsidR="00D5258E" w:rsidRPr="00D5258E" w:rsidRDefault="00D5258E" w:rsidP="00D5258E">
            <w:pPr>
              <w:spacing w:line="276" w:lineRule="auto"/>
              <w:rPr>
                <w:sz w:val="20"/>
              </w:rPr>
            </w:pPr>
          </w:p>
        </w:tc>
      </w:tr>
    </w:tbl>
    <w:p w:rsidR="00D5258E" w:rsidRPr="00CD7AAC" w:rsidRDefault="00D5258E"/>
    <w:sectPr w:rsidR="00D5258E" w:rsidRPr="00CD7AAC" w:rsidSect="00841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27A80646"/>
    <w:multiLevelType w:val="multilevel"/>
    <w:tmpl w:val="B02C1ADE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 w15:restartNumberingAfterBreak="0">
    <w:nsid w:val="2ED6737E"/>
    <w:multiLevelType w:val="hybridMultilevel"/>
    <w:tmpl w:val="4EB6109E"/>
    <w:lvl w:ilvl="0" w:tplc="DC38F658">
      <w:start w:val="4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8" w15:restartNumberingAfterBreak="0">
    <w:nsid w:val="76904720"/>
    <w:multiLevelType w:val="hybridMultilevel"/>
    <w:tmpl w:val="49B869C4"/>
    <w:lvl w:ilvl="0" w:tplc="3D984D5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F31"/>
    <w:rsid w:val="00052387"/>
    <w:rsid w:val="0006114E"/>
    <w:rsid w:val="000C2B11"/>
    <w:rsid w:val="0012585E"/>
    <w:rsid w:val="00171DD7"/>
    <w:rsid w:val="00274255"/>
    <w:rsid w:val="002B7B8F"/>
    <w:rsid w:val="002F6307"/>
    <w:rsid w:val="00322903"/>
    <w:rsid w:val="00344E23"/>
    <w:rsid w:val="00477A0A"/>
    <w:rsid w:val="00482EBD"/>
    <w:rsid w:val="004A5CEE"/>
    <w:rsid w:val="006476C4"/>
    <w:rsid w:val="007358A7"/>
    <w:rsid w:val="007461ED"/>
    <w:rsid w:val="00764518"/>
    <w:rsid w:val="007A2FDF"/>
    <w:rsid w:val="00841F12"/>
    <w:rsid w:val="0092694F"/>
    <w:rsid w:val="00974CFB"/>
    <w:rsid w:val="009C42B1"/>
    <w:rsid w:val="00AD3C34"/>
    <w:rsid w:val="00AD702A"/>
    <w:rsid w:val="00B05F31"/>
    <w:rsid w:val="00B10700"/>
    <w:rsid w:val="00BA331C"/>
    <w:rsid w:val="00BA722D"/>
    <w:rsid w:val="00BB4F9D"/>
    <w:rsid w:val="00CD7AAC"/>
    <w:rsid w:val="00D5258E"/>
    <w:rsid w:val="00DD17BA"/>
    <w:rsid w:val="00E62C59"/>
    <w:rsid w:val="00E8796D"/>
    <w:rsid w:val="00EA5A9D"/>
    <w:rsid w:val="00EC440E"/>
    <w:rsid w:val="00EE73ED"/>
    <w:rsid w:val="00F27A00"/>
    <w:rsid w:val="00F8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4D5248"/>
  <w15:chartTrackingRefBased/>
  <w15:docId w15:val="{880FCF7B-568D-404F-9CCE-87232BE8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D17BA"/>
    <w:pPr>
      <w:spacing w:after="0" w:line="244" w:lineRule="atLeast"/>
    </w:pPr>
    <w:rPr>
      <w:rFonts w:ascii="Lucida Sans" w:hAnsi="Lucida Sans"/>
      <w:sz w:val="19"/>
      <w:szCs w:val="20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477A0A"/>
    <w:pPr>
      <w:keepNext/>
      <w:keepLines/>
      <w:numPr>
        <w:numId w:val="16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477A0A"/>
    <w:pPr>
      <w:keepNext/>
      <w:keepLines/>
      <w:numPr>
        <w:ilvl w:val="1"/>
        <w:numId w:val="16"/>
      </w:numPr>
      <w:tabs>
        <w:tab w:val="left" w:pos="567"/>
        <w:tab w:val="left" w:pos="794"/>
      </w:tabs>
      <w:spacing w:before="360" w:after="120"/>
      <w:outlineLvl w:val="1"/>
    </w:pPr>
    <w:rPr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477A0A"/>
    <w:pPr>
      <w:keepNext/>
      <w:numPr>
        <w:ilvl w:val="2"/>
        <w:numId w:val="16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477A0A"/>
    <w:pPr>
      <w:keepNext/>
      <w:numPr>
        <w:ilvl w:val="3"/>
        <w:numId w:val="16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qFormat/>
    <w:rsid w:val="00477A0A"/>
    <w:pPr>
      <w:numPr>
        <w:ilvl w:val="4"/>
        <w:numId w:val="16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qFormat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uiPriority w:val="3"/>
    <w:rsid w:val="00477A0A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3"/>
    <w:rsid w:val="00477A0A"/>
    <w:pPr>
      <w:numPr>
        <w:numId w:val="2"/>
      </w:numPr>
    </w:pPr>
  </w:style>
  <w:style w:type="paragraph" w:styleId="Aufzhlungszeichen2">
    <w:name w:val="List Bullet 2"/>
    <w:basedOn w:val="Standard"/>
    <w:uiPriority w:val="3"/>
    <w:rsid w:val="00477A0A"/>
    <w:pPr>
      <w:numPr>
        <w:numId w:val="4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6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8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10"/>
      </w:numPr>
    </w:pPr>
  </w:style>
  <w:style w:type="paragraph" w:styleId="Beschriftung">
    <w:name w:val="caption"/>
    <w:basedOn w:val="Standard"/>
    <w:next w:val="Standard"/>
    <w:uiPriority w:val="3"/>
    <w:qFormat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477A0A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477A0A"/>
    <w:rPr>
      <w:rFonts w:ascii="Lucida Sans" w:eastAsia="Lucida Sans" w:hAnsi="Lucida Sans" w:cs="Times New Roman"/>
      <w:color w:val="64849B"/>
      <w:sz w:val="16"/>
      <w:szCs w:val="20"/>
    </w:rPr>
  </w:style>
  <w:style w:type="paragraph" w:styleId="Untertitel">
    <w:name w:val="Subtitle"/>
    <w:basedOn w:val="Standard"/>
    <w:link w:val="UntertitelZchn"/>
    <w:uiPriority w:val="3"/>
    <w:qFormat/>
    <w:rsid w:val="00477A0A"/>
    <w:pPr>
      <w:spacing w:before="260" w:line="320" w:lineRule="atLeast"/>
      <w:outlineLvl w:val="1"/>
    </w:pPr>
    <w:rPr>
      <w:rFonts w:cs="Arial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3"/>
    <w:rsid w:val="00DD17BA"/>
    <w:rPr>
      <w:rFonts w:ascii="Lucida Sans" w:eastAsia="Lucida Sans" w:hAnsi="Lucida Sans" w:cs="Arial"/>
      <w:sz w:val="28"/>
      <w:szCs w:val="24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477A0A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477A0A"/>
    <w:rPr>
      <w:rFonts w:ascii="Lucida Sans" w:eastAsia="Lucida Sans" w:hAnsi="Lucida Sans" w:cs="Times New Roman"/>
      <w:sz w:val="16"/>
      <w:szCs w:val="20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3"/>
    <w:rsid w:val="00477A0A"/>
    <w:pPr>
      <w:numPr>
        <w:numId w:val="11"/>
      </w:numPr>
      <w:jc w:val="both"/>
    </w:pPr>
  </w:style>
  <w:style w:type="paragraph" w:customStyle="1" w:styleId="RefFusszeile">
    <w:name w:val="Ref_Fusszeile"/>
    <w:basedOn w:val="Fuzeile"/>
    <w:uiPriority w:val="3"/>
    <w:rsid w:val="00477A0A"/>
    <w:rPr>
      <w:sz w:val="19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/>
      <w:sz w:val="19"/>
      <w:szCs w:val="20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477A0A"/>
    <w:pPr>
      <w:spacing w:after="0" w:line="244" w:lineRule="atLeast"/>
    </w:pPr>
    <w:rPr>
      <w:rFonts w:ascii="Lucida Sans" w:hAnsi="Lucida Sans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3"/>
    <w:qFormat/>
    <w:rsid w:val="00477A0A"/>
    <w:pPr>
      <w:spacing w:line="568" w:lineRule="atLeast"/>
    </w:pPr>
    <w:rPr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3"/>
    <w:rsid w:val="00DD17BA"/>
    <w:rPr>
      <w:rFonts w:ascii="Lucida Sans" w:eastAsia="Times New Roman" w:hAnsi="Lucida Sans" w:cs="Times New Roman"/>
      <w:color w:val="000000"/>
      <w:spacing w:val="5"/>
      <w:kern w:val="28"/>
      <w:sz w:val="48"/>
      <w:szCs w:val="52"/>
    </w:rPr>
  </w:style>
  <w:style w:type="character" w:customStyle="1" w:styleId="berschrift1Zchn">
    <w:name w:val="Überschrift 1 Zchn"/>
    <w:link w:val="berschrift1"/>
    <w:uiPriority w:val="2"/>
    <w:rsid w:val="00DD17BA"/>
    <w:rPr>
      <w:rFonts w:ascii="Lucida Sans" w:eastAsia="Times New Roman" w:hAnsi="Lucida Sans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DD17BA"/>
    <w:rPr>
      <w:rFonts w:ascii="Lucida Sans" w:eastAsia="Times New Roman" w:hAnsi="Lucida Sans" w:cs="Times New Roman"/>
      <w:b/>
      <w:bCs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DD17BA"/>
    <w:rPr>
      <w:rFonts w:ascii="Lucida Sans" w:eastAsia="Lucida Sans" w:hAnsi="Lucida Sans" w:cs="Arial"/>
      <w:bCs/>
      <w:sz w:val="19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DD17BA"/>
    <w:rPr>
      <w:rFonts w:ascii="Lucida Sans" w:eastAsia="Lucida Sans" w:hAnsi="Lucida Sans" w:cs="Times New Roman"/>
      <w:bCs/>
      <w:sz w:val="19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qFormat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character" w:styleId="Hyperlink">
    <w:name w:val="Hyperlink"/>
    <w:basedOn w:val="Absatz-Standardschriftart"/>
    <w:uiPriority w:val="99"/>
    <w:unhideWhenUsed/>
    <w:rsid w:val="00322903"/>
    <w:rPr>
      <w:color w:val="699BB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2903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2B7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Times New Roman"/>
      </a:majorFont>
      <a:minorFont>
        <a:latin typeface="Lucida Sans"/>
        <a:ea typeface=""/>
        <a:cs typeface="Times New Roma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2170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Doucette Derek</dc:creator>
  <cp:keywords/>
  <dc:description/>
  <cp:lastModifiedBy>Severin Kaderli</cp:lastModifiedBy>
  <cp:revision>28</cp:revision>
  <dcterms:created xsi:type="dcterms:W3CDTF">2018-04-20T12:47:00Z</dcterms:created>
  <dcterms:modified xsi:type="dcterms:W3CDTF">2018-04-20T13:12:00Z</dcterms:modified>
</cp:coreProperties>
</file>