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177E">
      <w:pPr>
        <w:pStyle w:val="1"/>
      </w:pPr>
      <w:bookmarkStart w:id="0" w:name="_GoBack"/>
      <w:bookmarkEnd w:id="0"/>
      <w:r>
        <w:t>Платонов Андрей</w:t>
      </w:r>
    </w:p>
    <w:p w:rsidR="00000000" w:rsidRDefault="0039177E">
      <w:pPr>
        <w:pStyle w:val="1"/>
      </w:pPr>
      <w:r>
        <w:t>Юшка</w:t>
      </w:r>
    </w:p>
    <w:p w:rsidR="00000000" w:rsidRDefault="0039177E">
      <w:pPr>
        <w:jc w:val="left"/>
      </w:pPr>
    </w:p>
    <w:p w:rsidR="00000000" w:rsidRDefault="0039177E">
      <w:r>
        <w:t>Андрей Платонов</w:t>
      </w:r>
    </w:p>
    <w:p w:rsidR="00000000" w:rsidRDefault="0039177E">
      <w:r>
        <w:t>Юшка</w:t>
      </w:r>
    </w:p>
    <w:p w:rsidR="00000000" w:rsidRDefault="0039177E">
      <w:r>
        <w:t>Давно, в старинное время, жил у нас на улице старый на вид человек. Он работал в кузн</w:t>
      </w:r>
      <w:r>
        <w:t>ице при большой московской дороге; он работал подручным помошником у главного кузнеца, потому что он плохо видел глазами и в руках у него было мало силы. Он носил в кузницу воду, песок и уголь, раздувал мехом горн, держал клещами горячее железо на наковаль</w:t>
      </w:r>
      <w:r>
        <w:t>не, когда главный кузнец отковывал его, вводил лошадь в станок, чтобы ковать ее, и делал всякую другую работу, которую нужно было делать. Звали его Ефимом, но все люди называли его Юшкой. Он был мал ростом и худ; на сморщенном лице его, вместо усов и бород</w:t>
      </w:r>
      <w:r>
        <w:t>ы, росли по отдельности редкие седые волосы; глаза же у него были белые, как у слепца, и в них всегда стояла влага, как неостывающие слезы.</w:t>
      </w:r>
    </w:p>
    <w:p w:rsidR="00000000" w:rsidRDefault="0039177E">
      <w:r>
        <w:t>Юшка жил на квартире у хозяина кузницы, на кухне. Утром он шел в кузницу, а вечером шел обратно на ночлег. Хозяин ко</w:t>
      </w:r>
      <w:r>
        <w:t>рмил его за работу хлебом, щами и кашей, а чай, сахар и одежда у Юшки были свои; он их должен покупать за свое жалованье - семь рублей и шестьдесят копеек в месяц. Но Юшка чаю не пил и сахару не покупал, он пил воду, а одежду носил долгие годы одну и ту же</w:t>
      </w:r>
      <w:r>
        <w:t xml:space="preserve"> без смены: летом он ходил в штанах и в блузе, черных и закопченных от работы, прожженых искрами насквозь, так что в нескольких местах видно было его белое тело, и босой, зимою же он надевал поверз блузы еще полушубок, доставшийся ему от умершего отца, а н</w:t>
      </w:r>
      <w:r>
        <w:t>оги обувал в валенки, которые он подшивал с осени, и носил всякую зиму всю жизнь одну и ту же пару.</w:t>
      </w:r>
    </w:p>
    <w:p w:rsidR="00000000" w:rsidRDefault="0039177E">
      <w:r>
        <w:t>Когда Юшка рано утром шел по улице в кузницу, то старики и старухи подымались и говорили, что вон Юшка уж работать пошел, пора вставать, и будили молодых. А</w:t>
      </w:r>
      <w:r>
        <w:t xml:space="preserve"> вечером, когда Юшка проходил на ночлег, то люди говорили, что пора ужинать и спать ложиться - вон и Юшка уж спать пошел.</w:t>
      </w:r>
    </w:p>
    <w:p w:rsidR="00000000" w:rsidRDefault="0039177E">
      <w:r>
        <w:t>А малые дети и даже те, которые стали подростками, они, увидя тихо бредущего старого Юшку, переставали играть на улице, бежали за Юшко</w:t>
      </w:r>
      <w:r>
        <w:t>й и кричали:</w:t>
      </w:r>
    </w:p>
    <w:p w:rsidR="00000000" w:rsidRDefault="0039177E">
      <w:r>
        <w:t>- Вон Юшка идет! Вон Юшка!</w:t>
      </w:r>
    </w:p>
    <w:p w:rsidR="00000000" w:rsidRDefault="0039177E">
      <w:r>
        <w:t>Дети поднимали с земли сухие ветки, камешки, сор горстями и бросали в Юшку.</w:t>
      </w:r>
    </w:p>
    <w:p w:rsidR="00000000" w:rsidRDefault="0039177E">
      <w:r>
        <w:t>- Юшка! - кричали дети. - Ты правда Юшка?</w:t>
      </w:r>
    </w:p>
    <w:p w:rsidR="00000000" w:rsidRDefault="0039177E">
      <w:r>
        <w:t>Старик ничего не отвечал детям и не обижался на них; он шел так же тихо, как прежде, и не закрывал</w:t>
      </w:r>
      <w:r>
        <w:t xml:space="preserve"> своего лица, в которое попадали камешки и земляной сор.</w:t>
      </w:r>
    </w:p>
    <w:p w:rsidR="00000000" w:rsidRDefault="0039177E">
      <w:r>
        <w:t>Дети удивлялись Юшке, что он живой, а сам не серчает на них. И они снова окликали старика:</w:t>
      </w:r>
    </w:p>
    <w:p w:rsidR="00000000" w:rsidRDefault="0039177E">
      <w:r>
        <w:t>- Юшка, ты правда или нет?</w:t>
      </w:r>
    </w:p>
    <w:p w:rsidR="00000000" w:rsidRDefault="0039177E">
      <w:r>
        <w:t>Затем дети снова бросали в него предметы с земли, подбегали к нему, трогали его и</w:t>
      </w:r>
      <w:r>
        <w:t xml:space="preserve"> толкали, не понимая, почему он не поругает их, не возьмет хворостину и не погонится за ними, как все большие люди делают. Дети не знали другого такого человека, и они думали - вправду ли Юшка живой? Потрогав Юшку руками или ударив его, они видели, что он </w:t>
      </w:r>
      <w:r>
        <w:t>твердый и живой.</w:t>
      </w:r>
    </w:p>
    <w:p w:rsidR="00000000" w:rsidRDefault="0039177E">
      <w:r>
        <w:t>Тогда дети опяять толкали Юшку и кидали в него комьяя земли, пусть он лучше злится, раз он вправду живет на свете. Но Юшка шел и молчал. Тогда сами дети начинали серчать на Юшку. Им было скучно и нехорошо играть, если Юшка всегда молчит, н</w:t>
      </w:r>
      <w:r>
        <w:t>е пугает их и не гонится за ними. И они еще сильнее толкали старика и кричали вкруг него, чтоб он отозвался им злом и развеселил их. Тогда бы они отбежали от него и в испуге, в радости снова дразнили бы его издали и звали к себе, убегая затем прятаться в с</w:t>
      </w:r>
      <w:r>
        <w:t>умрак вечера, в сени домов, в заросли садов и огородов. Но Юшка не трогал их и не отвечал им.</w:t>
      </w:r>
    </w:p>
    <w:p w:rsidR="00000000" w:rsidRDefault="0039177E">
      <w:r>
        <w:t>Когда же дети вовсе останавливали Юшку или делали ему слишком больно, он говорил им:</w:t>
      </w:r>
    </w:p>
    <w:p w:rsidR="00000000" w:rsidRDefault="0039177E">
      <w:r>
        <w:t>- Чего вы, ро'дные мои, чего вы, маленькие!.. Вы, должно быть, любите меня!..</w:t>
      </w:r>
      <w:r>
        <w:t xml:space="preserve"> Отчего я вам всем нужен?.. Обождите, не надо меня трогать, вы мне в глаза попали, я не вижу.</w:t>
      </w:r>
    </w:p>
    <w:p w:rsidR="00000000" w:rsidRDefault="0039177E">
      <w:r>
        <w:lastRenderedPageBreak/>
        <w:t>Дети не слышали и не понимали его. Они по-прежнему толкали Юшку и смеялись над ним. Они радовались тому, что с ним можно все делать, что хочешь, а он им ничего не</w:t>
      </w:r>
      <w:r>
        <w:t xml:space="preserve"> делает.</w:t>
      </w:r>
    </w:p>
    <w:p w:rsidR="00000000" w:rsidRDefault="0039177E">
      <w:r>
        <w:t>Юшка тоже радовался. Он знал, отчего дети смеются над ним и мучают его. Он верил, что дети любят его, что он нужен им, только они не умеют любить человека и не знают, что делать для любви, и поэтому терзают его.</w:t>
      </w:r>
    </w:p>
    <w:p w:rsidR="00000000" w:rsidRDefault="0039177E">
      <w:r>
        <w:t xml:space="preserve">Дома отцы и матери упрекали детей, </w:t>
      </w:r>
      <w:r>
        <w:t>когда они плохо учились или не слушались родителей: "Вот ты будешь такой же, как Юшка! - Вырастешь, и будешь ходить летом босой, а зимой в худых валенках, и все тебя будут мучить, и чаю с сахаром не будешь пить, а одну воду!"</w:t>
      </w:r>
    </w:p>
    <w:p w:rsidR="00000000" w:rsidRDefault="0039177E">
      <w:r>
        <w:t>Взрослые пожилые люди, всретив Юшку на улице, тоже иногда обижали его. У взрослых людей бывало злое горе или обида, или они были пьяными, тогда сердце их наполнялось лютой яростью. Увидев Юшку, шедшего в кузницу или ко двору на ночлег, взрослый человек гов</w:t>
      </w:r>
      <w:r>
        <w:t>орил ему:</w:t>
      </w:r>
    </w:p>
    <w:p w:rsidR="00000000" w:rsidRDefault="0039177E">
      <w:r>
        <w:t>- Да что ты такой блажно'й, непохожий ходишь тут? Чего ты думаешь такое особенное?</w:t>
      </w:r>
    </w:p>
    <w:p w:rsidR="00000000" w:rsidRDefault="0039177E">
      <w:r>
        <w:t>Юшка останавливался, слушал и молчал в ответ.</w:t>
      </w:r>
    </w:p>
    <w:p w:rsidR="00000000" w:rsidRDefault="0039177E">
      <w:r>
        <w:t>- Слов у тебя, что ли, нету, животное такое! Ты живи просто и честно, как я живу, а тайно ничего не думай! Говори, бу</w:t>
      </w:r>
      <w:r>
        <w:t>дешь так жить, как надо? Не будешь? Ага!.. Ну ладно!</w:t>
      </w:r>
    </w:p>
    <w:p w:rsidR="00000000" w:rsidRDefault="0039177E">
      <w:r>
        <w:t>И после разговора, во время которого Юшка молчал, взрослый человек убеждался, что Юшка во всем виноват, и тут же бил его. От кротости Юшки взрослый человек приходил в ожесточенье и бал его больше, чем хо</w:t>
      </w:r>
      <w:r>
        <w:t>тел сначала, и в этом зле забывал на время свое горе.</w:t>
      </w:r>
    </w:p>
    <w:p w:rsidR="00000000" w:rsidRDefault="0039177E">
      <w:r>
        <w:t>Юшка потом долго лежал в пыли на дороге. Очнувшись, он вставал сам, а иногда за ним приходила дочь хозяина кузницы, она подымала его и уводила с собой.</w:t>
      </w:r>
    </w:p>
    <w:p w:rsidR="00000000" w:rsidRDefault="0039177E">
      <w:r>
        <w:t>- Лучше бы ты умер, Юшка, - говорила хозяйская доч</w:t>
      </w:r>
      <w:r>
        <w:t>ь. - Зачем ты живешь?</w:t>
      </w:r>
    </w:p>
    <w:p w:rsidR="00000000" w:rsidRDefault="0039177E">
      <w:r>
        <w:t>Юшка гляядел на нее с удивлением. Он не понимал, зачем ему умирать, когда он родился жить.</w:t>
      </w:r>
    </w:p>
    <w:p w:rsidR="00000000" w:rsidRDefault="0039177E">
      <w:r>
        <w:t>- Это отец-мать меня родли, их воля была, - отвечал Юшка, - мне нельзя помирать, и я отцу твоему в кузне помогаю.</w:t>
      </w:r>
    </w:p>
    <w:p w:rsidR="00000000" w:rsidRDefault="0039177E">
      <w:r>
        <w:t>- Другой бы на твое место наш</w:t>
      </w:r>
      <w:r>
        <w:t>елся, помошник какой!</w:t>
      </w:r>
    </w:p>
    <w:p w:rsidR="00000000" w:rsidRDefault="0039177E">
      <w:r>
        <w:t>- Меня, Даша народ любит!</w:t>
      </w:r>
    </w:p>
    <w:p w:rsidR="00000000" w:rsidRDefault="0039177E">
      <w:r>
        <w:t>Даша смеялась.</w:t>
      </w:r>
    </w:p>
    <w:p w:rsidR="00000000" w:rsidRDefault="0039177E">
      <w:r>
        <w:t>- У тебя сейчас кровь на щеке, а на прошлой неделе тебе ухо разорвали, а ты говоришь - народ тебя любит!..</w:t>
      </w:r>
    </w:p>
    <w:p w:rsidR="00000000" w:rsidRDefault="0039177E">
      <w:r>
        <w:t>- Он меня без понятия любит, - говорил Юшка. - Сердце в людях бывает слепое.</w:t>
      </w:r>
    </w:p>
    <w:p w:rsidR="00000000" w:rsidRDefault="0039177E">
      <w:r>
        <w:t>- Сердце-</w:t>
      </w:r>
      <w:r>
        <w:t>то в них слепое, да глаза у них зрячие! - произносила Даша. - Иди скорее, что ль! Любят-то они по сердцу, да бьют тебя по расчету.</w:t>
      </w:r>
    </w:p>
    <w:p w:rsidR="00000000" w:rsidRDefault="0039177E">
      <w:r>
        <w:t>- По расчету они на меня серчают, это правда, - соглашался Юшка. Они мне улицей ходить не велят и тело калечат.</w:t>
      </w:r>
    </w:p>
    <w:p w:rsidR="00000000" w:rsidRDefault="0039177E">
      <w:r>
        <w:t>- Эх ты, Юшка</w:t>
      </w:r>
      <w:r>
        <w:t>, Юшка! - вздыхала Даша. - А ты ведь, отец говорил, нестарый еще!</w:t>
      </w:r>
    </w:p>
    <w:p w:rsidR="00000000" w:rsidRDefault="0039177E">
      <w:r>
        <w:t>- Какой я старый!.. Я грудью с детства страдаю, это я от болезни на вид оплошал и старым стал...</w:t>
      </w:r>
    </w:p>
    <w:p w:rsidR="00000000" w:rsidRDefault="0039177E">
      <w:r>
        <w:t>По этой своей болезни Юшка каждое лето уходил от хозяина на месяц. Он уходил пешим в глухую д</w:t>
      </w:r>
      <w:r>
        <w:t>альнюю деревню, где у него жили, должно быть, родственники. Никто не знал, кем они ему приходились.</w:t>
      </w:r>
    </w:p>
    <w:p w:rsidR="00000000" w:rsidRDefault="0039177E">
      <w:r>
        <w:t>Даже сам Юшка забывал, и в одно лето он говорил, что в деревне у него живет вдовая сестра, а в другое, что там племянница. Иной раз он говорил, что идет в д</w:t>
      </w:r>
      <w:r>
        <w:t>еревню, а в иной, что в самоё Москву. А люди думали, что в дальней деревне живет Юшкина любимая дочь, такая же незлобная и лишняя людям, как отец.</w:t>
      </w:r>
    </w:p>
    <w:p w:rsidR="00000000" w:rsidRDefault="0039177E">
      <w:r>
        <w:t>В июле или августе месяце Юшка надевал на плечи котомку с хлебом и уходил из нашего города. В пути он дышал б</w:t>
      </w:r>
      <w:r>
        <w:t>лагоуханием трав и лесов, смотрел на белые облака, рождающиеся в небе, плывущие и умирающие в светлой воздушной теплоте, слушал голос рек, бормочущих на каменных перекатах, и больная грудь Юшки отдыхала, он более не чувствовал своего недуга - чахотки. Уйдя</w:t>
      </w:r>
      <w:r>
        <w:t xml:space="preserve"> далеко, где было вовсе безлюдно, Юшка не скрывал более своей любви </w:t>
      </w:r>
      <w:r>
        <w:lastRenderedPageBreak/>
        <w:t>к живым существам. Он склонялся к земле и целовал цветы, стараясь не дышать на них, чтоб они не испортились от его дыхания, он гладил кору на деревьях и подымал с тропинки бабочек и жуков,</w:t>
      </w:r>
      <w:r>
        <w:t xml:space="preserve"> которые пали замертво, и долго всматривался в их лица, чувствуя себя без них осиротевшим. Но живые птицы пели в небе, стрекозы, жуки и работящие кузнечики издавали в траве веселые звуки, и поэтому на душе у Юшки было легко, в грудь его входил сладкий возд</w:t>
      </w:r>
      <w:r>
        <w:t>ух цветов, пахнущих влагой и солнечным светом.</w:t>
      </w:r>
    </w:p>
    <w:p w:rsidR="00000000" w:rsidRDefault="0039177E">
      <w:r>
        <w:t xml:space="preserve">По дороге Юшка отдыхал. Он садился в тень подорожного дерева и дремал в покое и тепле. Отдохнув, отдышавшись в поле, он не помнил более о болезни и шел весело дальше, как здоровый человек. Юшке было сорок лет </w:t>
      </w:r>
      <w:r>
        <w:t>от роду, но болезнь давно уже мучила его и состарила прежде времени, так что он всем казался ветхим.</w:t>
      </w:r>
    </w:p>
    <w:p w:rsidR="00000000" w:rsidRDefault="0039177E">
      <w:r>
        <w:t xml:space="preserve">И так каждый год уходил Юшка через поля, леса и реки в дальнюю деревню или в Москву, где его ожидал кто-то или никто не ждал, - об этом никому в городе не </w:t>
      </w:r>
      <w:r>
        <w:t>было известно.</w:t>
      </w:r>
    </w:p>
    <w:p w:rsidR="00000000" w:rsidRDefault="0039177E">
      <w:r>
        <w:t>Через месяц Юшка обыкновенно возвращался обратно в город и опять работал с утра до вечера в кузнице. Он снова начинал жить по-прежнему, и опять дети и взрослые, жители улицы, потешались над Юшкой, упрекали его за безответную глупость и терза</w:t>
      </w:r>
      <w:r>
        <w:t>ли его.</w:t>
      </w:r>
    </w:p>
    <w:p w:rsidR="00000000" w:rsidRDefault="0039177E">
      <w:r>
        <w:t xml:space="preserve">Юшка смирно жил до лета будущего года, а среди лета надевал котомку за плечи, складывал в отдельный мешочек деньги, что заработал и накопил за год, всего рублей сто, вешал тот мешочек себе за пазуху на грудь и уходил неизвестно куда и неизвестно к </w:t>
      </w:r>
      <w:r>
        <w:t>кому.</w:t>
      </w:r>
    </w:p>
    <w:p w:rsidR="00000000" w:rsidRDefault="0039177E">
      <w:r>
        <w:t>Но год от году Юшка все более слабел, потому шло и проходило время его жизни и грудная болезнь мучила его тела и истощала его. В одно лето, когда Юшке уже подходил срок отправляться в свою дальнюю деревню, он никуда не пошел. Он брел, как обычно вече</w:t>
      </w:r>
      <w:r>
        <w:t>ром, уже затемно из кузницы к хозяину на ночлег. Веселый прохожий, знавший Юшку, посмеялся над ним:</w:t>
      </w:r>
    </w:p>
    <w:p w:rsidR="00000000" w:rsidRDefault="0039177E">
      <w:r>
        <w:t>- Чего ты землю нашу топчешь, божье чучело! Хоть бы ты помер, что ли, может, веселее стало бы без тебя, а то я боюсь соскучиться...</w:t>
      </w:r>
    </w:p>
    <w:p w:rsidR="00000000" w:rsidRDefault="0039177E">
      <w:r>
        <w:t>И здесь Юшка осерчал в о</w:t>
      </w:r>
      <w:r>
        <w:t>твет - должно быть, первый раз в жизни.</w:t>
      </w:r>
    </w:p>
    <w:p w:rsidR="00000000" w:rsidRDefault="0039177E">
      <w:r>
        <w:t>- А чего я тебе, чем я вам мешаю!.. Я жить родителями поставлен, я по закону родился, я тоже всему свету нужен, как и ты, без меня тоже, значит, нельзя!..</w:t>
      </w:r>
    </w:p>
    <w:p w:rsidR="00000000" w:rsidRDefault="0039177E">
      <w:r>
        <w:t>Прохожий, не дослушав Юшку, рассердился на него:</w:t>
      </w:r>
    </w:p>
    <w:p w:rsidR="00000000" w:rsidRDefault="0039177E">
      <w:r>
        <w:t>- Да ты что! Ты чего заговорил? Как ты смеешь меня, самого меня с собой равнять, юрод негодный!</w:t>
      </w:r>
    </w:p>
    <w:p w:rsidR="00000000" w:rsidRDefault="0039177E">
      <w:r>
        <w:t>- Я не равняю, - сказал Юшка, - а по надобности мы все равны...</w:t>
      </w:r>
    </w:p>
    <w:p w:rsidR="00000000" w:rsidRDefault="0039177E">
      <w:r>
        <w:t xml:space="preserve">- Ты мне не мудруй! - закричал прохожий. - Я сам помудрей тебя! Ишь, разговорился, я тебя выучу </w:t>
      </w:r>
      <w:r>
        <w:t>уму!</w:t>
      </w:r>
    </w:p>
    <w:p w:rsidR="00000000" w:rsidRDefault="0039177E">
      <w:r>
        <w:t>Замахнувшись, прохожий с силой злобы толкнул Юшку в грудь, и тот упал навзничь.</w:t>
      </w:r>
    </w:p>
    <w:p w:rsidR="00000000" w:rsidRDefault="0039177E">
      <w:r>
        <w:t>- Отдохни, - сказал прохожий и ушел домой пить чай.</w:t>
      </w:r>
    </w:p>
    <w:p w:rsidR="00000000" w:rsidRDefault="0039177E">
      <w:r>
        <w:t>Полежав, Юшка повернулсяя вниз лицом и более не пошевелилсяя и не поднялся.</w:t>
      </w:r>
    </w:p>
    <w:p w:rsidR="00000000" w:rsidRDefault="0039177E">
      <w:r>
        <w:t>Вскоре проходил мимо один человек, столяр и</w:t>
      </w:r>
      <w:r>
        <w:t>з мебельной мастерской. Он окликнул Юшку, потом переложил его на спину и увидел во тьме белые открытые неподвижные глаза Юшки. Рот его был черен; столяр вытер уста Юшки ладонью и понял, что это была спекшаяся кровь. Он опробовал еще место, где лежала голов</w:t>
      </w:r>
      <w:r>
        <w:t>а Юшки лицом вниз, и почувстовал, что земля там была сырая, ее залила кровь, хлынувшая горлом из Юшки.</w:t>
      </w:r>
    </w:p>
    <w:p w:rsidR="00000000" w:rsidRDefault="0039177E">
      <w:r>
        <w:t>- Помер, - вздохнул столяр. - Прощай, Юшка, и нас всех прости. Забраковали тебя люди, а кто тебе судья!..</w:t>
      </w:r>
    </w:p>
    <w:p w:rsidR="00000000" w:rsidRDefault="0039177E">
      <w:r>
        <w:t>Хозяин кузницы приготовил Юшку к погребению. До</w:t>
      </w:r>
      <w:r>
        <w:t>чь хозяина Даша омыла тело Юшки, и его положили на стол в доме кузнеца. К телу умершего пришли проститься с ним все люди, старые и малые, весь народ, который знал Юшку и потешался над ним и мучил его при жизни.</w:t>
      </w:r>
    </w:p>
    <w:p w:rsidR="00000000" w:rsidRDefault="0039177E">
      <w:r>
        <w:t>Потом Юшку похоронили и забыли его. Однако бе</w:t>
      </w:r>
      <w:r>
        <w:t>з Юшки жить людям стало хуже. Теперь вся злоба и глумление оставались среди людей и тратились меж ними, потому что не было Юшки, безответно терпевшего всякое чужое зло, ожесточение, насмешку и недоброжелательство.</w:t>
      </w:r>
    </w:p>
    <w:p w:rsidR="00000000" w:rsidRDefault="0039177E">
      <w:r>
        <w:lastRenderedPageBreak/>
        <w:t>Снова вспомнили про Юшку лишь глубокой осе</w:t>
      </w:r>
      <w:r>
        <w:t>нью. В один темный непогожий день в кузницу пришла юная девушка и спросила у хозяина-кузнеца: где ей найти Ефима Дмитриевича?</w:t>
      </w:r>
    </w:p>
    <w:p w:rsidR="00000000" w:rsidRDefault="0039177E">
      <w:r>
        <w:t>- Какого Ефима Дмитриевича? - удивился кузнец. - У нас такого сроду тут и не было.</w:t>
      </w:r>
    </w:p>
    <w:p w:rsidR="00000000" w:rsidRDefault="0039177E">
      <w:r>
        <w:t>Девушка, выслушав, не ушла, однако, и молча ожи</w:t>
      </w:r>
      <w:r>
        <w:t>дала чего-то. Кузнец поглядел на нее: что за гостью ему принесла непогода. Девушка на вид была тщедушна и невелика ростом, но мягкое чистое лицо ее было столь нежно и кротко, а большие серые глаза глядели так грустно, словно они готовы были вот-вот наполни</w:t>
      </w:r>
      <w:r>
        <w:t>тьсяя слезами, что кузнец подобрел сердцем, глядя на гостью, и вдруг догадался:</w:t>
      </w:r>
    </w:p>
    <w:p w:rsidR="00000000" w:rsidRDefault="0039177E">
      <w:r>
        <w:t>- Уж не Юшка ли он? Так и есть - по паспорту он писался Дмитричем...</w:t>
      </w:r>
    </w:p>
    <w:p w:rsidR="00000000" w:rsidRDefault="0039177E">
      <w:r>
        <w:t>- Юшка, - прошептала девушка. - Это правда. Сам себя он называл Юшкой.</w:t>
      </w:r>
    </w:p>
    <w:p w:rsidR="00000000" w:rsidRDefault="0039177E">
      <w:r>
        <w:t>Кузнец помолчал.</w:t>
      </w:r>
    </w:p>
    <w:p w:rsidR="00000000" w:rsidRDefault="0039177E">
      <w:r>
        <w:t>- А вы кто ему буде</w:t>
      </w:r>
      <w:r>
        <w:t>те? - Родственница, что ль?</w:t>
      </w:r>
    </w:p>
    <w:p w:rsidR="00000000" w:rsidRDefault="0039177E">
      <w:r>
        <w:t>- Я никто. Я сиротой была, а Ефим Дмитриевич поместил меня, маленькую, в семейство в Москве, потом отдал в школу с пансионом... Каждый год он приходил проведывать меня и приносил деньги на весь год, чтоб я жила и училась. Теперь</w:t>
      </w:r>
      <w:r>
        <w:t xml:space="preserve"> я выросла, я уже окончила университет, а Ефим Дмитриевич в нынешнее лето не пришел меня проведать. Скажите мне, где же он, - он говорил, что работал у вас двадцать пять лет...</w:t>
      </w:r>
    </w:p>
    <w:p w:rsidR="00000000" w:rsidRDefault="0039177E">
      <w:r>
        <w:t>- Половина полвека прошло, состарились вместе, - сказал кузнец.</w:t>
      </w:r>
    </w:p>
    <w:p w:rsidR="00000000" w:rsidRDefault="0039177E">
      <w:r>
        <w:t>Он закрыл кузни</w:t>
      </w:r>
      <w:r>
        <w:t>цу и повел гостью на кладбище. Там девушка припала к земле, в которой лежал мертвый Юшка, человек, кормивший ее с детства, никогда не евший сахара, чтоб она ела его.</w:t>
      </w:r>
    </w:p>
    <w:p w:rsidR="00000000" w:rsidRDefault="0039177E">
      <w:r>
        <w:t>Она знала, чем болел Юшка, и теперь сама окончила ученье на врача и приехала сюда, чтобы л</w:t>
      </w:r>
      <w:r>
        <w:t>ечить того, кто ее любил больше всего на свете и кого она сама любила всем теплом и светом своего сердца...</w:t>
      </w:r>
    </w:p>
    <w:p w:rsidR="00000000" w:rsidRDefault="0039177E">
      <w:r>
        <w:t>С тех пор прошло много времени. Девушка-врач осталась навсегда в нашем городе. Она стала работать в больнице для чахоточных, он ходила по домам, где</w:t>
      </w:r>
      <w:r>
        <w:t xml:space="preserve"> были туберкулезные больные, и ни с кого не брала платы за свой труд. Теперь она сама уже тоже состарилась, однако по-прежнему весь день она лечит и утешает больных людей, не утомляясь утолять страдание и отдалять смерть от ослабевших. И все ее знают в гор</w:t>
      </w:r>
      <w:r>
        <w:t>оде, называя дочерью доброго Юшки, позабыв давно самого Юшку и то, что она не приходилась ему дочерью.</w:t>
      </w:r>
    </w:p>
    <w:p w:rsidR="00000000" w:rsidRDefault="0039177E"/>
    <w:p w:rsidR="00000000" w:rsidRDefault="0039177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Спасибо, что скачали книгу в </w:t>
      </w:r>
      <w:hyperlink r:id="rId4" w:history="1">
        <w:r>
          <w:rPr>
            <w:rFonts w:ascii="Arial" w:hAnsi="Arial" w:cs="Arial"/>
            <w:u w:val="single"/>
          </w:rPr>
          <w:t>бесплатной электронной библиотеке TheLib.Ru</w:t>
        </w:r>
      </w:hyperlink>
    </w:p>
    <w:p w:rsidR="00000000" w:rsidRDefault="0039177E">
      <w:pPr>
        <w:ind w:firstLine="0"/>
        <w:jc w:val="center"/>
        <w:rPr>
          <w:rFonts w:ascii="Arial" w:hAnsi="Arial" w:cs="Arial"/>
        </w:rPr>
      </w:pPr>
      <w:hyperlink r:id="rId5" w:history="1">
        <w:r>
          <w:rPr>
            <w:rFonts w:ascii="Arial" w:hAnsi="Arial" w:cs="Arial"/>
            <w:u w:val="single"/>
          </w:rPr>
          <w:t>Оставить отзыв о книге</w:t>
        </w:r>
      </w:hyperlink>
    </w:p>
    <w:p w:rsidR="0039177E" w:rsidRDefault="0039177E">
      <w:pPr>
        <w:ind w:firstLine="0"/>
        <w:jc w:val="center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u w:val="single"/>
          </w:rPr>
          <w:t>Все книги автора</w:t>
        </w:r>
      </w:hyperlink>
    </w:p>
    <w:sectPr w:rsidR="0039177E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DA"/>
    <w:rsid w:val="0039177E"/>
    <w:rsid w:val="005134DA"/>
    <w:rsid w:val="005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1C22692-47A1-4965-A708-8A2EFFE0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lib.ru/authors/platonov_andrey_platonovich.html" TargetMode="External"/><Relationship Id="rId5" Type="http://schemas.openxmlformats.org/officeDocument/2006/relationships/hyperlink" Target="http://thelib.ru/books/platonov_andrey_platonovich/yushka-comment.html" TargetMode="External"/><Relationship Id="rId4" Type="http://schemas.openxmlformats.org/officeDocument/2006/relationships/hyperlink" Target="http://theli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Юшка</vt:lpstr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Юшка</dc:title>
  <dc:subject/>
  <dc:creator>Андрей Платонов</dc:creator>
  <cp:keywords/>
  <dc:description/>
  <cp:lastModifiedBy>kp</cp:lastModifiedBy>
  <cp:revision>3</cp:revision>
  <dcterms:created xsi:type="dcterms:W3CDTF">2023-01-20T21:11:00Z</dcterms:created>
  <dcterms:modified xsi:type="dcterms:W3CDTF">2023-01-20T21:11:00Z</dcterms:modified>
</cp:coreProperties>
</file>