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jc w:val="left"/>
        <w:rPr>
          <w:rFonts w:ascii="Arial" w:cs="Arial" w:eastAsia="Arial" w:hAnsi="Arial"/>
          <w:smallCaps w:val="0"/>
        </w:rPr>
      </w:pP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Александр Куприн</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Поединок</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дурня! Ты же чье сейчас приказанье сполнил? Арестованного? А, чтоб тебя!.. Отвечай, для чего ты поставлен на пост?</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З-заколу!</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постой… да дурак ты… — уговаривал его унтер-офицер Бобылев. — Ведь я кто? Я же твой караульный начальник, стало быть…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Свинство, — сказал Веткин, взглянув на свои мельхиоровые часы и сердито щелкнув крышкой. — Какого черта он держит до сих пор роту? Эфиоп!</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вы бы ему это объяснили, Павел Павлыч, — посоветовал с хитрым лицом Лбов.</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Все надоело, Кука! — сказал Веткин и зевнул. — Постойте-ка, кто это едет верхом? Кажется, Бек?</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Бек-Агамалов, — решил зоркий Лбов. — Как красиво сидит.</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Очень красиво, — согласился Ромашов. — По-моему, он лучше всякого кавалериста ездит. О-о-о! Заплясала. Кокетничает Бек.</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Павел Павлыч, это правда, что он природный черкес? — спросил Ромашов у Веткина.</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Подожди, я ему крикну, — сказал Лбов.</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приложил руки ко рту и закричал сдавленным голосом, так, чтобы не слышал ротный командир:</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Поручик Агамалов! Бек!</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Здравствуй, Бек, — сказал Веткин. — Ты перед кем там выфинчивал? Дэвыцы?</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Ходили там две хорошенькие жидовочки. Да мне что? Я нуль внимания.</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Знаем мы, как вы плохо в шашки играете! — мотнул головой Веткин.</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ври, фендрик! — сказал Бек-Агамалов.</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толкнул лошадь шенкелями и сделал вид, что хочет наехать на подпрапорщика.</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слышно нового, Бек? — спросил Веткин.</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Лбов вдруг опять засмеялся своим мыслям.</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вот еще, господа, был случай с адъютантом в N-ском полку…</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Заткнитесь, Лбов, — серьезно заметил ему Веткин. — Эко вас прорвало сегодня.</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же вы? Рубили? — спросил с любопытством Бек-Агамалов. — Ромашов, вы не пробовали?</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еще.</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Чудак. Да ведь надо же офицеру уметь владеть шашкой.</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хорошо, а в мирное время? Мало ли сколько может быть случаев. Бунт, возмущение там или что…</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что же? При чем же здесь опять-таки шашка? Не буду же я заниматься черной работой, сечь людям головы. Ро-ота, пли! — и дело в шляпе…</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сделал недовольное лицо.</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Веткин поднял кверху плечи и презрительно поджал губы.</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если револьвер дома остался? — спросил Лбов.</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с досадой покачал головой.</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не договорил, но так крепко сжал в кулак свою маленькую руку, державшую поводья, что она задрожала. Лбов вдруг затрясся от смеха и прыснул.</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Опять! — строго заметил Веткин.</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«Подпрапорщик Краузе, умереть под знаменем!» Лег и прострелил себе руку. Потом суд его оправдал.</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Молодчина! — сказал Бек-Агамалов.</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который до сих пор молчал, вдруг, краснея от замешательства, без надобности поправляя очки и откашливаясь, вмешался в разговор:</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широко улыбнулся своей сияющей улыбкой.</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Ага! Соглашаешься со мной? Я тебе, Веткин, говорю: учись рубке. У нас на Кавказе все с детства учатся. На прутьях, на бараньих тушах, на воде…</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на людях? — вставил Лбов.</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ты, Век, можешь так?</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вздохнул с сожалением:</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ну-ка, господа, пойдемте попробуем, — сказал Лбов молящим тоном, с загоревшимися глазами. — Бек, милочка, пожалуйста, пойдем…</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Плохо! — заметил, покачав головой, Бек-Агамалов. — Вы, Ромашов…</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Руку! — крикнул Бек-Агамалов.</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черт! Вот это удар! — воскликнул восхищенный Лбов. — Бек, голубчик, пожалуйста, еще раз.</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ну-ка, Бек, еще, — попросил Веткин.</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 Веткину подбежал с испуганным видом унтер-офицер Бобылев.</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Ваше благородие… Командир полка едут!</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Сми-иррна! — закричал протяжно, строго и возбужденно капитан Слива с другого конца площади.</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Офицеры торопливо разошлись по своим взводам.</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Здорово, шестая! — послышался густой, спокойный голос полковника.</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Солдаты громко и нестройно закричали с разных углов плаца:</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Здравия желаем, ваш-о-о-о!</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Офицеры приложили руки к козырькам фуражек.</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Прошу продолжать занятия, — сказал командир полка и подошел к ближайшему взводу.</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кто такой? — отрывисто спросил полковник, внезапно остановившись перед молодым солдатом Шарафутдиновым, стоявшим у гимнастического забора.</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Рядовой шестой роты Шарафутдинов, ваша высокоблагородия! — старательно, хрипло крикнул татарин.</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Дурак! Я тебя спрашиваю, на какой пост ты наряжен?</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Солдат, растерявшись от окрика и сердитого командирского вида, молчал и только моргал веками.</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Н-ну? — возвысил голос Шульгович.</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Который лицо часовой… неприкосновенно… — залепетал наобум татарин. — Не могу знать, ваша высокоблагородия, — закончил он вдруг тихо и решительно.</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Кто здесь младший офицер?</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выдвинулся вперед и приложил руку к фуражке.</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господин полковник.</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могу знать, — ответил с унынием, но поспешно и твердо татарин.</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 Я тебя спрашиваю, кто твой командир полка? Кто — я? Понимаешь, я, я, я, я, я!.. — И Шульгович несколько раз изо всей силы ударил себя ладонью по груди.</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могу знать…</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 татарин, господин полковник. Он ничего не понимает по-русски, и кроме того…</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Шульговича мгновенно побледнело лицо, запрыгали дряблые щеки и глаза сделались совсем пустыми и страшными.</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«Его добрые, выразительные глаза подернулись облаком грусти…»</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II</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«Пойду на вокзал, — сказал сам себе Ромашов. — Все равно».</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куда уж на вокзал, — прошептал с горькой безнадежностью Ромашов.</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Похожу немного, а потом домой…</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Какие, однако, глупости лезут в башку! — прошептал он сконфуженно. И его голова робко ушла в приподнятые кверху плечи.</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III</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 окном мягко гасли грустные и нежные зеленоватые апрельские сумерки. В сенях тихо возился денщик, осторожно гремя чем-то металлическим.</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Гайнан!..</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ваше благородие! — крикнул Гайнан испуганным голосом.</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 поручика Николаева никто не был?</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Никак нет, ваше благородие! — крикнул Гайнан.</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sidDel="00000000" w:rsidR="00000000" w:rsidRPr="00000000">
        <w:rPr>
          <w:smallCaps w:val="0"/>
          <w:vertAlign w:val="superscript"/>
        </w:rPr>
        <w:footnoteReference w:customMarkFollows="0" w:id="0"/>
      </w:r>
      <w:r w:rsidDel="00000000" w:rsidR="00000000" w:rsidRPr="00000000">
        <w:rPr>
          <w:smallCaps w:val="0"/>
          <w:rtl w:val="0"/>
        </w:rPr>
        <w:t xml:space="preserve"> — и все в том же роде, что придумывалось, как оттяжка, от скуки, от узости замкнутой жизни, от отсутствия других интересов, кроме служебных.</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хорошо… ступай себе…</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Суртук тебе новый приготовить, ваше благородие? — заботливо спросил Гайнан.</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уж, Гайнан… зачем уж… бог с ним… Давай, братец, самовар, да потом сбегаешь в собрание за ужином. Что уж!</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«Сегодня нарочно не пойду, — упрямо, но бессильно подумал он. — Невозможно каждый день надоедать людям, да и… вовсе мне там, кажется, не рады».</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поморщившись, разорвал длинный, узкий розовый конверт, на углу которого летел голубь с письмом в клюве.</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Зажги лампу, Гайнан, — приказал он денщику.</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Вся твоя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Раиса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 Помнишь ли, милая, ветки могучие</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Ивы над этой рекой,</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Ты мне дарила лобзания жгучие,</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Их разделял я с тобой.</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P.P.S. Вы непременно, непременно должны быть в собрании на вечере в следующую субботу. Я вас заранее приглашаю на 3-ю кадриль. По значению!!!!!!</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Д.Р.»</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наконец в самом низу четвертой страницы было изображено следующее:</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CF">
      <w:pPr>
        <w:pStyle w:val="Heading6"/>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i w:val="1"/>
          <w:smallCaps w:val="0"/>
          <w:rtl w:val="0"/>
        </w:rPr>
        <w:t xml:space="preserve">»Я</w:t>
      </w:r>
      <w:r w:rsidDel="00000000" w:rsidR="00000000" w:rsidRPr="00000000">
        <w:rPr>
          <w:smallCaps w:val="0"/>
          <w:rtl w:val="0"/>
        </w:rPr>
        <w:t xml:space="preserve"> </w:t>
      </w:r>
    </w:p>
    <w:p w:rsidR="00000000" w:rsidDel="00000000" w:rsidP="00000000" w:rsidRDefault="00000000" w:rsidRPr="00000000" w14:paraId="000000D0">
      <w:pPr>
        <w:pStyle w:val="Heading6"/>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i w:val="1"/>
          <w:smallCaps w:val="0"/>
          <w:rtl w:val="0"/>
        </w:rPr>
        <w:t xml:space="preserve">здесь</w:t>
      </w:r>
      <w:r w:rsidDel="00000000" w:rsidR="00000000" w:rsidRPr="00000000">
        <w:rPr>
          <w:smallCaps w:val="0"/>
          <w:rtl w:val="0"/>
        </w:rPr>
        <w:t xml:space="preserve"> </w:t>
      </w:r>
    </w:p>
    <w:p w:rsidR="00000000" w:rsidDel="00000000" w:rsidP="00000000" w:rsidRDefault="00000000" w:rsidRPr="00000000" w14:paraId="000000D1">
      <w:pPr>
        <w:pStyle w:val="Heading6"/>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i w:val="1"/>
          <w:smallCaps w:val="0"/>
          <w:rtl w:val="0"/>
        </w:rPr>
        <w:t xml:space="preserve">поцеловала</w:t>
      </w:r>
      <w:r w:rsidDel="00000000" w:rsidR="00000000" w:rsidRPr="00000000">
        <w:rPr>
          <w:smallCaps w:val="0"/>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он рассмеялся горьким, презрительным смехом».</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Гайнан, одеваться!</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тебе еще?</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Ваше благородие, хочу тебе, поджаласта, очеяь попросить. Подари мне белый господин.</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такое? Какой белый господин?</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который велел выбросить. Вот этот, вот…</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Зачем он тебе? — спросил подпоручик смеясь. — Да бери, сделай милость, бери. Я очень рад. Мне не нужно. Только зачем тебе?</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Гайнан молчал и переминался с ноги на ногу.</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да ладно, бог с тобой, — сказал Ромашов. — Только ты знаешь, кто это?</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Гайнан ласково и смущенно улыбнулся и затанцевал пуще прежнего.</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знай… — И утер рукавом губы.</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знаешь — так знай. Это — Пушкин. Александр Сергеич Пушкин. Понял? Повтори за мной: Александр Сергеич…</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Бесиев, — повторил решительно Гайнан.</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дружелюбно хлопнул по плечу черемиса, который в ответ молча улыбнулся ему широко, радостно и фамильярно.</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IV</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Степан, это приказ принесли?</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 она нарочно! — подумал, точно казня себя, подпоручик. — Знает ведь, что я всегда в такое время прихожу».</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это я, Александра Петровна! — крикнул он в дверь фальшивым голосом.</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Ромочка! Ну, входите, входите. Чего вы там застряли? Володя, это Ромашов пришел.</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вошел, смущенно и неловко сгорбившись и без нужды потирая руки.</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Воображаю, как я вам надоел, Александра Петровна.</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сказал это, думая, что у него выйдет весело и развязно, но вышло неловко и, как ему тотчас же показалось, страшно неестественно.</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Опять за глупости! — воскликнула Александра Петровна. — Садитесь, будем чай пить.</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Глядя ему в глаза внимательно и ясно, она, по обыкновению энергично пожала своей маленькой, теплой и мягкой рукой его холодную руку.</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Не оборачиваясь назад, глядя в раскрытую перед ним книгу, Николаев протянул Ромашову руку через плечо и сказал спокойным, густым голосом:</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Здравствуйте, Юрий Алексеич. Новостей нет? Шурочка! Дай ему чаю. Уж простите меня, я занят.</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«Конечно, я напрасно пришел, — опять с отчаянием подумал Ромашов. — О, я дурак!»</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 рассеянно переспросил Николаев. — Скажите пожалуйста.</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Мне тоже влетело — на четверо суток… Одним словом; новости старые.</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осторожно взял пальцами нитку, шедшую от клубка к ее руке, и спросил:</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называется это вязанье?</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Гипюр. Вы в десятый раз спрашиваете.</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вы ничего, Юрий Алексеич… вы посидите и оправьтесь немного. «Оправьсь!» — как у вас командуют.</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вздохнул и покосился на могучую шею Николаева, резко белевшую над воротником серой тужурки.</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Счастливец Владимир Ефимыч, — сказал он. — Вот летом в Петербург поедет… в академию поступит.</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это еще надо посмотреть! — задорно, по адресу мужа, воскликнула Шурочка. — Два раза с позором возвращались в полк. Теперь уж в последний.</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Николаев обернулся назад. Его воинственное и доброе лицо с пушистыми усами покраснело, а большие, темные, воловьи глаза сердито блеснули.</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болтай глупостей, Шурочка! Я сказал: выдержу — и выдержу. — Он крепко стукнул ребром ладони по столу. — Ты только сидишь и каркаешь. Я сказал!..</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Глупости, Шурочка, отстань, — недовольно буркнул Николаев.</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 постой деньги платят, — торжествующе перебила Шурочка.</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она заговорила скороговоркой, точно первая ученица, опустив веки и покачиваясь:</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открыла глаза, с трудом перевела дух и, обратив смеющееся, подвижное лицо к Ромашову, спросила:</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Черт, какая память! — завистливо, но с восхищением произнес Николаев, углубляясь в свои тетрадки.</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русский? — спросил Ромашов из вежливости.</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Русский? Это — пустое. Правописание по Гроту мы уже одолели. А сочинения ведь известно какие. Одни и те же каждый год. «Para pacem, para bellum».</w:t>
      </w:r>
      <w:r w:rsidDel="00000000" w:rsidR="00000000" w:rsidRPr="00000000">
        <w:rPr>
          <w:smallCaps w:val="0"/>
          <w:vertAlign w:val="superscript"/>
        </w:rPr>
        <w:footnoteReference w:customMarkFollows="0" w:id="1"/>
      </w:r>
      <w:r w:rsidDel="00000000" w:rsidR="00000000" w:rsidRPr="00000000">
        <w:rPr>
          <w:smallCaps w:val="0"/>
          <w:rtl w:val="0"/>
        </w:rPr>
        <w:t xml:space="preserve"> «Характеристика Онегина в связи с его эпохой»…</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она, поспешно закрыв лицо платком, вдруг расплакалась злыми, самолюбивыми, гордыми слезами.</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Ничего, Володя, ничего, милый, — отстранила она его рукой.</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уже со смехом обращаясь к Ромашову и опять отнимая у него из рук нитку, она спросила с капризным и кокетливым смехом:</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Отвечайте же, неуклюжий Ромочка, хороша я или нет? Если женщина напрашивается на комплимент, то не ответить ей — верх невежливости!</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Шурочка, ну как тебе не стыдно, — рассудительно произнес с своего места Николаев.</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страдальчески-застенчиво улыбнулся, но вдруг ответил чуть-чуть задрожавшим голосом, серьезно и печально:</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Очень красивы!..</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Шурочка крепко зажмурила глаза и шаловливо затрясла головой, так что разбившиеся волосы запрыгали у нее по лбу.</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Ро-омочка, какой вы смешно-ой! — пропела она тоненьким детским голоском.</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подпоручик, покраснев, подумал про себя, по обыкновению: «Его сердце было жестоко разбито…»</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не читали в газетах об офицерском поединке? — спросила вдруг Шурочка.</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встрепенулся и с трудом отвел от нее глаза.</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 читал. Но слышал. А что?</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Однако вы кровожадны, Александра Петровна! — вставил Ромашов.</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капризно оборвала свою речь и с сердцем ушла в работу. Опять стало тихо.</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Шурочка, как перевести по-немецки — соперник? — спросил Николаев, подымая голову от книги.</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Соперник? — Шурочка задумчиво потрогала крючком пробор своих мягких волос. — А скажи всю фразу.</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Тут сказано… сейчас, сейчас… Наш заграничный соперник…</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Unser auslandischer Nebenbuhler, — быстро, тотчас же перевела Шурочка.</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вы шепчете, Ромочка? — вдруг строго спросила Александра Петровна.</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смейте бредить в моем присутствии.</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улыбнулся рассеянной улыбкой.</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брежу… Я все повторял про себя: унзер, унзер. Какое смешное слово…</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за глупости… Унзер? Отчего смешное?</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именно в детстве. Да.</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 нежностью поглядел на нее.</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Унзер? — Шурочка подняла голову и, прищурясь, посмотрела вдаль, в темный угол комнаты, стараясь представить себе то, о чем говорил Ромашов.</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погодите: это что-то зеленое, острое. Ну да, ну да, конечно же — насекомое! Вроде кузнечика, только противнее и злее… Фу, какие мы с вами глупые, Ромочка.</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глядел на нее восхищенными глазами и повторял глухим, счастливым, тихим голосом:</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этого нельзя объяснить… Это странно… Это необъяснимо…</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однако, господа психологи, или как вас там, довольно, пора ужинать, — сказал Николаев, вставая со стула.</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конечно, не можете без этой гадости обойтись?</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виновато улыбнулся и от замешательства поперхнулся водкой и закашлялся.</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Ее муж, читавший в это время только что принесенный приказ, вдруг воскликнул:</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смущенно заморгал веками.</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я-не заметил. Впрочем, кажется, пьет…</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Тотчас же после ужина Николаев, который ел так же много и усердно, как и занимался своими науками, стал зевать и, наконец, откровенно заметил:</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а что, если бы на минутку пойти поспать? «Соснуть», как говорилось в старых добрых романах.</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услышал эти слова в своем сознании и понял их, только выйдя на улицу.</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со мной не церемонятся, — прошептал он с той горькой обидчивостью, к которой так болезненно склонны молодые и самолюбивые люди его возраста.</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Ходить, ходить кажын день. И чего ходить, черт его знает!..</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другой солдатский голос, незнакомый подпоручику, ответил равнодушно, вместе с продолжительным, ленивым зевком:</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Дела, братец ты мой… С жиру это все. Ну, прощевай, что ли, Степан.</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Прощай, Баулин. Заходи когда.</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sidDel="00000000" w:rsidR="00000000" w:rsidRPr="00000000">
        <w:rPr>
          <w:i w:val="1"/>
          <w:smallCaps w:val="0"/>
          <w:rtl w:val="0"/>
        </w:rPr>
        <w:t xml:space="preserve">назло ей</w:t>
      </w:r>
      <w:r w:rsidDel="00000000" w:rsidR="00000000" w:rsidRPr="00000000">
        <w:rPr>
          <w:smallCaps w:val="0"/>
          <w:rtl w:val="0"/>
        </w:rP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сейчас же, по своей привычке, прибавил мысленно:</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«Его выразительные черные глаза сверкали решимостью и презрением!»</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Хотя глаза у него были вовсе не черные, а самые обыкновенные — желтоватые, с зеленым ободком.</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я, Адам Иванович. Отворите-ка на секунду, — сказал Ромашов.</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Зегржт влез на подоконник и просунул в форточку свой лысый лоб и свалявшуюся на один бок жидкую бороду.</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вы, подпоручик Ромашов? А что?</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Назанский дома?</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да… это… в самом деле… — перебил рассеянно Ромашов. — А, скажите, каков он? Можно его видеть?</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Извините, Адам Иванович, я сейчас, — прервал его Ромашов. — Если позволите, я зайду в другой раз. Очень спешное дело…</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Мне сейчас об этом говорил Николаев.</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Опять Ромашову вспомнились ужасные слова денщика Степана, и лицо его страдальчески сморщилось.</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Вы были у Николаевых? — вдруг с живостью и с видимым интересом спросил Назанский. — Вы часто бываете у них?</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Какой-то смутный инстинкт осторожности, вызванный необычным тоном этого вопроса, заставил Ромашова солгать, и он ответил небрежно:</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совсем не часто. Так, случайно зашел.</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Спасибо. Я потом.</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прошелся по комнате, засунув руки в карманы. Сделав два конца, он заговорил, точно продолжая только что прерванную беседу:</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Но это — главное в жизни, — задумчиво произнес Ромашов.</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Назанский все ходил по комнате и говорил, не глядя на Ромашова, точно обращаясь к стенам и к углам комнаты:</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опять подошел к поставцу и, выпив, аккуратно притворил дверцы. Ромашов лениво, почти бессознательно, встал и сделал то же самое.</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чем же вы думали перед моим приходом, Василий Нилыч? — спросил он, садясь по-прежнему на подоконник.</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Назанский почти не слыхал его вопроса.</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Любовь! К женщине! Какая бездна тайны! Какое наслаждение и какое острое, сладкое страдание! — вдруг воскликнул восторженно Назанский.</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Лю-юбовь — что такое?</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тако-ое любовь?</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чувство неземное,</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волнует нашу кровь.</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говорили о женской любви — о бездне, о тайне, о радости, — напомнил Ромашов.</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правда, — тихо и печально согласился Ромашов.</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кончить сумасшествием, — мрачно сказал Ромашов.</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остановился и долго смотрел в раскрытое окно.</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сел на корточки перед чемоданом и стал неторопливо переворачивать в нем какие-то бумаги. В то же время он продолжал говорить:</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их во мне возбуждали. Я не хочу, чтобы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Дальше вам не интересно, — сказал Назанский, вынимая из рук Ромашова письмо. — Это было ее единственное письмо ко мне.</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же было потом? — с трудом спросил Ромашов.</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Потом? Потом мы не видались больше. Она… она уехала куда-то и, кажется, вышла замуж за… одного инженера. Это второстепенное.</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вы никогда не бываете у Александры Петровны?</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И вы — тоже? — тихо, с выражением безумного страха в глазах, произнес наконец Назанский.</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он тотчас же опомнился и с натянутым смехом воскликнул:</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Мне пора домой, Василий Нилыч. Поздно, — сказал Ромашов, вставая.</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Ветер утих.</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там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Владеть кинжалом я умею,</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близ Кавказа рождена!!!</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 w:right="0" w:firstLine="4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Прежде ваша, теперь ничья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Раиса</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 w:right="0" w:firstLine="4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 Непременно будьте в ту субботу в собрании. Нам надо объясниться. Я для вас оставлю 3-ю кадриль, но уж теперь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по значению</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4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Р.П.</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«Его мысли были серы, как солдатское сукно».</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sidDel="00000000" w:rsidR="00000000" w:rsidRPr="00000000">
        <w:rPr>
          <w:i w:val="1"/>
          <w:smallCaps w:val="0"/>
          <w:rtl w:val="0"/>
        </w:rPr>
        <w:t xml:space="preserve">я</w:t>
      </w:r>
      <w:r w:rsidDel="00000000" w:rsidR="00000000" w:rsidRPr="00000000">
        <w:rPr>
          <w:smallCaps w:val="0"/>
          <w:rtl w:val="0"/>
        </w:rPr>
        <w:t xml:space="preserve">  сижу. Я. Ведь это — Я! Но ведь это только он решил, что я должен сидеть. Я не давал своего согласия».</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О, как странно!.. Я-а, — протянул он медленно, вникая всем сознанием в этот звук.</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sidDel="00000000" w:rsidR="00000000" w:rsidRPr="00000000">
        <w:rPr>
          <w:i w:val="1"/>
          <w:smallCaps w:val="0"/>
          <w:rtl w:val="0"/>
        </w:rPr>
        <w:t xml:space="preserve">это</w:t>
      </w:r>
      <w:r w:rsidDel="00000000" w:rsidR="00000000" w:rsidRPr="00000000">
        <w:rPr>
          <w:smallCaps w:val="0"/>
          <w:rtl w:val="0"/>
        </w:rP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Загремела дверь, и в комнату вскочил Гайнан. Переминаясь с ноги на ногу и вздергивая плечами, точно приплясывая, он крикнул:</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Ваша благородия. Буфенчик больше на даваит папиросов. Говорит, поручик Скрябин не велел тебе в долг давать.</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черт! — вырвалось у Ромашова. — Ну, иди, иди себе… Как же я буду без папирос?.. Ну, все равно, можешь идти, Гайнан.</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sidDel="00000000" w:rsidR="00000000" w:rsidRPr="00000000">
        <w:rPr>
          <w:i w:val="1"/>
          <w:smallCaps w:val="0"/>
          <w:rtl w:val="0"/>
        </w:rPr>
        <w:t xml:space="preserve">Меня</w:t>
      </w:r>
      <w:r w:rsidDel="00000000" w:rsidR="00000000" w:rsidRPr="00000000">
        <w:rPr>
          <w:smallCaps w:val="0"/>
          <w:rtl w:val="0"/>
        </w:rPr>
        <w:t xml:space="preserve">  привязывала… Да, да… У солдата тоже — Я… Полковник Шульгович… Вспомнил… Ну, теперь дальше, дальше…</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sidDel="00000000" w:rsidR="00000000" w:rsidRPr="00000000">
        <w:rPr>
          <w:i w:val="1"/>
          <w:smallCaps w:val="0"/>
          <w:rtl w:val="0"/>
        </w:rPr>
        <w:t xml:space="preserve">Меня</w:t>
      </w:r>
      <w:r w:rsidDel="00000000" w:rsidR="00000000" w:rsidRPr="00000000">
        <w:rPr>
          <w:smallCaps w:val="0"/>
          <w:rtl w:val="0"/>
        </w:rPr>
        <w:t xml:space="preserve"> . Меня!!! Почему же мое Я подчинялось призракам?»</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сел к столу, облокотился на него и сжал голову руками. Он с трудом удерживал эти необычные для него, разбегающиеся мысли.</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тебе надо, черт!..</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Гайнан положил на стол коричневую бумажную пачку.</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Тебе! — сказал он фамильярно и ласково, и Ромашов почувствовал, что он дружески улыбается за его спиной. — Тебе папиросы. Куры!</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посмотрел на пачку. На ней было напечатано: папиросы «Трубач», цена 3 коп. 20 шт.</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это такое? Зачем? — спросил он с удивлением. — Откуда ты взял?</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Вижу, тебе папиросов нет. Купил за свой деньга. Куры, пожалюста, куры. Ничего. Дару тебе.</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опять встал и, заложив руки за спину, зашагал по комнате.</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Ваше высокоблагородие, молодых пригнали!..</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sidDel="00000000" w:rsidR="00000000" w:rsidRPr="00000000">
        <w:rPr>
          <w:i w:val="1"/>
          <w:smallCaps w:val="0"/>
          <w:rtl w:val="0"/>
        </w:rPr>
        <w:t xml:space="preserve">солдаты</w:t>
      </w:r>
      <w:r w:rsidDel="00000000" w:rsidR="00000000" w:rsidRPr="00000000">
        <w:rPr>
          <w:smallCaps w:val="0"/>
          <w:rtl w:val="0"/>
        </w:rPr>
        <w:t xml:space="preserve"> ! Они не хотели идти. </w:t>
      </w:r>
      <w:r w:rsidDel="00000000" w:rsidR="00000000" w:rsidRPr="00000000">
        <w:rPr>
          <w:i w:val="1"/>
          <w:smallCaps w:val="0"/>
          <w:rtl w:val="0"/>
        </w:rPr>
        <w:t xml:space="preserve">Их Я не хотело</w:t>
      </w:r>
      <w:r w:rsidDel="00000000" w:rsidR="00000000" w:rsidRPr="00000000">
        <w:rPr>
          <w:smallCaps w:val="0"/>
          <w:rtl w:val="0"/>
        </w:rP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дошел до кровати и повалился на нее.</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sidDel="00000000" w:rsidR="00000000" w:rsidRPr="00000000">
        <w:rPr>
          <w:smallCaps w:val="0"/>
          <w:vertAlign w:val="superscript"/>
        </w:rPr>
        <w:footnoteReference w:customMarkFollows="0" w:id="2"/>
      </w:r>
      <w:r w:rsidDel="00000000" w:rsidR="00000000" w:rsidRPr="00000000">
        <w:rPr>
          <w:smallCaps w:val="0"/>
          <w:rtl w:val="0"/>
        </w:rPr>
        <w:t xml:space="preserve"> Ах, что же мне делать! Что же мне делать!..»</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Арестантик, арестантик! — зазвенел под окном ясный женский голос.</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Пода-айте бе-едному заключенненькому…</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так! Вот так надо искать выхода!» — закричал в душе Ромашова смеющийся, ликующий голос.</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Сумасшедший! Что вы делаете?</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Александра Петровна! Как мне благодарить вас? Милая!</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смотрел на нее сияющими, влюбленными глазами, не выпуская ее руки из своей, — она опять не сопротивлялась этому, — и говорил поспешно:</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если бы вы знали, о чем я думал нынче все утро… Если бы вы только знали! Но это потом…</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потом… Вот идет мой супруг и повелитель… Пустите руку. Какой вы сегодня удивительный, Юрий Алексеевич. Даже похорошели.</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 окну подошел Николаев. Он хмурился и не совсем любезно поздоровался с Ромашовым.</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Заходите, Юрий Алексеевич, — повторила и Шурочка.</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отошла от окна, но тотчас же вернулась и сказала быстрым шепотом:</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VII</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к вам по поручению командира полка, — сказал Федоровский сухим тоном, — потрудитесь одеться и ехать со мною.</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Виноват… я сейчас… форма одежды обыкновенная? Простите, я по-домашнему.</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Пожалуйста, не стесняйтесь. Сюртук. Если вы позволите, я бы присел?</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извините. Прошу вас. Не угодно ли чаю? — заторопился Ромашов.</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благодарю. Пожалуйста, поскорее.</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не знаете, зачем меня зовут?</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Адъютант пожал плечами.</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говорил отрывисто:</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смейте никогда этого делать! Это низость!.. Однако марш, марш, марш! К черту-с, к черту-с. Мое почте ни е-с!..</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Аки скимен!</w:t>
      </w:r>
      <w:r w:rsidDel="00000000" w:rsidR="00000000" w:rsidRPr="00000000">
        <w:rPr>
          <w:smallCaps w:val="0"/>
          <w:vertAlign w:val="superscript"/>
        </w:rPr>
        <w:footnoteReference w:customMarkFollows="0" w:id="3"/>
      </w:r>
      <w:r w:rsidDel="00000000" w:rsidR="00000000" w:rsidRPr="00000000">
        <w:rPr>
          <w:smallCaps w:val="0"/>
          <w:rtl w:val="0"/>
        </w:rPr>
        <w:t xml:space="preserve"> — шепнул Световидов с кривой улыбкой. — Прощайте, поручик. Желаю вам легкого пару.</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Их высокоблагородие просят ваше благородие.</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отворил дверь в кабинет, стоя боком, и сам попятился назад, давая дорогу. Ромашов вошел.</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sidDel="00000000" w:rsidR="00000000" w:rsidRPr="00000000">
        <w:rPr>
          <w:i w:val="1"/>
          <w:smallCaps w:val="0"/>
          <w:rtl w:val="0"/>
        </w:rPr>
        <w:t xml:space="preserve">смею</w:t>
      </w:r>
      <w:r w:rsidDel="00000000" w:rsidR="00000000" w:rsidRPr="00000000">
        <w:rPr>
          <w:smallCaps w:val="0"/>
          <w:rtl w:val="0"/>
        </w:rP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кто же такой? Не помню что-то.</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Шульгович сложил ладони рук в трубу около рта и закричал старушке в самое ухо:</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Точно так, господин полковник, пензенский.</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да, ну да… Я теперь вспомнил. Ведь мы же земляки с вами. Наровчатского уезда, кажется?</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Точно так. Наровчатского.</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 — Старушка многозначительно повела бровями. — Так, так, так… То-то, я думаю… Значит, вы, выходит, сынок Сергея Петровича Шишкина?</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Мамаша! Ошиблись! Подпоручика фамилия — Ромашов, а совсем не Шишкин!..</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вы водки? — спросил Шульгович. — Ведь пьете?</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Благодарю покорно. Мне что-то не хочется, — ответил Ромашов сиплым голосом и прокашлялся.</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И-и пре-екрасно. Самое лучшее. Желаю и впредь так же.</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Если бы я был царь, всегда бы ел спаржу!</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раньше, за рыбой, он не утерпел и закричал на Ромашова начальническим тоном:</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Офицеры встали и вытянулись.</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Гайнан! — окликнул его Ромашов.</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Денщик вздрогнул и, вскочив с кровати, вытянулся. На лице его отразились испуг и замешательство.</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Алла? — спросил Ромашов дружелюбно.</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Безусый мальчишеский рот черемиса весь растянулся в длинную улыбку, от которой при огне свечи засверкали его великолепные белые зубы.</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Алла, ваша благородия!</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ну, ну… Сиди себе, сиди. — Ромашов ласково погладил денщика по плечу. — Все равно, Гайнан, у тебя алла, у меня алла. Один, братец, алла у всех человеков.</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VIII</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Спасибо, голубчик, — с тяжелым вздохом ответил Лещенко. — Конечно, нервы у нее… Такое время теперь.</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отчего же вы не вместе с супругой? Или, может быть, Марья Викторовна не собирается сегодня?</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Круазе в середину! Тонкая резь. Вынимай шара из лузы, Бек! — крикнул Олизар.</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сначала делай шара, а потом я выну, — сердито отозвался Бек-Агамалов.</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Лещенко забрал в рот бурые кончики усов и сосредоточенно пожевал их.</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 меня к вам просьба, голубчик Юрий Алексеич, — сказал он просительно и запинаясь, — сегодня ведь вы распорядитель танцев?</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Марья Викторовна?</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да. Пожалуйста уж.</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Желтый дуплет в угол, — заказал Бек-Агамалов. — Как в аптеке будет.</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Жамаис! — уверенно дразнил его Олизар. — Этого даже я не сделаю.</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Кий Агамалова с сухим треском скользнул по шару, но шар не сдвинулся с места.</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Кикс! — радостно закричал Олизар и затанцевал канкан вокруг бильярда.</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Когда ты спышь — храпышь, дюша мой?</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Агамалов стукнул толстым концом кия о пол.</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ты не смей под руку говорить! — крикнул он, сверкая черными глазами. — Я игру брошу.</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Нэ кирпичись, дюша мой, кровь испортышь. Модистку в угол!..</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 Ромашову подскочил один из вестовых, наряженных на дежурство в переднюю, чтобы раздевать приезжающих дам.</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Ваше благородие, вас барыня просят в залу.</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Подпоручик Ромашо-ов, прикажите сыграть что-нибудь для слу-уха. Пожа-алуйста…</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Слушаю-с. — Ромашов поклонился и подошел к музыкантскому окну. — Зиссерман, — крикнул он старосте оркестра, — валяй для слуха!</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Сквозь раскрытое окно галереи грянули первые раскаты увертюры из «Жизни за царя», и в такт им заколебались вверх и вниз языки свечей.</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что, подпоручик, в карточной уже винтят?</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еще. Все в столовой.</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еще? Знаешь, Сонечка, я того… пойду в столовую — «Инвалид» пробежать. Вы, милый Ромашов, попасите ее… ну, там какую-нибудь кадриленцию.</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Барышни, разнообразно картавя, смеясь и перебивая друг дружку, набросились на Ромашова:</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Отчего вы к нам не пьиходили?</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Звой, звой, звой!</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Нехолосый, нехолосый, нехолосый!</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Звой, звой!</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Пьиглашаю вас на пейвую кадъиль.</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Mesdames!.. Mesdames! — говорил Ромашов, изображая собою против воли любезного кавалера и расшаркиваясь во все стороны.</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Петр Фаддеевич, милый, пожалуйста, подирижируйте нынче за меня, — попросил Ромашов.</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Ме, мон ами! — Бобетинский поднял кверху плечи и брови и сделал глупые глаза. — Но… мой дрюг, — перевел он по-русски. — С какой стати? Пуркуа?</w:t>
      </w:r>
      <w:r w:rsidDel="00000000" w:rsidR="00000000" w:rsidRPr="00000000">
        <w:rPr>
          <w:smallCaps w:val="0"/>
          <w:vertAlign w:val="superscript"/>
        </w:rPr>
        <w:footnoteReference w:customMarkFollows="0" w:id="4"/>
      </w:r>
      <w:r w:rsidDel="00000000" w:rsidR="00000000" w:rsidRPr="00000000">
        <w:rPr>
          <w:smallCaps w:val="0"/>
          <w:rtl w:val="0"/>
        </w:rPr>
        <w:t xml:space="preserve"> Право, вы меня… как это говорится?.. Вы меня эдивляете!..</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Дорогой мой, пожалуйста…</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Постойте… Во-первых, без фэ-миль-ярностей. Чтэ это тэкое — дорогой, тэкой-сякой е цетера?</w:t>
      </w:r>
      <w:r w:rsidDel="00000000" w:rsidR="00000000" w:rsidRPr="00000000">
        <w:rPr>
          <w:smallCaps w:val="0"/>
          <w:vertAlign w:val="superscript"/>
        </w:rPr>
        <w:footnoteReference w:customMarkFollows="0" w:id="5"/>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умоляю вас, Петр Фаддеич… Голова болит… и горло… положительно не могу.</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долго и убедительно упрашивал товарища. Наконец он даже решил пустить в дело лесть.</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Ведь никто же в полку не умеет так красиво и разнообразно вести танцы, как Петр Фаддеевич. И кроме того, об этом также просила одна дама…</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sidDel="00000000" w:rsidR="00000000" w:rsidRPr="00000000">
        <w:rPr>
          <w:smallCaps w:val="0"/>
          <w:vertAlign w:val="superscript"/>
        </w:rPr>
        <w:footnoteReference w:customMarkFollows="0" w:id="6"/>
      </w:r>
      <w:r w:rsidDel="00000000" w:rsidR="00000000" w:rsidRPr="00000000">
        <w:rPr>
          <w:smallCaps w:val="0"/>
          <w:rtl w:val="0"/>
        </w:rPr>
        <w:t xml:space="preserve"> Ну, хорошо, я, так и быть, согласен… Я согласен.</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таким же разочарованным голосом он вдруг прибавил:</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Мон шер ами, а нет ли у вас… как это называется… трех рюблей?</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сожалению!.. — вздохнул Ромашов.</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рубля?</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Мм!..</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Дезагреабль-с…</w:t>
      </w:r>
      <w:r w:rsidDel="00000000" w:rsidR="00000000" w:rsidRPr="00000000">
        <w:rPr>
          <w:smallCaps w:val="0"/>
          <w:vertAlign w:val="superscript"/>
        </w:rPr>
        <w:footnoteReference w:customMarkFollows="0" w:id="7"/>
      </w:r>
      <w:r w:rsidDel="00000000" w:rsidR="00000000" w:rsidRPr="00000000">
        <w:rPr>
          <w:smallCaps w:val="0"/>
          <w:rtl w:val="0"/>
        </w:rPr>
        <w:t xml:space="preserve"> Ничего не поделаешь. Ну, пойдемте в таком случае выпьем водки.</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Увы! И кредита нет, Петр Фаддеевич.</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Да-а? О, повр анфан!..</w:t>
      </w:r>
      <w:r w:rsidDel="00000000" w:rsidR="00000000" w:rsidRPr="00000000">
        <w:rPr>
          <w:smallCaps w:val="0"/>
          <w:vertAlign w:val="superscript"/>
        </w:rPr>
        <w:footnoteReference w:customMarkFollows="0" w:id="8"/>
      </w:r>
      <w:r w:rsidDel="00000000" w:rsidR="00000000" w:rsidRPr="00000000">
        <w:rPr>
          <w:smallCaps w:val="0"/>
          <w:rtl w:val="0"/>
        </w:rPr>
        <w:t xml:space="preserve"> Все равно, пойдем. — Бобетинский сделал широкий и небрежный жест великодушия. — Я вас приветствую.</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знаете, ваших случаев не переслушаешь, — развязно перебил его Арчаковский, — расскажете еще что-нибудь, что было за царя Гороха.</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Гето, братец… ах, какой ты дерзкий… Ты еще мальчишка, а я, гето… Был, я говорю, такой случай…</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Только кровь может смыть пятно обиды, — вмешался напыщенным тоном поручик Бобетинский и по-петушиному поднял кверху плечи.</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Гето, был у нас прапорщик Солуха, — силился продолжать Лех.</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 столу подошел, выйдя из буфета, командир первой роты, капитан Осадчий.</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колосс родосский, — ласково приветствовал его Лех. — Гето… садись ты около меня, памятник ты этакий… Водочки выпьешь со мною?</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весьма, — низкой октавой ответил Осадчий.</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Осадчий выпил водки, разгрыз с хрустом редиску и спросил равнодушно:</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Ну-с, итак, какое же резюме почтенного собрания?</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Эх вы, Декадент Иванович, — грубо махнул на него рукой Арчаковский, — тряпку вам сосать.</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Гето, да дайте же мне, братцы, высказаться!</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Сразу покрывая все голоса могучим звуком своего голоса, заговорил Осадчий:</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ну что-о же это такое! Дамы уж давно съехались, а вы тут сидите и угощаетесь! Мы хочем танцевать!</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Божественная! И как это начальство позволяет шущештвовать такой красоте! Рру-учку!.. Лобзнуть!..</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Юрий Алексеевич, — продолжала щебетать Петерсон, — ведь вы, кажется, на сегодня назначены? Хорош, нечего сказать, дирижер!</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Миль пардон, мадам.</w:t>
      </w:r>
      <w:r w:rsidDel="00000000" w:rsidR="00000000" w:rsidRPr="00000000">
        <w:rPr>
          <w:smallCaps w:val="0"/>
          <w:vertAlign w:val="superscript"/>
        </w:rPr>
        <w:footnoteReference w:customMarkFollows="0" w:id="9"/>
      </w:r>
      <w:r w:rsidDel="00000000" w:rsidR="00000000" w:rsidRPr="00000000">
        <w:rPr>
          <w:smallCaps w:val="0"/>
          <w:rtl w:val="0"/>
        </w:rPr>
        <w:t xml:space="preserve">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понесся под руку с Петерсон, гордо закинув кверху голову, и уже из другой комнаты доносился его голос — светского, как он воображал, дирижера:</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Месье, приглашайте дам на вальс! Музыканты, вальс!</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Простите, господин подполковник, мои обязанности призывают меня, — сказал Ромашов.</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Господин подполковник, право же…</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3">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IX</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ск'жи-ите, граф, отчего мне всегда так жарко? Ум'ляю вас — ск'жи-ите!..</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Олизар сделал полупоклон, звякнул шпорами и провел рукой по усам в одну и в другую сторону.</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Сударыня, этого даже Мартын Задека не скажет.</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так как в это время Олизар глядел на ее плоское декольте, она стала часто и неестественно глубоко дышать.</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Олизар коротко и неопределенно заржал.</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да, вы не смейтесь, граф. Вы не знаете, что моя мать гречанка!</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это время Петерсон обернулась к Ромашову и вызывающе посмотрела на него прищуренными глазами.</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 привычке сказал мысленно:</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«Лицо его стало непроницаемо, как маска».</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Здравствуйте, Юрий Алексеевич! Что же вы не подойдете поздороваться? — запела Раиса Александровна.</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подошел. Она со злыми зрачками глаз, ставшими вдруг необыкновенно маленькими и острыми, крепко сжала его руку.</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по вашей просьбе оставила вам третью кадриль. Надеюсь, вы не забыли?</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поклонился.</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Какой вы нелюбезный, — продолжала кривляться Петерсон. — Вам бы следовало сказать: аншанте, мадам</w:t>
      </w:r>
      <w:r w:rsidDel="00000000" w:rsidR="00000000" w:rsidRPr="00000000">
        <w:rPr>
          <w:smallCaps w:val="0"/>
          <w:vertAlign w:val="superscript"/>
        </w:rPr>
        <w:footnoteReference w:customMarkFollows="0" w:id="10"/>
      </w:r>
      <w:r w:rsidDel="00000000" w:rsidR="00000000" w:rsidRPr="00000000">
        <w:rPr>
          <w:smallCaps w:val="0"/>
          <w:rtl w:val="0"/>
        </w:rPr>
        <w:t xml:space="preserve"> («адшадте, бадаб» — услышал Ромашов)! Граф, правда, он мешок?</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же… Я помню, — неуверенно забормотал Ромашов. — Благодарю за честь.</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Кадриль-монстр! Кавалье, ангаже во дам!</w:t>
      </w:r>
      <w:r w:rsidDel="00000000" w:rsidR="00000000" w:rsidRPr="00000000">
        <w:rPr>
          <w:smallCaps w:val="0"/>
          <w:vertAlign w:val="superscript"/>
        </w:rPr>
        <w:footnoteReference w:customMarkFollows="0" w:id="11"/>
      </w:r>
      <w:r w:rsidDel="00000000" w:rsidR="00000000" w:rsidRPr="00000000">
        <w:rPr>
          <w:smallCaps w:val="0"/>
          <w:rtl w:val="0"/>
        </w:rPr>
        <w:t xml:space="preserve"> Ромашов с Раисой Александровной стали недалеко от музыкантского окна, имея vis-a-vis</w:t>
      </w:r>
      <w:r w:rsidDel="00000000" w:rsidR="00000000" w:rsidRPr="00000000">
        <w:rPr>
          <w:smallCaps w:val="0"/>
          <w:vertAlign w:val="superscript"/>
        </w:rPr>
        <w:footnoteReference w:customMarkFollows="0" w:id="12"/>
      </w:r>
      <w:r w:rsidDel="00000000" w:rsidR="00000000" w:rsidRPr="00000000">
        <w:rPr>
          <w:smallCaps w:val="0"/>
          <w:rtl w:val="0"/>
        </w:rPr>
        <w:t xml:space="preserve">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sidDel="00000000" w:rsidR="00000000" w:rsidRPr="00000000">
        <w:rPr>
          <w:smallCaps w:val="0"/>
          <w:vertAlign w:val="superscript"/>
        </w:rPr>
        <w:footnoteReference w:customMarkFollows="0" w:id="13"/>
      </w:r>
      <w:r w:rsidDel="00000000" w:rsidR="00000000" w:rsidRPr="00000000">
        <w:rPr>
          <w:smallCaps w:val="0"/>
          <w:rtl w:val="0"/>
        </w:rPr>
        <w:t xml:space="preserve"> и, перемешав его, заставлял кавалеров отыскивать дам.</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Медам, авансе… виноват, рекуле. Кавалье, соло! Пардон, назад, балянсе авек во дам!</w:t>
      </w:r>
      <w:r w:rsidDel="00000000" w:rsidR="00000000" w:rsidRPr="00000000">
        <w:rPr>
          <w:smallCaps w:val="0"/>
          <w:vertAlign w:val="superscript"/>
        </w:rPr>
        <w:footnoteReference w:customMarkFollows="0" w:id="14"/>
      </w:r>
      <w:r w:rsidDel="00000000" w:rsidR="00000000" w:rsidRPr="00000000">
        <w:rPr>
          <w:smallCaps w:val="0"/>
          <w:rtl w:val="0"/>
        </w:rPr>
        <w:t xml:space="preserve"> Да назад же!</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позволю так со мной обращаться. Слышите? Я вам не девчонка. Да. И так порядочные люди не поступают. Да.</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будем сердиться, Раиса Александровна, — убедительно и мягко попросил Ромашов.</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Но меня ваше письмо не застало дома, клянусь вам.</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Ха! Вы мне морочите голову! Точно я не знаю, где вы бываете… Но будьте уверены…</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Кавалье, ан аван! Рон де кавалье.</w:t>
      </w:r>
      <w:r w:rsidDel="00000000" w:rsidR="00000000" w:rsidRPr="00000000">
        <w:rPr>
          <w:smallCaps w:val="0"/>
          <w:vertAlign w:val="superscript"/>
        </w:rPr>
        <w:footnoteReference w:customMarkFollows="0" w:id="15"/>
      </w:r>
      <w:r w:rsidDel="00000000" w:rsidR="00000000" w:rsidRPr="00000000">
        <w:rPr>
          <w:smallCaps w:val="0"/>
          <w:rtl w:val="0"/>
        </w:rPr>
        <w:t xml:space="preserve"> А гош! Налево, налево! Да налево же, господа! Эх, ничего не понимают! Плю де ля ви, месье!</w:t>
      </w:r>
      <w:r w:rsidDel="00000000" w:rsidR="00000000" w:rsidRPr="00000000">
        <w:rPr>
          <w:smallCaps w:val="0"/>
          <w:vertAlign w:val="superscript"/>
        </w:rPr>
        <w:footnoteReference w:customMarkFollows="0" w:id="16"/>
      </w:r>
      <w:r w:rsidDel="00000000" w:rsidR="00000000" w:rsidRPr="00000000">
        <w:rPr>
          <w:smallCaps w:val="0"/>
          <w:rtl w:val="0"/>
        </w:rPr>
        <w:t xml:space="preserve"> — кричал Бобетинский, увлекая танцоров в быстрый круговорот и отчаянно топая ногами.</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попросил бы при мне так не отзываться о моих знакомых, — сурово остановил Ромашов.</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у нее отец проворовался, ей нечего подымать нос! — кричала Петерсон. — Скажите пожалуйста, она нам неглижирует.</w:t>
      </w:r>
      <w:r w:rsidDel="00000000" w:rsidR="00000000" w:rsidRPr="00000000">
        <w:rPr>
          <w:smallCaps w:val="0"/>
          <w:vertAlign w:val="superscript"/>
        </w:rPr>
        <w:footnoteReference w:customMarkFollows="0" w:id="17"/>
      </w:r>
      <w:r w:rsidDel="00000000" w:rsidR="00000000" w:rsidRPr="00000000">
        <w:rPr>
          <w:smallCaps w:val="0"/>
          <w:rtl w:val="0"/>
        </w:rPr>
        <w:t xml:space="preserve"> Мы и про нее тоже кое-что знаем! Да!</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вас прошу, — лепетал Ромашов.</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Мазурка женераль! Променад! — кричал Бобетинский, проносясь вдоль залы, весь наклонившись вперед в позе летящего архангела.</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Кончим же скорее, — нетерпеливо, глухим голосом, стиснув зубы, проговорил Ромашов.</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Антракт пять минут. Кавалье, оккюпе во дам!</w:t>
      </w:r>
      <w:r w:rsidDel="00000000" w:rsidR="00000000" w:rsidRPr="00000000">
        <w:rPr>
          <w:smallCaps w:val="0"/>
          <w:vertAlign w:val="superscript"/>
        </w:rPr>
        <w:footnoteReference w:customMarkFollows="0" w:id="18"/>
      </w:r>
      <w:r w:rsidDel="00000000" w:rsidR="00000000" w:rsidRPr="00000000">
        <w:rPr>
          <w:smallCaps w:val="0"/>
          <w:rtl w:val="0"/>
        </w:rPr>
        <w:t xml:space="preserve"> — крикнул дирижер.</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По-ло-жим!</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Когда они кончили фигуру, ее лицо опять сразу приняло сердитое выражение, «точно у разозленного насекомого», — подумал Ромашов.</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скажи-ите, как мне это обидно!</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Ха, это, конечно, вы — избранная натура?</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Для этого я могла бы выбрать кого-нибудь получше и поинтереснее вас, — с напыщенной гордостью возразила Петерсон.</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вы еще обо мне услышите! — зло и многозначительно прошептала Раиса.</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еще издали неестественно улыбался своими синими, облипшими вокруг рта губами.</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Танцуешь, Раечка! Здравствуйте, дорогой Жоржик. Что вас так давно не видно! Мы так к вам привыкли, что, право, уж соскучились без вас.</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как-то… все занятия, — забормотал Ромашов.</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я, признаться, думал, что вы поссорились. Гляжу, сидите и о чем-то горячитесь. Что у вас?</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Юрий Алексеевич все философствует. Говорит, что танцы отжили свое время и что танцевать глупо и смешно.</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сам пляшет, — с ехидным добродушием заметил Петерсон. — Ну, танцуйте, дети мои, танцуйте, я вам не мешаю.</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Едва он отошел, Раиса сказала с напускным чувством:</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этого святого, необыкновенного человека я обманывала!.. И ради кого же! О, если бы он знал, если б он только знал…</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Маз-зурка женераль! — закричал Бобетинский. — Кавалеры отбивают дам!</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Актриса! — хрипло зашептал Ромашов, наклоняясь близко к Раисе. — Вас смешно и жалко слушать.</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кажется, пьяны! — брезгливо воскликнула Раиса и кинула на Ромашова тот взгляд, которым в романах героини меряют злодеев с головы до ног.</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Прелестно! Пехотный офицер в роли Иосифа Прекрасного!</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Петерсон с величественным негодованием поднялась со стула.</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Раиса с треском сложила веер.</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подлец-мерзавец! — прошептала она трагически и быстро пошла через залу в уборную.</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Благослови, преосвященный владыка. Вррремя начатия служения…</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Едва он кончал, его прерывал ожидавший нетерпеливо своей очереди Василий Васильевич Липский.</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это что, господа… А вот я знаю один анекдот.</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он еще не успевал кончить, как следующий торопился со своим рассказом.</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вот тоже, господа. Дело было в Одессе, и притом случай…</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Веткин, вернувшийся со двора, где он усаживал Леха в экипаж, пригласил к столу Ромашова.</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Садитесь-ка, Жоржинька… Раздавим. Я сегодня богат, как жид. Вчера выиграл и сегодня опять буду метать банк.</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Веткин поглядел на него мутными глазами, точно сквозь какую-то пленку, икнул и вдруг запел тоненьким, дребезжащим тенорком:</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тиши жила,</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лесу жила,</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вертено крути-ила…</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Плюнь на все, ангел, и береги здоровье.</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от всей своей души</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Прялочку любила.</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Пойдем играть, Ромашевич-Ромашовский, я тебе займу красненькую.</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349">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X0</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Было золотое, но холодное, настоящее весеннее утро. Цвела черемуха.</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З-захарчук! П-прогони эту п-тицу ка-камнем. М-мешает…</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 из-звольте. Уся рота, ч-черт бы ее побрал, идет не в ногу. Один п-подпоручик идет в ногу.</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Иногда же, обругав всю роту матерными словами, он поспешно, но едко прибавлял:</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З-за исключением г-господ офицеров и подпрапорщика.</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«Эх, все равно уж! — думал с отчаянием Ромашов, подходя к роте. — И здесь плохо, и там плохо, — одно к одному. Пропала моя жизнь!»</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Прошу помнить, подпоручик, что вы обязаны быть в роте за пять минут до прихода старшего субалтерн-офицера и за десять до ротного командира.</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Виноват, господин капитан, — деревянным голосом ответил Ромашов.</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 извольте, — виноват!.. Все спите. Во сне шубы не сошьешь. Прошу господ офицеров идти к своим взводам.</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Подымание на носки и плавное приседание. Рук-и-и… на бедр!</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потом затянул, нараспев, низким голосом:</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Начина-а-ай!</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Ра-аз! — запели в унисон солдаты и медленно присели на корточки, а Бобылев, тоже сидя на корточках, обводил шеренгу строгим молодцеватым взглядом.</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рядом маленький вертлявый ефрейтор Сероштан выкрикивал тонким, резким и срывающимся, как у молодого петушка, голосом:</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Слушаю, господин капитан! — весело гаркнул Лбов. — Слушаю, но не исполняю, — добавил он вполголоса, подмигнув Ромашову.</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болтай ногами. Носки уверх!</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Хлебников висел на руках, безобразный, неуклюжий, точно удавленник.</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Подтягивайся, собачья морда, подтягивайся-а! — кричал унтер-офицер. — Ну, уверх!</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 Не желаешь делать емнастические упражнения! — заорал унтер-офицер. — Ты, подлец, мне весь взвод нарушаешь! Я т-тебе!</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Слушаю, ваше благородие. Только позвольте вам доложить: никакой с им возможности нет.</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Ловко! — вставил Лбов.</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Потом, это уж на вашей памяти, Павел Павлыч, — стрельба при генерале Арагонском.</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Примостився стреляти? — засмеялся Веткин.</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это такое? — спросил Ромашов.</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Слива презрительно махнул рукой.</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при Слесареве, помните шрейберовскую гимнастику?</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это не шоколад! — сочувственно кивнул головой Веткин.</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Слива уничтожающе прищурился и сбоку, сверху вниз, выпятив вперед нижнюю губу под короткими седеющими усами, оглядел с ног до головы Ромашова.</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т-тако-е? — протянул он тоном крайнего презрения.</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побледнел. У него похолодело в груди и в животе, а сердце забилось, точно во всем теле сразу.</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сказал, что это нехорошо… Да, и повторяю… вот что, — сказал он несвязно, но настойчиво.</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поглядел на него в упор с ненавистью и сказал почти шепотом:</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Если вы будете бить солдат, я на вас подам рапорт командиру полка.</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резко повернулся к офицерам спиной.</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да, это, конечно, так, — подтвердил равнодушно Веткин и зевнул.</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Ромашов продолжал с горячностью:</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392">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XI</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Бондаренко! — выкрикнул зычным голосом Сероштан.</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Бондаренко, ударившись обеими ногами об пол, вскочил прямо и быстро, как деревянная кукла с заводом.</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Если ты, примерно, Бондаренко, стоишь у строю с ружом, а к тебе подходит начальство и спрашивает: «Что у тебя в руках, Бондаренко?» Что ты должен отвечать?</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Ружо, дяденька? — догадывается Бондаренко.</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Бондаренко скороговоркой повторяет слова, которые он знал, конечно, и раньше.</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Шевчук встает с угрюмым видом и отвечает глухим басом, медленно и в нос и так отрывая фразы, точно он ставит после них точки:</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Внешними врагами мы называем все те самые государствия, с которыми нам приходится вести войну. Францюзы, немцы, атальянцы, турки, ивропейцы, инди…</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Годи, — обрывает его Сероштан, — этого уже в уставе не значится. Садись, Овечкин. А теперь скажет мне… Архипов! Кого мы называем врагами у-ну-трен-ни-ми?</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Н-ну! Долго я тебя буду ждать, пока ты соберешься? — начинает сердиться Сероштан.</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Нутренними врагами… врагами…</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Овечкин вскакивает и радостно кричит:</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что бунтовщики, стюденты, конокрады, жиды и поляки!</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Солтыс, что такое часовой?</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Солтыс, литвин, давясь и тараща глаза от старания, выкрикивает:</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Часовой есть лицо неприкосновенное.</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да, так, а еще?</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Часовой есть солдат, поставленный на какой-либо пост с оружием в руках.</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Правильно. Вижу, Солтыс, что ты уже начинаешь стараться. А для чего ты поставлен на пост, Пахоруков?</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Чтобы не спал, не дремал, не курил и ни от кого не принимал никаких вещей и подарков.</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честь?</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чтобы отдавал установленную честь господам проезжающим офицерам.</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Садись.</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Шаповаленко давно уже заметил ироническую улыбку вольноопределяющегося Фокина и потому выкрикивает с особенной строгостью:</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Вольный определяющий! Кто же так встает? Если начальство спрашивает, то вставать надо швидко, как пружина. Что есть знамя?</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Знамя есть священная воинская хоругвь, под которой…</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Брешете! — сердито обрывает его Шаповаленко и ударяет памяткой по ладони.</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я говорю верно, — упрямо, но спокойно говорит Фокин.</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Что-о?! Если начальство говорит нет, значит, нет!</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Посмотрите сами в уставе.</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Шаповаленко, не спорь, — вмешивается Ромашов. — Продолжай занятия.</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Слушаю, ваше благородие! — вытягивается Шаповаленко. — Только дозвольте вашему благородию доложить — все этот вольный определяющий умствуют.</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Ладно, ладно, дальше!</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Слушаю, вашбродь… Хлебников! Кто у нас командир корпуса?</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Хлебников растерянными глазами глядит на унтер-офицера. Из его раскрытого рта вырывается, точно у осипшей вороны, одинокий шипящий звук.</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Раскачивайся! — злобно кричит на него унтер-офицер.</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Его…</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 его… Ну, что ж будет дальше?</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который в эту минуту отвернулся в сторону, слышит, как Шаповаленко прибавляет пониженным тоном, хрипло:</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погоди, я тебе после учения разглажу морду-то!</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так как Ромашов в эту секунду повертывается к нему, он произносит громко и равнодушно:</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Его высокопревосходительство… Ну, что ж ты, Хлебников, дальше!..</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Его… инфантерии… лентинант, — испуганно и отрывисто бормочет Хлебников.</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Пря-мо… по колонне… па-альба ротою… ать, два! Рота-а… — он затягивал последний звук, делал паузу и потом отрывисто бросал: — Пли!</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Щелкали ударники. А Лбов, радостно щеголяя голосом, снова заливался:</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но-о-о… ип!</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Слива ходил от взвода к взводу, сгорбленный, вялый, поправлял стойку и делал короткие, грубые замечания.</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Плюньте, Юрий Алексеевич, — сказал он Ромашову, беря его под руку. — Стоит ли? Вот кончим учение, пойдем в собрание, тяпнем по рюмке, и все пройдет. А?</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Скучно мне, милый Павел Павлыч, — тоскливо произнес Ромашов.</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говорить, невесело, — сказал Веткин. — Но как же иначе? Надо же людей учить делу. А вдруг война?</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Э-э, развели философию. Какого черта! А если на нас вдруг нападут немцы? Кто будет Россию защищать?</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услышал, как чей-то равнодушно-задирающий голос окликнул:</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Хлебников, а Хлебников!..</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 угрюмо в нос отозвался Хлебников.</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что дома делал?</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Робил, — сонно ответил Хлебников.</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что робил-то, дурья голова?</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Все. Землю пахал, за скотиной ходил.</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Чего ты к нему привязался? — вмешивается старослуживый солдат, дядька Шпынев. — Известно, чего робил: робят сиськой кормил.</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мимоходом взглянул на серое, жалкое, голое лицо Хлебникова, и опять в душе его заскребло какое-то неловкое, больное чувство.</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 ружье! — крикнул с середины плаца Слива. — Господа офицеры, по местам!</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Залязгали ружья, цепляясь штыком за штык. Солдаты, суетливо одергиваясь, становились на свои места.</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Рравняйсь! — скомандовал Слива. — Смирна!</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Затем, подойдя ближе к роте, он закричал нараспев:</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Ружейные приемы, по разделениям, счет вслух… Рота, ша-ай… на краул!</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Рраз! — гаркнули солдаты и коротко взбросили ружья кверху.</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Дела-ай… два!</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Два! — крикнули солдаты.</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опять Слива пошел по строю проверять чистоту и правильность приема.</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Одно скверно, Ромашов, не умеете вы пить. Выпили рюмку и раскисли.</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вдруг он ударял кулаком по столу и кричал грозно:</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велят умереть — умрем!</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Умрем, — жалобно отвечал Ромашов. — Что умереть? Это чепуха — умереть… Душа болит у меня…</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Дела-ай раз!.. Дела-ай два!</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3FB">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XII</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Несмотря ни на что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я все-таки хочу вас сегодня видеть! Только не приходите поздравлять днем, а прямо к пяти часам. Поедем пикником на Дубечную.</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Ваша А.Н.</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Сегодня! — громко крикнул Ромашов и босой соскочил с кровати на пол, — Гайнан, умываться!</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Вошел Гайнан.</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Ваша благородия, там денщик стоит. Спрашивает: будешь писать ответ?</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так так! — Ромашов вытаращил глаза и слегка присел. — Ссс… Надо бы ему на чай, а у меня ничего нет. — Он с недоумением посмотрел на денщика.</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Гайнан широко и радостно улыбнулся.</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Мине тоже ничего нет!.. Тебе нет, мине нет. Э, чего там! Она и так пойдет.</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судорожно и крепко потер руками лицо и даже крякнул от волнения.</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не будем унывать! — говорил сам себе Ромашов. — Переберем в памяти всех офицеров. Начнем с ротных. По порядку. Первая рота — Осадчий».</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Рафальский. А я-то ломал голову!.. Гайнан! Сюртук, перчатки, пальто — живо!</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Милое небо! Милые деревья! — прошептал он с влажными глазами.</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Полковник дома?</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Пожалуйте, ваше благородие.</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ты поди доложи сначала.</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Ничего, пожалуйте так. — Денщик сонно почесал ляжку. — Они этого не любят, чтобы, например, докладать.</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Покорно благодарю. Пил уж. Я, господин полковник, пришел…</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Простите… Я только что заметил, — у вас на плече сидит белая мышь…</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они вас знают! — сказал Ромашов.</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Может быть, есть какие-нибудь труды, но мы их не знаем? — робко предположил Ромашов.</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отчего же они этим до сих пор не занялись, Иван Антонович? — спросил Ромашов. — Это же так просто!</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Рафальский язвительно засмеялся.</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Иван Антонович, у меня к вам большая, большая просьба…</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Денег?</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Право, совестно вас беспокоить. Да мне немного, рублей с десяток. Скоро отдать не обещаюсь, но…</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Иван Антонович вынул руки из воды и стал вытирать их полотенцем.</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Десять могу. Больше не могу, а десять с превеликим удовольствием. Вам небось на глупости? Ну, ну, ну, я шучу. Пойдемте.</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Видите, каков? А ведь целый год его кормлю…</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Простите, Иван Антонович, — замялся Ромашов. — Я бы с радостью. Н-э только, ей-богу, нет времени.</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Рафальский ударил себя ладонью по лбу.</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батюшки! Извините вы меня, ради бога. Я-то, старый, разболтался… Ну, ну, ну, идем скорее.</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Очень рад служить вам, подпоручик, очень рад. Ну, вот… какие еще там благодарности!.. Пустое… Я рад… Заходите, когда есть время. Потолкуем.</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 Принц Гамлег! — крикнул радостно Веткин. — Откуда и куда? Фу, черт, вы сияете, точно именинник.</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и есть именинник, — улыбнулся Ромашов.</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А ведь и верно; Георгий и Александра. Божественно. Позвольте заключить в пылкие объятия!</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тут же, на улице, крепко расцеловались.</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Может быть, по этому случаю зайдем в собрание? Вонзим точно по единой, как говорит наш великосветский друг Арчаковский? — предложил Веткин.</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могу, Павел Павлыч. Тороплюсь. Впрочем, кажется, вы сегодня уже подрезвились?</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Именно?</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Ловко! — согласился Ромашов. — Приму к сведению в следующий раз. Однако прощайте, Павел Павлыч. Желаю счастливой карты.</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разошлись. Но через минуту Веткин окликнул товарища. Ромашов обернулся.</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Зверинец смотрели? — лукаво спросил Веткин, указывая через плечо большим пальцем на дом Рафальского.</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кивнул головой и сказал с убеждением:</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Брем у нас славный человек. Такой милый!</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и говорить! — согласился Веткин. — Только — псих!</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453">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XIII</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«Ах — письмо! — вдруг вспыхнуло в памяти Ромашова. — Эта странная фраза: </w:t>
      </w:r>
      <w:r w:rsidDel="00000000" w:rsidR="00000000" w:rsidRPr="00000000">
        <w:rPr>
          <w:i w:val="1"/>
          <w:smallCaps w:val="0"/>
          <w:rtl w:val="0"/>
        </w:rPr>
        <w:t xml:space="preserve">несмотря ни на что</w:t>
      </w:r>
      <w:r w:rsidDel="00000000" w:rsidR="00000000" w:rsidRPr="00000000">
        <w:rPr>
          <w:smallCaps w:val="0"/>
          <w:rtl w:val="0"/>
        </w:rP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Дальше! — крикнул он извозчику.</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Куда же это вы? — раздался сзади него веселый, звонкий голос Александры Петровны.</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Александра Петровна… сегодня ваше письмо так смутило меня. Там есть одна фраза…</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смущенно засмеялась и покачала головой.</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позвольте вам… Скромный дар…</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Очень рад, очень рад, — говорил Николаев, идя навстречу Ромашову, — тем лучше. Отчего же вы утром не приехали к пирогу?</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меня не любит, — решил быстро про себя Ромашов. — Что он? Сердится? Ревнует? Надоел я ему?»</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Знаете… у нас идет в роте осмотр оружия, — отважно солгал Ромашов.</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Николаев широко улыбнулся и с оскорбительной любезностью потрепал Ромашова по плечу.</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оглянулся и встретился глазами с Шурочкой.</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«Спасибо, милый!» — сказал ее теплый, по-прежнему странно-внимательный взгляд.</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«Какая она сегодня удивительная!» — подумал Ромашов.</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вот и чудесно. — Николаев посмотрел на часы. — Что ж, господа, — сказал он вопросительно, — можно, пожалуй, и ехать?</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Ехать так ехать, сказал попугай, когда его кот Васька тащил за хвост из клетки! — шутовски воскликнул Олизар.</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Маленький Михин отвел Ромашова в сторону.</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Наконец все расселись. Где-то впереди Олизар, паясничая и вертясь на своем старом, ленивом мерине, запел из оперетки:</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Сядем в почтовую карету скорей,</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Сядем в почтовую карету поскоре-е-е-ей.</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Рысью ма-а-аррш! — скомандовал громовым голосом Осадчий.</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Экипажи тронулись.</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482">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XIV</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Мы теперь возлежим, точно древнеримские греки.</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Ну-с, господа… Выпьем же первую чару за здоровье нашей прекрасной хозяйки и дорогой именинницы. Дай ей бог всякого счастья и чин генеральши.</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высоко подняв кверху большую рюмку, он заревел во всю мочь своей страшной глотки:</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Урра!</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Тальман, уже достаточно пьяный, поднялся и закричал сипло, но растроганно:</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Гимн, гимн! — восторженно потребовала маленькая толстушка Андрусевич.</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сегодня необыкновенны. Что с вами? — спросил он шепотом.</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вдруг ответила с каким-то наивным и кротким удивлением:</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Однако вы не очень распространяйтесь, — заметила шутливо Софья Павловна Тальман.</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о!.. Вот это… вот, я понимаю!! А! — Он с судорожной силой, точно со злобой, сжал и встряхнул руку Осадчего. — К черту эту кислятину! К черту жалость! А! Р-руби!</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Бек! Сумасшедший! Дикарь! — закричали дамы.</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sidDel="00000000" w:rsidR="00000000" w:rsidRPr="00000000">
        <w:rPr>
          <w:i w:val="1"/>
          <w:smallCaps w:val="0"/>
          <w:rtl w:val="0"/>
        </w:rPr>
        <w:t xml:space="preserve">как будто</w:t>
      </w:r>
      <w:r w:rsidDel="00000000" w:rsidR="00000000" w:rsidRPr="00000000">
        <w:rPr>
          <w:smallCaps w:val="0"/>
          <w:rtl w:val="0"/>
        </w:rP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Темнело. Тихие лиловые тени от деревьев легли на полянку. Младшая Михина вдруг спохватилась:</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а что же фиалки? Здесь, говорят, пропасть фиалок. Пойдемте собирать.</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Поздно, — заметил кто-то. — Теперь в траве ничего не увидишь.</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Теперь в траве легче потерять, чем найти, — сказал Диц, скверно засмеявшись.</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тогда давайте разложим костер, — предложил Андрусевич.</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быстро, при общем хохоте, вынул из кармана две новые колоды карт и с треском распечатал их одну за другой.</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Винт, господа? — предложил он. — На свежем воздухе? А?</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Сядем, — сказала Шурочка.</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Вдруг она спросила тихим, вздрагивающим голосом:</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хорошо вам?</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Какая?</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наклонилась к нему ближе, вглядываясь в его глаза, и все ее лицо стало сразу видимым Ромашову.</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тихо засмеялась, и этот низкий, ласковый смех отозвался в груди Ромашова радостной дрожью.</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протянул к ней руки, ища ее тела.</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Александра Петровна… Шурочка… Саша! — произнес он умоляюще.</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милая! — сказал Ромашов страстно.</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Шурочка совсем опустилась на землю, оперлась о нее локтем и положила на ладонь голову. Помолчав немного, она продолжала задумчиво:</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Не надо, — услышал он над собой ее слабый, протяжный и точно ленивый голос.</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сказка! — прошептал он тихо одним движением рта.</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милый, сказка…</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Саша… я люблю вас… Я люблю…</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нет, нет… Мой милый, нет…</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она говорила шепотом: «нет, нет», тяжело дыша, лежа всем телом на земле. Наконец она заговорила еле слышным голосом, точно с трудом:</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сделаю, я сделаю это! — тихо воскликнул Ромашов. — Будьте только моей. Идите ко мне. Я всю жизнь…</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перебила его, с ласковой и грустной улыбкой, которую он услышал в ее тоне:</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я знаю.</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Он говорил тебе? — спросила Шурочка быстро.</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это вышло случайно. Я знаю.</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Когда она говорила, ее голос поминутно вздрагивал, и вздрагивала ее рука, гладившая его голову.</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Тебе холодно? — спросил Ромашов.</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милый, мне хорошо, — сказала она кротко.</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вдруг с неожиданной, неудержимой страстью она воскликнула:</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мне так хорошо с тобой, любовь моя!</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Тогда он начал робко, неуверенным тоном, взяв ее руку в свою и тихонько прикасаясь к ее тонким пальцам:</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Скажи мне… Прошу тебя. Ты ведь сама говоришь, что не любишь его… Зачем же вы вместе?..</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она резко приподнялась с земли, села и нервно провела руками по лбу и по щекам, точно просыпаясь.</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Однако поздно. Пойдемте. Еще начнут разыскивать, пожалуй, — сказала она другим, совершенно спокойным голосом.</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встали с травы и стояли друг против друга молча, слыша дыхание друг друга, глядя в глаза и не видя их.</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Прощай! — вдруг воскликнула она звенящим голосом. — Прощай, мое счастье, мое недолгое счастье!</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она с усилием освободилась из его рук и сказала твердо:</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Прощай. Довольно. Теперь пойдем.</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упал перед ней на траву, почти лег, обнял ее ноги и стал целовать ее колени долгими, крепкими поцелуями.</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Саша, Сашенька! — лепетал он бессмысленно. — Отчего ты не хочешь отдаться мне? Отчего? Отдайся мне!..</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Пойдем, пойдем, — торопила она его. — Да встаньте же, Георгий Алексеевич. Нас хватятся. Пойдемте!</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пошли по тому направлению, где слышались голоса. У Ромашова подгибались и дрожали ноги и било в виски. Он шатался на ходу.</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 недоумением посмотрел на нее.</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Но ведь у вас муж… Это же неизбежно, — сказал он нерешительно.</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Шурочка громко рассмеялась. В этом смехе было что-то инстинктивно неприятное, от чего пахнуло холодком в душу Ромашова.</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растерянно пожал плечами. Ему стало как будто неловко за свою наивность.</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Извините… но я должен сознаться… честное слово…</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а если я возьму себя в руки? — спросил Ромашов. — Если я достигну того же, чего хочет твой муж, или еще большего? Тогда?</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прижалась крепко к его плечу щекой и ответила порывисто:</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Тогда — да. Да, да, да…</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уже вышли на поляну. Стал виден весь костер и маленькие черные фигуры людей вокруг него.</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остановился изумленный, растерянный.</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Почему же? О Саша!..</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Идемте, идемте… Я не знаю, </w:t>
      </w:r>
      <w:r w:rsidDel="00000000" w:rsidR="00000000" w:rsidRPr="00000000">
        <w:rPr>
          <w:i w:val="1"/>
          <w:smallCaps w:val="0"/>
          <w:rtl w:val="0"/>
        </w:rPr>
        <w:t xml:space="preserve">кто</w:t>
      </w:r>
      <w:r w:rsidDel="00000000" w:rsidR="00000000" w:rsidRPr="00000000">
        <w:rPr>
          <w:smallCaps w:val="0"/>
          <w:rtl w:val="0"/>
        </w:rP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Саша! — умоляюще простонал Ромашов, протягивая к ней руки.</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 — произнес печально Ромашов.</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«Его красивое лицо было подернуто облаком скорби».</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50E">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XV</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расейского солдата</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Пули, бонбы ничего,</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ними он запанибрата,</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безделки для него.</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потом играли на гармонии плясовую, и фельдфебель командовал:</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Грегораш, Скворцов, у круг! Пляши, сукины дети!.. Веселись!</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плясали, но в этой пляске, как и в пении, было что-то деревянное, мертвое, от чего хотелось плакать.</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 приказе сказано собраться к десяти. Теперь без трех минут десять. Я не считаю себя вправе морить людей зря.</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разговарива-а-ать! — завопил Лех, махая руками и задерживая лошадь. — Прошу, гето, молчать, когда вам делают замечания по службе-е!..</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Гет-то, что за безобразие! Гето, базар устроили? Мелочную лавочку? Гето, на охоту ехать — собак кормить? О чем раньше думали! Одеваться-а!</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Здорово, красавцы-ы-ы!..</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Смиррна! Желонеры, по места-ам! — скомандовал Шульгович.</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По-олк, слуш-а-ай! На крра-а-а…</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…ул!..</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Шульгович, держа обнаженную шашку у самого лица, тяжелым галопом поскакал навстречу.</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Сквозь грубо-веселые, воинственные звуки музыки послышался спокойный, круглый голос генерала:</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Здорово, первая рота!</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Здорово, шестая!</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Капитан Осадчий! Выводите роту-у! Жива-а!..</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Рота, на плечо! Равнение на середину, шагом марш!</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не успела первая рота сделать и пятидесяти шагов, как раздался нетерпеливый окрик корпусного командира:</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Небось людей совсем задергали шагистикой. Эх, вы, Аники-воины. А спроси у вас… да вот, позвольте, как этого молодчика фамилия?</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Генерал показал пальцем на второго от правого фланга солдата.</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Игнатий Михайлов, ваше превосходительство, — безучастным солдатским деревянным басом ответил Осадчий.</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Хорошо-с. А что вы о нем знаете? Холост он? Женат? Есть у него дети? Может быть, у него есть там в деревне какое-нибудь горе? Беда? Нуждишка? Что?</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могу знать, ваше превосходительство. Сто человек. Трудно запомнить.</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мгновенно раздражаясь, перебирая нервно и без нужды поводья, генерал закричал через голову Осадчего на полкового командира:</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Полковник, уберите эту роту. И смотреть не буду. Уберите, уберите сейчас же! Петрушки! Картонные паяцы! Чугунные мозги!</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объяви мне кто-нибудь претензию! Я ему потом таку объявлю претензию!</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Тошно так, ваше превосходительство, Михаила Борийчук! — весело, с довольной детской улыбкой крикнул солдат.</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Ишь ты, а я думал, Коваль. Ну, значит, ошибся, — пошутил генерал. — Ничего не поделаешь. Не удалось… — прибавил он веселую, циничную фразу.</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Лицо солдата совсем расплылось в глупой и радостной улыбке.</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Никак нет, ваше превосходительство! — крикнул он еще громче. — Так что у себя в деревне займался кузнечным мастерством. Ковалем был.</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вот видишь! — генерал дружелюбно кивнул головой. Он гордился своим знанием солдата. — Что, капитан, он у вас хороший солдат?</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Очень хороший. У меня все они хороши, — ответил Стельковский своим обычным, самоуверенным тоном.</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Брови генерала сердито дрогнули, но губы улыбнулись, и от этого все его лицо стало добрым и старчески-милым.</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это вы, капитан, кажется, того… Есть же штрафованные?</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Ни одного, ваше превосходительство. Пятый год ни одного.</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Генерал грузно нагнулся на седле и протянул Стельковскому свою пухлую руку в белой незастегнутой перчатке.</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это… недоноски какие-то.</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Полк, смиррна-а… Музыканты, на лннию-у! — донеслась издали команда Шульговича.</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все полторы тысячи человек на секунду зашевелились с глухим, торопливым ропотом и вдруг неподвижно затихли, нервно и сторожко вытянувшись.</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Шульговича не было видно. Опять докатился его зычный, разливающийся голос:</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Полк, на плечо-о-о!..</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Четверо батальонных командиров, повернувшись на лошадях к своим частям, скомандовали вразброд:</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Батальон, на пле… — и напряженно впились глазами в полкового командира.</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…чо!</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Полк с глухим дребезгом нестройно вскинул ружья. Где-то залязгали штыки.</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Тогда Шульгович, преувеличенно растягивая слова, торжественно, сурово, радостно и громко, во всю мочь своих огромных легких, скомандовал:</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це-ре-мо-ни-аль-но-му маршу-у!..</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уже все шестнадцать ротных командиров невпопад и фальшиво, разными голосами запели:</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церемониальному маршу!</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где-то, в хвосте колонны, один отставший ротный крикнул, уже после других, заплетающимся и стыдливым голосом, не договаривая команды:</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цериальному… — и тотчас же робко оборвался.</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Попо-лу-ротна-а! — раскатился Шульгович.</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Пополуротно! — тотчас же подхватили ротные.</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 двух-взво-одную дистанцию! — заливался Шульгович.</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 двухвзводную дистанцию!..</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Ра-внение на-права-а!</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Равнение направо! — повторило многоголосое пестрое эхо.</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Шульгович выждал две-три секунды и отрывисто бросил:</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Первая полурота — шагом!</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Глухо доносясь сквозь плотные ряды, низко стелясь по самой земле, раздалась впереди густая команда Осадчего:</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Пер-рвая полурота. Равнение направо. Шагом… арш!</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Дружно загрохотали впереди полковые барабанщики.</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Видно было сзади, как от наклонного леса штыков отделилась правильная длинная линия и равномерно закачалась в воздухе.</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Вторая полурота, прямо! — услыхал Ромашов высокий бабий голос Арчаковского.</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П-первая полурота… п-прямо!</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Втор-ая полуро-ота-а…</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Пряма!</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уже повернувшись, точно на пружине, на одной ноге, он, не оборачиваясь назад, добавляет певуче и двумя тонами ниже:</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Ра-авне-ние направа-а!</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первая полурота уже вступила в эту черту.</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С-сегодня же из-звольте подать рапорт о п-переводе в другую роту.</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Пойдем покурим, Юрий Алексеевич, — сказал Веткин.</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чмокнув языком и качнув головой, он прибавил с досадой:</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Эх, голубчик!..</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уж… что уж тут… я не хочу…</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«Ты смешной, презренный, гадкий человек! — крикнул он самому себе мысленно. — Знайте же все, что я сегодня застрелюсь!»</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офицеры, к корпусному командиру! — пронеслось по рядам.</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уж зачем! — сухо оборвал его генерал. — Премного благодарен, я приглашен сегодня к графу Ледоховскому.</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Сквозь широкую дорогу, очищенную офицерами, он галопом поскакал к полку. Люди сами, без приказания, встрепенулись, вытянулись и затихли.</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Спасибо, N-цы! — твердо и приветливо крикнул генерал. — Даю вам два дня отдыха. А теперь… — он весело возвысил голос, — по палаткам бегом марш! Ура!</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5B2">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XVI</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нарочно ждал вас здесь, Юрий Алексеич, — сказал Николаев, глядя куда-то вдаль, на лагерь, через плечо Ромашова.</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вас не задержу, мне только два слова, — сказал Николаев.</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пойдемте?</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прежде всего должен поставить вопрос: относитесь ли вы с должным уважением к моей жене… к Александре Петровне?</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понимаю, Владимир Ефимович… — возразил Ромашов. — Я, с своей стороны, тоже должен спросить вас…</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оступился в рыхлую землю, неуклюже споткнулся и пробормотал стыдливо:</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Поверьте, я всегда буду благодарен вам и Александре Петровне…</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злобно заскрипел зубами и сплюнул.</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знаю, кто писал, — тихо сказал Ромашов, отворачиваясь в сторону.</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Знаете?</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попрошу вас не кричать на меня, — глухо и протяжно произнес Ромашов. — Говорите приличнее, я не позволю вам кричать.</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 я сделаю все, что могу, — сухо ответил Ромашов.</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повернулся и пошел вперед, посередине тропинки. Николаев тотчас же догнал его.</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 полувопросительно произнес Ромашов.</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так вот… — сказал неопределенно Николаев и смущенно замолчал.</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Наконец около первых домов города им попался навстречу извозчик. Николаев окликнул его.</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так вот… — опять нелепо промолвил он, обращаясь к Ромашову. — Итак, до свидания, Юрий Алексеевич.</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Твоя не обедал? — спрашивал он с участливой фамильярностью. — Небось голодный? Сейчас побежу в собранию, принесу тебе обед.</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В-вся рота идет, к-как один ч-человек — ать! ать! ать! — говорил Слива, плавно подымая и опуская протянутую ладонь, — а </w:t>
      </w:r>
      <w:r w:rsidDel="00000000" w:rsidR="00000000" w:rsidRPr="00000000">
        <w:rPr>
          <w:i w:val="1"/>
          <w:smallCaps w:val="0"/>
          <w:rtl w:val="0"/>
        </w:rPr>
        <w:t xml:space="preserve">оно одно</w:t>
      </w:r>
      <w:r w:rsidDel="00000000" w:rsidR="00000000" w:rsidRPr="00000000">
        <w:rPr>
          <w:smallCaps w:val="0"/>
          <w:rtl w:val="0"/>
        </w:rP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вздохнул и утомленной походкой, низко опустив голову, побрел дальше.</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sidDel="00000000" w:rsidR="00000000" w:rsidRPr="00000000">
        <w:rPr>
          <w:i w:val="1"/>
          <w:smallCaps w:val="0"/>
          <w:rtl w:val="0"/>
        </w:rPr>
        <w:t xml:space="preserve">мы</w:t>
      </w:r>
      <w:r w:rsidDel="00000000" w:rsidR="00000000" w:rsidRPr="00000000">
        <w:rPr>
          <w:smallCaps w:val="0"/>
          <w:rtl w:val="0"/>
        </w:rPr>
        <w:t xml:space="preserve">  его убийцы!“</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sidDel="00000000" w:rsidR="00000000" w:rsidRPr="00000000">
        <w:rPr>
          <w:i w:val="1"/>
          <w:smallCaps w:val="0"/>
          <w:rtl w:val="0"/>
        </w:rPr>
        <w:t xml:space="preserve">там</w:t>
      </w:r>
      <w:r w:rsidDel="00000000" w:rsidR="00000000" w:rsidRPr="00000000">
        <w:rPr>
          <w:smallCaps w:val="0"/>
          <w:rtl w:val="0"/>
        </w:rPr>
        <w:t xml:space="preserve"> !»</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Слезы выступили на глаза, но Ромашов не вытирал их. Было так отрадно воображать себя оплакиваемым, несправедливо обиженным!</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ему стало страшно, и он зашептал поспешно и горячо:</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нет, добрый, милый, прости меня, прости меня! Я не стану больше.</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он прибавил с кроткой, обезоруживающей покорностью: — Делай со мной все, что тебе угодно. Я всему повинуюсь с благодарностью.</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«Где ты ту-ут?» — сердито и торопливо закричал паровоз.</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А другой подхватил низким тоном, протяжно и с угрозой:</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«Я — ва-ас!»</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Хлебников! Ты? — окликнул его Ромашов.</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 вскрикнул солдат и вдруг, остановившись, весь затрепетал на одном месте от испуга.</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Куда ты, голубчик? Что с тобой? — спросил ласково Ромашов и, сам не зная зачем, положил обе руки на плечи солдату.</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Тебя били? Да? Ну, скажи же. Да? Сядь здесь, сядь со мною.</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потянул Хлебникова за рукав вниз. Солдат, точно складной манекен, как-то нелепо-легко и послушно упал на мокрую траву, рядом с подпоручиком.</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Куда ты шел? — спросил Ромашов.</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Брат мой!</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приказал ему сейчас же сменить Хлебникова с дневальства. Шаповаленко пробовал было возражать:</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 что, ваше благородие, им еще не подошла смена!..</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Старый обманщик! Если ты что-нибудь можешь и смеешь, то… ну вот: сделай так, чтобы я сейчас сломал себе ногу.</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61A">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XVII</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Солдат Хлебников зашел к нему, но лишь по второму напоминанию. Потом он стал заходить чаще.</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От-т из-звольте. Либералы п-пошли. Развращают роту. Их д-драть, подлецов, надо, а они с-сюсюкают с ними.</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Спи, моя прекрасная, спи, любовь моя. Я — возле, я стерегу тебя!</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 другой день он получил от Шурочки короткую сердитую записку:</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смейте никогда больше этого делать. Нежности во вкусе Ромео и Джульетты смешны, особенно если они происходят в пехотном армейском полку».</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635">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XVIII</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Вдруг у крыльца его дома чей-то голос запел громко, с воодушевлением, но фальшиво:</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Бесятся кони, бренчат мундштуками,</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Пенятся, рвутся, храпя-а-ат…</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 грохотом распахнулись обе входные двери, и в комнату ввалился Веткин. С трудом удерживая равновесие, он продолжал петь:</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Барыни, барышни взором отчаянным</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Вслед уходящим глядят.</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Р-ромуальд! Анахорет сирийский, дай я тебя лобзну! — завопил он на всю комнату. — Ну, чего ты киснешь? Пойдем, брат. Там весело: играют, поют. Пойдем!</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крепко и продолжительно поцеловал Ромашова в губы, смочив его лицо своими усами.</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будет, будет, Павел Павлович, — слабо сопротивлялся Ромашов, — к чему телячьи восторги?</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Постой, зачем я к тебе пришел?.. — кричал Веткин, икая и пошатываясь.</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Зачем это, Павел Павлович? Спрячьте.</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Будет, Павел Павлович, не стоит, — слабо останавливал его Ромашов.</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 чепуха! Какой-то шпак. Вот мы его сейчас поставим на табуретку. Стой смирно, каналья! — погрозил Веткин пальцем на бюст. — Слышишь? Я тебе задам!</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Павел Павлович, право ж, не стоит, право же, лучше не нужно, — бессильно умолял его Ромашов.</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Час за часом пробегали, как секунды, и только потому, что в столовой зажгли лампы, Ромашов смутно понял, что прошло много времени и наступила ночь.</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поедемте к девочкам, — предложил кто-то. — Поедемте все к Шлейферше.</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Шлейферше, к Шлейферше. Ура!</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Врешь, Веткин, я знаю, брат, куда мы едем, — сказал он с пьяным лукавством. — Ты, брат, меня везешь к женщинам. Я, брат, знаю.</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Куда мы едем? — спросил опять Ромашов.</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 Завалье! — крикнул сидевший впереди, и Ромашов с удивлением подумал: «Ах, да ведь это поручик Епифанов. Мы едем к Шлейферше».</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Неужели вы ни разу не были? — спросил Веткин.</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Убирайтесь вы оба к черту! — крикнул Ромашов.</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Епифанов смеялся и говорил:</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Послушайте, Юрий Алексеич, хотите, мы шепнем, что вы в первый раз в жизни? А? Ну, миленький, ну, душечка. Они это любят. Что вам стоит?</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Мужчина, что вы такой скучный? Пойдемте в комнату, — сказала она низким голосом.</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вас зовут?</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Меня? Мальвиной. — Она равнодушно отвернулась от офицера и заболтала ногами. — Угостите папиросочкой.</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 черту шпаков! Сейчас же вон! Фить!</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 чиновника была на лице бледная насильственная улыбка, и он говорил искательным тоном, но стараясь держать себя развязно:</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Позвольте, господа… разделить компанию. Вы же меня знаете, господа… Я же Дубецкий, господа… Мы, господа, вам не помешаем.</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 тесноте, да не в обиде, — сказал брат судебного пристава и захохотал напряженно.</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Во-он! — закричал Бек-Агамалов. — Марш!</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выставляйте шпаков! — захохотал Арчаковский.</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этого так тебе не оставлю! Мы командиру полка будем жаловаться. Я губернатору напишу. Опричники!</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У-лю-лю-лю-лю! Ату их! — вопил тонким фальцетом. Веткин, высунувшись из окна.</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заболеешь чахоткой навсегда,</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Станешь бледный, как эта стена,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Кругом тебя доктора.</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господа… да будет же. Кто это там? Что за свинство!</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Все вон отсюда! Никого не хочу! — бешено кричал Бек-Агамалов.</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точно потерял человеческие слова и ревел, как взбесившийся зверь, ужасным вибрирующим голосом:</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А-а-а-а!</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Зарублю-у-у-у! — кричал Бек-Агамалов, скрипя зубами.</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вдруг раздался чей-то пронзительный, неестественно-наглый крик:</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Дурак! Хам!</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Дурак! Хам! Холуй! И никто тебя не боится! Дурак, дурак, дурак, дурак!..</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Замолчи! — бросил он хрипло, точно выплюнул.</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Дурак! Болван! Армяшка! Не замолчу! Дурак! Дурак! — выкрикивала женщина, содрогаясь всем телом при каждом крике.</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не замолчишь? Я тебя в последний…</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Пусти! — хрипло выдавил из себя Бек-Агамалов.</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Бек, ты не ударишь женщину, — сказал Ромашов спокойно. — Бек, тебе будет на всю жизнь стыдно. Ты не ударишь.</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Пусти! — еще раз крикнул Бек-Агамалов с ненавистью и рванул руку.</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Простите меня… Но ведь вы сами потом скажете мне спасибо.</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Бек-Агамалов резко со стуком вбросил шашку в ножны.</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Ладно! К черту! — крикнул он сердито, но уже с долей притворства и смущения. — Мы с вами еще разделаемся. Вы не имеете права!..</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господа, ну, кто мне заплатит за все: за зеркало, за стол, за напитки и за девочек?</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 нему подошел Бек-Агамалов и взял его под руку.</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Ромашов, садитесь со мной, — предложил он, — хорошо?</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6AB">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XIX</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Веткин, идите петь! — крикнул Осадчий через головы товарищей.</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Сп-о-ем-те что-ни-и-будь! — запел Веткин на мотив церковного антифона.</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Спо-ем-те что-ни-будь. Споемте что-о-ни-и-будь! — подхватили громко остальные.</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Совайся, Ничи-поре, со-о-вайся, — тихо, полными аккордами ответил ему хор, весь сдержанный и точно согретый мягкой октавой Осадчего.</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бога-тый мужик ест пунш гля-се… — продолжал вычитывать Веткин.</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Боже мой, что вы тут делаете? — спросил Ромашов испуганно.</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Т-ссс! — Золотухин таинственно, с предостерегающим видом поднял палец кверху. — Подождите. Не мешайте.</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Тихо! — коротко шепотом сказал Клодт.</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Вдруг где-то вдалеке загрохотала телега. Тогда оба торопливо подняли стаканы, стукнулись ими и одновременно выпили.</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что же это такое наконец?! — воскликнул в тревоге Ромашов.</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всплеснул руками и схватился за голову.</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Господа, ради бога, оставьте: это страшно, — сказал он с тоскою.</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Веткин стоял уже на столе и пел высоким чувствительным тенором:</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Бы-ы-стры, как волны-ы,</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Дни-и нашей жиз-ии…</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Умрешь, похоронят,</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не жил на свете…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 путь узкий ходшие прискорбный вси — житие, яко ярем, вземшие…»</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будет вам! — заметил кто-то скучающим тоном. — Вот прицепились вы к этой панихиде. В десятый раз.</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 мне последовавшие верою приидите, насладитеся, яже уготовах вам почестей и венцов небесных…»</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тотчас же Арчаковский, знавший службу не хуже любого дьякона, подхватил возглас:</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Рцем вси от всея души…</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вскочил и бешено, изо всей силы ударил кулаком по столу.</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Среди общего мгновенного молчания только один чей-то голос промолвил с недоумением:</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Он пьян?</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Сами позорите полк! Не смейте ничего говорить. Вы — и разные Назанские! Без году неделя!..</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при чем же здесь Назанский? Или у вас есть особые, таинственные причины быть им недовольным?</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вам в морду дам! Подлец, сволочь! — закричал Николаев высоким лающим голосом. — Хам!</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ему… еще покажу!.. Вызываю его!..</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Как старший, приказываю вам, господа, немедленно разойтись. Слышите, господа, сейчас же. Обо всем будет мною утром подан рапорт командиру полка.</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6EE">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XX</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тот же день — это было в среду — Ромашов получил короткую официальную записку:</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Председатель суда подполковник Мигунов</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оглядывайтесь назад! Сидите спокойно. Слушайте.</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Это говорил Николаев. Газета задрожала в руках Ромашова.</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Ваше благородие, — вырос вдруг перед ним вестовой, — их высокоблагородие просят вас пожаловать.</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Председатель положил обе большие белые, полные руки ладонями вверх на сукно стола и, разглядывая их поочередно, начал деревянным тоном:</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Виноват, на минутку, — вдруг прервал его Осадчий. — Господин подполковник, вы позволите мне предложить вопрос?</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Пожалуйста, — важно кивнул головой Мигунов.</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покраснел и почувствовал, как его лоб сразу покрылся частыми каплями пота.</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был… я был… ну, в одном месте, — и он добавил почти шепотом, — был в публичном доме.</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Ага, вы были в публичном доме? — нарочно громко, с жестокой четкостью подхватил Осадчий. — И, вероятно, вы что-нибудь пили в этом учреждении?</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Д-да, пил, — отрывисто ответил Ромашов.</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Так-с. Больше вопросов не имею, — повернулся Осадчий к председателю.</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Прошу продолжать показание, — сказал Мигунов. — Итак, вы остановились на том, что плеснули пивом в лицо поручику Николаеву… Дальше?</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насторожился и, глядя не на Петерсона, а на председателя, ответил грубовато:</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бывал, но я не понимаю, какое это отношение имеет к делу.</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выпрямился и прямо, с открытой ненавистью посмотрел в темные чахоточные глаза Петерсона.</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Господин председатель, могу я не отвечать на некоторые из предлагаемых мне вопросов? — спросил вдруг Ромашов.</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это вы можете, — ответил холодно Мигунов. — Вы можете, если хотите, вовсе не давать показаний или давать их письменно. Это ваше право.</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 таком случае заявляю, что ни на один из вопросов капитана Петерсона я отвечать не буду, — сказал Ромашов. — Это будет лучше для него и для меня.</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Утром в четверг, идя в собрание мимо дома Лыкачевых, он вдруг услышал, что кто-то зовет его по имени.</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Юрий Алексеевич, Юрий Алексеевич, подите сюда!</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перегнулась через забор, чтобы подать ему руку, еще холодную и влажную от умыванья. И в то же время она тараторила картаво:</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Помогает? — спросил Ромашов шутливо. — Что это такое?</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тайна, не смейте смеяться. Безбожник! Зьой.</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«Добродушная улыбка скользнула по суровому лицу старого бретера».</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Окончив чтение, подполковник Мигунов снял очки и спрятал их в футляр.</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вдруг он вспомнил о Назанском.</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72A">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XXI</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Здравствуйте, Василий Нилыч, не помешал я вам?</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Здравствуйте, — ответил Назанский сиплым слабым голосом. — Что хорошенького? Садитесь.</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Вам нездоровится? — спросил робко Ромашов, садясь в его ногах на кровать. — Так я не буду вам мешать. Я уйду.</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немного приподнял голову с подушки и, весь сморщившись, с усилием посмотрел на Ромашова.</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Скажите правду, вы не боитесь, Ромашов? — спросил Назанский тихо.</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опустил концы пальцев в теплую, вечернюю, чуть-чуть ропщущую воду и заговорил медленно, слабым голосом, поминутно откашливаясь:</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Он меня ударил… в лицо! — сказал упрямо Ромашов, и вновь жгучая злоба тяжело колыхнулась в нем.</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ничего не будет, — повторил Ромашов задумчиво.</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жизнь прекрасна, — сказал Ромашов.</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же мне делать? — спросил Ромашов мрачно и грубовато. — Уходить в запас? Куда я денусь?</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улыбнулся кротко и нежно.</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 ответил Ромашов твердо. — Но куда я пойду?</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замолчал и стал нервно тереть себе виски ладонями.</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Брем — чудный, я его люблю, — вставил Ромашов.</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Ах, боже мой! — с отвращением простонал Ромашов.</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злобно фыркнул носом и замолчал.</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Говорите, говорите, — попросил умоляюще Ромашов.</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сказал робко:</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не устали? Говорите еще.</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Назанский, точно продолжая вслух свои мысли, тотчас же заговорил:</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со стыдливой благодарностью поглядел на Назанского.</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вас вполне, вполне понимаю, — сказал он. — Когда меня не станет, то и весь мир погибнет? Ведь вы это говорите?</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взволнованный, потрясенный, пролепетал побледневшими губами:</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Назанский, это мечты, это фантазии!</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тихо и снисходительно засмеялся.</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умолк. Видимо, его утомил непривычный нервный подъем. Через несколько минут он продолжал вяло, упавшим голосом:</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привстал, поежился под своим пальто и сказал устало:</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Холодно… Поедемте домой…</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сказал внезапно, отвечая на свои мысли:</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правы. Я уйду в запас. Не знаю сам, как это сделаю, но об этом я и раньше думал.</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кутался в пальто и вздрагивал от холода.</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закашлялся и кашлял долго. Потом, плюнув за борт, он продолжал:</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как я боюсь своей комнаты… Какие сны, какие сны!</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Хотите, я останусь ночевать? — продолжал Ромашов.</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нет, не надо. Пошлите, пожалуйста, за бромом… и… немного водки. Я без денег…</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Теперь уходите. Прощайте.</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Прощайте, — сказал печально Ромашов.</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Ему хотелось сказать: «Прощайте, учитель», но он застыдился фразы и только прибавил с натянутой шуткой:</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Почему — прощайте? Почему не до свидания?</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Назанский засмеялся жутким, бессмысленным, неожиданным смехом.</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 почему не до свидания? — крикнул он диким голосом сумасшедшего.</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Ромашов почувствовал на всем своем теле дрожащие волны ужаса.</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77F">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XXII</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за черт! Это ты, Гайнан? Кто тут?</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Несмотря на темноту, он почувствовал, что Гайнан, по своей привычке, заплясал на одном месте.</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Там тебе барина пришла. Сидит.</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Шурочка! — задыхаясь, сказал Ромашов и почему-то на цыпочках осторожно подошел к кровати. — Шурочка, это вы?</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Тише. Садитесь, — ответила она быстрым шепотом. — Потушите лампу.</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Кто у вас рядом, за стеной? — спросила Шурочка. — Там слышно?</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там пустая комната… старая мебель… хозяин — столяр. Можно говорить громко.</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Зачем, зачем вы это сделали? — вдруг сказала она тихо, но со страстным упреком.</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люблю вас, — тихо произнес Ромашов и слегка прикоснулся робкими, вздрагивающими пальцами к ее руке.</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Шурочка отняла ее, но не сразу, потихоньку, точно жалея и боясь его обидеть.</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я знаю, что ни вы, ни он не назвали моего имени, но ваше рыцарство пропало понапрасну: все равно по городу катится сплетня.</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Простите меня, я не владел собой… Меня ослепила ревность, — с трудом произнес Ромашов.</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засмеялась долгим и злым смешком.</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Простите, — повторял Ромашов. — Я там ничего дурного не делал. Простите.</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вдруг заговорила громче, решительным и суровым шепотом:</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Что же я могу сделать?</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слушаешь меня? — спросила она, нагибаясь к нему.</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да… Говори… Если я только могу, я сделаю все, что ты хочешь.</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глядел в окно. Теперь его глаза, привыкшие к темноте, различали неясный, чуть видный переплет рамы.</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Не-говори так… не надо… мне больно, — произнес он печально. — Ну, хочешь, я завтра откажусь от поединка, извинюсь перед ним? Сделать это?</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так и знала, что ты это предложишь.</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 поднял голову и, хотя она удерживала его за шею рукой, выпрямился на кровати.</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боюсь! — сказал он громко и глухо.</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нет, нет, нет, — говорила она горячим, поспешным, умоляющим шепотом. — Ты меня не понял. Иди ко мне ближе… как раньше… Иди же!..</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обняла его обеими руками и зашептала, щекоча его лицо своими тонкими волосами и горячо дыша ему в щеку:</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меня не понял. У меня совсем другое. Но мне стыдно перед тобой. Ты такой чистый, добрый, и я стесняюсь говорить тебе об этом. Я расчетливая, я гадкая…</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говори все. Я тебя люблю.</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Да. Так что же?</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Ради бога, объяснись прямее. Я все тебе обещаю.</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Тогда она повелительно заговорила около самого его рта, и слова ее были как быстрые трепетные поцелуи:</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Теперь ему удалось упрямым движением головы освободиться от ее мягких и сильных рук. Он встал с кровати и сказал твердо:</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Хорошо, пусть будет так. Я согласен.</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тоже встала. В темноте по ее движениям он не видел, а угадывал, чувствовал, что она торопливо поправляет волосы на голове.</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Ты уходишь? — спросил Ромашов.</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Прощай, — ответила она слабым голосом. — Поцелуй меня в последний раз.</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Милая… не плачь… Саша… милая… — твердил он жалостно и мягко.</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Можно мне проводить тебя? — спросил он, выйдя с Шурочкой из дверей на двор.</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Нет, ради бога, не нужно, милый… Не делай этого. Я и так не знаю, сколько времени провела у тебя. Который час?</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Не знаю, у меня нет часов. Положительно не знаю.</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Ну, прощай же, мой дорогой, — сказала она наконец усталым голосом. — Прощай.</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Они поцеловались, и теперь ее губы были холодны и неподвижны. Она быстро пошла к воротам, и сразу ее поглотила густая тьма ночи.</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Ромашов стоял и слушал до тех пор, пока не скрипнула калитка и не замолкли тихие шаги Шурочки. Тогда он вернулся в комнату.</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7CA">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XXIII</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2-го июня 18**. Город Z.</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Его Высокоблагородию, командиру N-ского пехотного полка.</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Штабс-капитан того же полка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Диц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pStyle w:val="Heading6"/>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РАПОРТ</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Штабс-капитан Диц</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Arial" w:cs="Arial" w:eastAsia="Arial" w:hAnsi="Arial"/>
          <w:smallCaps w:val="0"/>
          <w:u w:val="singl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1905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sectPr>
      <w:pgSz w:h="16838" w:w="11906" w:orient="portrait"/>
      <w:pgMar w:bottom="1134" w:top="1134" w:left="1417"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Здравствуйте, сударь; доброй ночи, сударь; хотите чаю, сударь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хочешь мира, готовься к войне»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(лат.)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«Будьте так добры… вы понимаете…»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Как лев!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(церков. — слав.).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Почему?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так далее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6">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Загадка!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7">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Неприятно-с…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8">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Бедный ребенок!..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9">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Тысяча извинений, сударыня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0">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Очень рад, сударыня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1">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Кавалеры, приглашайте дам!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2">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Напротив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3">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Большой круг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4">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Дамы, вперед… назад! Кавалеры, одни! Простите… направляйте ваших дам!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5">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Кавалеры, вперед! Кавалеры, в круг!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6">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Больше жизни, господа!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7">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Пренебрегает (от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negliger)</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8">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Кавалеры, развлекайте дам!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ind w:firstLine="0"/>
      <w:jc w:val="center"/>
    </w:pPr>
    <w:rPr>
      <w:rFonts w:ascii="Arial" w:cs="Arial" w:eastAsia="Arial" w:hAnsi="Arial"/>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ind w:firstLine="0"/>
      <w:jc w:val="center"/>
    </w:pPr>
    <w:rPr>
      <w:rFonts w:ascii="Arial" w:cs="Arial" w:eastAsia="Arial" w:hAnsi="Arial"/>
      <w:b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ind w:firstLine="0"/>
      <w:jc w:val="center"/>
    </w:pPr>
    <w:rPr>
      <w:rFonts w:ascii="Arial" w:cs="Arial" w:eastAsia="Arial" w:hAnsi="Arial"/>
      <w:b w:val="1"/>
      <w:smallCaps w:val="0"/>
      <w:sz w:val="26"/>
      <w:szCs w:val="26"/>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ind w:firstLine="0"/>
      <w:jc w:val="center"/>
    </w:pPr>
    <w:rPr>
      <w:b w:val="1"/>
      <w:smallCaps w:val="0"/>
      <w:sz w:val="26"/>
      <w:szCs w:val="26"/>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ind w:firstLine="0"/>
      <w:jc w:val="center"/>
    </w:pPr>
    <w:rPr>
      <w:b w:val="1"/>
      <w:i w:val="1"/>
      <w:smallCaps w:val="0"/>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ind w:firstLine="0"/>
      <w:jc w:val="left"/>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RZRRPwZKFyAzazRamkl7ooksfw==">AMUW2mUuWEJK/Lg42xCJE1BTQLvxnPCG6r0GapVMbSbQfV2abwh5BE29hLL2m39DjvLv8NO5Q7CYSDQbKCA81wzZixMO62XwIPPZu3iQykHKJ8vKk+F5ocE=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