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27B34E4" wp14:textId="1B0B622C">
      <w:r w:rsidR="5FD4554D">
        <w:rPr/>
        <w:t>W05 Assignment: Personal Website Proposal</w:t>
      </w:r>
    </w:p>
    <w:p xmlns:wp14="http://schemas.microsoft.com/office/word/2010/wordml" w:rsidP="7D2FDBDC" w14:paraId="3494F533" wp14:textId="4DD4EF36">
      <w:pPr>
        <w:pStyle w:val="Normal"/>
      </w:pPr>
    </w:p>
    <w:p xmlns:wp14="http://schemas.microsoft.com/office/word/2010/wordml" w:rsidP="7D2FDBDC" w14:paraId="666DB785" wp14:textId="2692ED85">
      <w:pPr>
        <w:pStyle w:val="Normal"/>
        <w:rPr>
          <w:b w:val="1"/>
          <w:bCs w:val="1"/>
        </w:rPr>
      </w:pPr>
      <w:r w:rsidRPr="7D2FDBDC" w:rsidR="6605C31F">
        <w:rPr>
          <w:b w:val="1"/>
          <w:bCs w:val="1"/>
        </w:rPr>
        <w:t>Submit a Personal Website proposal idea for your final project</w:t>
      </w:r>
      <w:r w:rsidRPr="7D2FDBDC" w:rsidR="3D28FF55">
        <w:rPr>
          <w:b w:val="1"/>
          <w:bCs w:val="1"/>
        </w:rPr>
        <w:t>:</w:t>
      </w:r>
      <w:bookmarkStart w:name="_GoBack" w:id="0"/>
      <w:bookmarkEnd w:id="0"/>
      <w:r>
        <w:br/>
      </w:r>
    </w:p>
    <w:p xmlns:wp14="http://schemas.microsoft.com/office/word/2010/wordml" w:rsidP="7D2FDBDC" w14:paraId="2C078E63" wp14:textId="029AE9A9">
      <w:pPr>
        <w:pStyle w:val="Normal"/>
      </w:pPr>
      <w:r>
        <w:br/>
      </w:r>
      <w:r w:rsidR="1EE6EBCC">
        <w:rPr/>
        <w:t xml:space="preserve">"The </w:t>
      </w:r>
      <w:r w:rsidR="1EE6EBCC">
        <w:rPr/>
        <w:t>p</w:t>
      </w:r>
      <w:r w:rsidR="3C8B3CB3">
        <w:rPr/>
        <w:t>urpo</w:t>
      </w:r>
      <w:r w:rsidR="1EE6EBCC">
        <w:rPr/>
        <w:t>se</w:t>
      </w:r>
      <w:r w:rsidR="1EE6EBCC">
        <w:rPr/>
        <w:t xml:space="preserve"> of my website is to </w:t>
      </w:r>
      <w:r w:rsidR="1EE6EBCC">
        <w:rPr/>
        <w:t>showcase</w:t>
      </w:r>
      <w:r w:rsidR="1EE6EBCC">
        <w:rPr/>
        <w:t xml:space="preserve"> my online portfolio, displaying my technical and soft skills, and software projects developed, with the goal of attracting potential employers, clients, and collaborators interested in my work.</w:t>
      </w:r>
      <w:r w:rsidR="1EE6EBCC">
        <w:rPr/>
        <w:t xml:space="preserve"> The target audience includes recruiters, companies, clients, and professionals in the field who are interested in getting to know and evaluate my skills and professional experiences."</w:t>
      </w:r>
    </w:p>
    <w:p w:rsidR="5EBBBB7B" w:rsidP="5EBBBB7B" w:rsidRDefault="5EBBBB7B" w14:paraId="7533F91D" w14:textId="081436F5">
      <w:pPr>
        <w:pStyle w:val="Normal"/>
      </w:pPr>
    </w:p>
    <w:p w:rsidR="015204D7" w:rsidP="5EBBBB7B" w:rsidRDefault="015204D7" w14:paraId="449E42D3" w14:textId="40936BFF">
      <w:pPr>
        <w:pStyle w:val="Normal"/>
      </w:pPr>
      <w:r w:rsidR="015204D7">
        <w:rPr/>
        <w:t xml:space="preserve">Page 1: </w:t>
      </w:r>
    </w:p>
    <w:p w:rsidR="015204D7" w:rsidP="5EBBBB7B" w:rsidRDefault="015204D7" w14:paraId="288FFE56" w14:textId="6F06A0BB">
      <w:pPr>
        <w:pStyle w:val="Normal"/>
      </w:pPr>
      <w:r w:rsidR="015204D7">
        <w:rPr/>
        <w:t xml:space="preserve">The "About </w:t>
      </w:r>
      <w:r w:rsidR="621BA45D">
        <w:rPr/>
        <w:t>Me", or the home</w:t>
      </w:r>
      <w:r w:rsidR="015204D7">
        <w:rPr/>
        <w:t>page on my portfolio website will be my presentation page, a business card about me for anyone accessing the portfolio.</w:t>
      </w:r>
    </w:p>
    <w:p w:rsidR="015204D7" w:rsidP="5EBBBB7B" w:rsidRDefault="015204D7" w14:paraId="279045E3" w14:textId="5A776500">
      <w:pPr>
        <w:pStyle w:val="Normal"/>
      </w:pPr>
      <w:r w:rsidR="015204D7">
        <w:rPr/>
        <w:t xml:space="preserve">Page 2: </w:t>
      </w:r>
    </w:p>
    <w:p w:rsidR="015204D7" w:rsidP="5EBBBB7B" w:rsidRDefault="015204D7" w14:paraId="38AD61BA" w14:textId="087D46C3">
      <w:pPr>
        <w:pStyle w:val="Normal"/>
      </w:pPr>
      <w:r w:rsidR="015204D7">
        <w:rPr/>
        <w:t xml:space="preserve">The "How I Study" page </w:t>
      </w:r>
      <w:r w:rsidR="015204D7">
        <w:rPr/>
        <w:t>provides</w:t>
      </w:r>
      <w:r w:rsidR="015204D7">
        <w:rPr/>
        <w:t xml:space="preserve"> insights and guidance to aspiring web developers, offering information </w:t>
      </w:r>
      <w:r w:rsidR="3267B655">
        <w:rPr/>
        <w:t>on what, when, and how I study.</w:t>
      </w:r>
    </w:p>
    <w:p w:rsidR="015204D7" w:rsidP="5EBBBB7B" w:rsidRDefault="015204D7" w14:paraId="5A58186D" w14:textId="224D9E2C">
      <w:pPr>
        <w:pStyle w:val="Normal"/>
      </w:pPr>
      <w:r w:rsidR="015204D7">
        <w:rPr/>
        <w:t xml:space="preserve">Page 3: </w:t>
      </w:r>
    </w:p>
    <w:p w:rsidR="015204D7" w:rsidP="5EBBBB7B" w:rsidRDefault="015204D7" w14:paraId="5553114C" w14:textId="61180E8D">
      <w:pPr>
        <w:pStyle w:val="Normal"/>
      </w:pPr>
      <w:r w:rsidR="015204D7">
        <w:rPr/>
        <w:t xml:space="preserve"> The "How I Work" page </w:t>
      </w:r>
      <w:r w:rsidR="015204D7">
        <w:rPr/>
        <w:t>showcases</w:t>
      </w:r>
      <w:r w:rsidR="015204D7">
        <w:rPr/>
        <w:t xml:space="preserve"> my work style, project workflow, and collaboration techniques to potential clients or employers, aiming to instill confidence and </w:t>
      </w:r>
      <w:r w:rsidR="015204D7">
        <w:rPr/>
        <w:t>demonstrate</w:t>
      </w:r>
      <w:r w:rsidR="015204D7">
        <w:rPr/>
        <w:t xml:space="preserve"> my professionalism as a web developer.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64E5B"/>
    <w:rsid w:val="015204D7"/>
    <w:rsid w:val="0A225D5F"/>
    <w:rsid w:val="1EE6EBCC"/>
    <w:rsid w:val="29A215BC"/>
    <w:rsid w:val="3267B655"/>
    <w:rsid w:val="3C8B3CB3"/>
    <w:rsid w:val="3D28FF55"/>
    <w:rsid w:val="40521AAC"/>
    <w:rsid w:val="4AECBFE5"/>
    <w:rsid w:val="4C63494C"/>
    <w:rsid w:val="515C0169"/>
    <w:rsid w:val="53A7CCBE"/>
    <w:rsid w:val="5EBBBB7B"/>
    <w:rsid w:val="5FD4554D"/>
    <w:rsid w:val="621BA45D"/>
    <w:rsid w:val="6605C31F"/>
    <w:rsid w:val="68BC014D"/>
    <w:rsid w:val="7CC64E5B"/>
    <w:rsid w:val="7D2FDBDC"/>
    <w:rsid w:val="7D4C449D"/>
    <w:rsid w:val="7E3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4E5B"/>
  <w15:chartTrackingRefBased/>
  <w15:docId w15:val="{6C5A72A0-30C2-45AC-919F-D7417F50BE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2023-05-22T02:41:08.7763862Z</dcterms:created>
  <dcterms:modified xsi:type="dcterms:W3CDTF">2023-07-01T18:20:31.2923929Z</dcterms:modified>
  <dc:creator>Severo Elias, Leonardo</dc:creator>
  <lastModifiedBy>Severo Elias, Leonardo</lastModifiedBy>
</coreProperties>
</file>