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1F081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Polymorphism is a fundamental concept in object-oriented programming that refers to the ability of an object of one class to be treated as an object of another class, usually through a reference of a more generic class. In C#, polymorphism can be achieved in various ways, but the two most common forms are subtype polymorphism (or inheritance) and inclusion polymorphism (or interfaces).</w:t>
      </w:r>
    </w:p>
    <w:p w14:paraId="0E0436D8" w14:textId="77777777" w:rsidR="009B5FE4" w:rsidRPr="009B5FE4" w:rsidRDefault="009B5FE4" w:rsidP="009B5FE4">
      <w:pPr>
        <w:rPr>
          <w:lang w:val="en-US"/>
        </w:rPr>
      </w:pPr>
    </w:p>
    <w:p w14:paraId="52B8B5DD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Subtype Polymorphism (Inheritance):</w:t>
      </w:r>
    </w:p>
    <w:p w14:paraId="1325BE5F" w14:textId="77777777" w:rsidR="009B5FE4" w:rsidRPr="009B5FE4" w:rsidRDefault="009B5FE4" w:rsidP="009B5FE4">
      <w:pPr>
        <w:rPr>
          <w:lang w:val="en-US"/>
        </w:rPr>
      </w:pPr>
    </w:p>
    <w:p w14:paraId="2A05093F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Occurs when a class inherits from another class and can override methods of the parent class.</w:t>
      </w:r>
    </w:p>
    <w:p w14:paraId="1E407B59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This allows an object of a derived class to be treated as an object of the base class.</w:t>
      </w:r>
    </w:p>
    <w:p w14:paraId="2AC8C76C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Example:</w:t>
      </w:r>
    </w:p>
    <w:p w14:paraId="739735A6" w14:textId="6E6139DA" w:rsidR="009B5FE4" w:rsidRPr="009B5FE4" w:rsidRDefault="009B5FE4" w:rsidP="009B5FE4">
      <w:pPr>
        <w:rPr>
          <w:lang w:val="en-US"/>
        </w:rPr>
      </w:pPr>
    </w:p>
    <w:p w14:paraId="0AF22316" w14:textId="77777777" w:rsidR="009B5FE4" w:rsidRPr="009B5FE4" w:rsidRDefault="009B5FE4" w:rsidP="009B5FE4">
      <w:pPr>
        <w:rPr>
          <w:lang w:val="en-US"/>
        </w:rPr>
      </w:pPr>
    </w:p>
    <w:p w14:paraId="0638A730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class Animal {</w:t>
      </w:r>
    </w:p>
    <w:p w14:paraId="467285A6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public virtual void </w:t>
      </w:r>
      <w:proofErr w:type="spellStart"/>
      <w:proofErr w:type="gramStart"/>
      <w:r w:rsidRPr="009B5FE4">
        <w:rPr>
          <w:lang w:val="en-US"/>
        </w:rPr>
        <w:t>MakeSound</w:t>
      </w:r>
      <w:proofErr w:type="spellEnd"/>
      <w:r w:rsidRPr="009B5FE4">
        <w:rPr>
          <w:lang w:val="en-US"/>
        </w:rPr>
        <w:t>(</w:t>
      </w:r>
      <w:proofErr w:type="gramEnd"/>
      <w:r w:rsidRPr="009B5FE4">
        <w:rPr>
          <w:lang w:val="en-US"/>
        </w:rPr>
        <w:t>) {</w:t>
      </w:r>
    </w:p>
    <w:p w14:paraId="327E0766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Console.WriteLine("Generic animal sound"</w:t>
      </w:r>
      <w:proofErr w:type="gramStart"/>
      <w:r w:rsidRPr="009B5FE4">
        <w:rPr>
          <w:lang w:val="en-US"/>
        </w:rPr>
        <w:t>);</w:t>
      </w:r>
      <w:proofErr w:type="gramEnd"/>
    </w:p>
    <w:p w14:paraId="27EEA295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}</w:t>
      </w:r>
    </w:p>
    <w:p w14:paraId="08DFEF65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}</w:t>
      </w:r>
    </w:p>
    <w:p w14:paraId="11EFB130" w14:textId="77777777" w:rsidR="009B5FE4" w:rsidRPr="009B5FE4" w:rsidRDefault="009B5FE4" w:rsidP="009B5FE4">
      <w:pPr>
        <w:rPr>
          <w:lang w:val="en-US"/>
        </w:rPr>
      </w:pPr>
    </w:p>
    <w:p w14:paraId="336D3A75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class Dog : Animal {</w:t>
      </w:r>
    </w:p>
    <w:p w14:paraId="006860F1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public override void MakeSound() {</w:t>
      </w:r>
    </w:p>
    <w:p w14:paraId="3F5BA723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Console.WriteLine("Dog barks");</w:t>
      </w:r>
    </w:p>
    <w:p w14:paraId="3A27BC4A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}</w:t>
      </w:r>
    </w:p>
    <w:p w14:paraId="216F2B31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}</w:t>
      </w:r>
    </w:p>
    <w:p w14:paraId="40D8B524" w14:textId="77777777" w:rsidR="009B5FE4" w:rsidRPr="009B5FE4" w:rsidRDefault="009B5FE4" w:rsidP="009B5FE4">
      <w:pPr>
        <w:rPr>
          <w:lang w:val="en-US"/>
        </w:rPr>
      </w:pPr>
    </w:p>
    <w:p w14:paraId="54AA04B6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class Cat : Animal {</w:t>
      </w:r>
    </w:p>
    <w:p w14:paraId="1983A3C5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public override void MakeSound() {</w:t>
      </w:r>
    </w:p>
    <w:p w14:paraId="6A2E7463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Console.WriteLine("Cat meows");</w:t>
      </w:r>
    </w:p>
    <w:p w14:paraId="1333E02C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}</w:t>
      </w:r>
    </w:p>
    <w:p w14:paraId="482BA22B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}</w:t>
      </w:r>
    </w:p>
    <w:p w14:paraId="4CF92F93" w14:textId="77777777" w:rsidR="009B5FE4" w:rsidRPr="009B5FE4" w:rsidRDefault="009B5FE4" w:rsidP="009B5FE4">
      <w:pPr>
        <w:rPr>
          <w:lang w:val="en-US"/>
        </w:rPr>
      </w:pPr>
    </w:p>
    <w:p w14:paraId="0EA30015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class Program {</w:t>
      </w:r>
    </w:p>
    <w:p w14:paraId="1E46EBC4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lastRenderedPageBreak/>
        <w:t xml:space="preserve">    static void Main(string[] args) {</w:t>
      </w:r>
    </w:p>
    <w:p w14:paraId="21CF7248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Animal animal1 = new Dog();</w:t>
      </w:r>
    </w:p>
    <w:p w14:paraId="2E5FF0D9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Animal animal2 = new Cat();</w:t>
      </w:r>
    </w:p>
    <w:p w14:paraId="31A7939E" w14:textId="77777777" w:rsidR="009B5FE4" w:rsidRPr="009B5FE4" w:rsidRDefault="009B5FE4" w:rsidP="009B5FE4">
      <w:pPr>
        <w:rPr>
          <w:lang w:val="en-US"/>
        </w:rPr>
      </w:pPr>
    </w:p>
    <w:p w14:paraId="04D6E5A0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animal1.MakeSound(); // Output: Dog barks</w:t>
      </w:r>
    </w:p>
    <w:p w14:paraId="4333DAB4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animal2.MakeSound(); // Output: Cat meows</w:t>
      </w:r>
    </w:p>
    <w:p w14:paraId="375A1258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}</w:t>
      </w:r>
    </w:p>
    <w:p w14:paraId="157E837A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}</w:t>
      </w:r>
    </w:p>
    <w:p w14:paraId="31869A11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Inclusion Polymorphism (Interfaces):</w:t>
      </w:r>
    </w:p>
    <w:p w14:paraId="13D1413D" w14:textId="77777777" w:rsidR="009B5FE4" w:rsidRPr="009B5FE4" w:rsidRDefault="009B5FE4" w:rsidP="009B5FE4">
      <w:pPr>
        <w:rPr>
          <w:lang w:val="en-US"/>
        </w:rPr>
      </w:pPr>
    </w:p>
    <w:p w14:paraId="5DC08A70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Occurs when a class implements an interface and must provide implementations for all methods defined in that interface.</w:t>
      </w:r>
    </w:p>
    <w:p w14:paraId="3E8BDD41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This allows different classes to implement the same interface and be treated uniformly.</w:t>
      </w:r>
    </w:p>
    <w:p w14:paraId="16B3D60A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Example:</w:t>
      </w:r>
    </w:p>
    <w:p w14:paraId="0C2705CB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csharp</w:t>
      </w:r>
    </w:p>
    <w:p w14:paraId="5015ED26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Copy code</w:t>
      </w:r>
    </w:p>
    <w:p w14:paraId="7437B1AE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interface IAnimal {</w:t>
      </w:r>
    </w:p>
    <w:p w14:paraId="17A8491D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void MakeSound();</w:t>
      </w:r>
    </w:p>
    <w:p w14:paraId="2E099C67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}</w:t>
      </w:r>
    </w:p>
    <w:p w14:paraId="41C1DE1B" w14:textId="77777777" w:rsidR="009B5FE4" w:rsidRPr="009B5FE4" w:rsidRDefault="009B5FE4" w:rsidP="009B5FE4">
      <w:pPr>
        <w:rPr>
          <w:lang w:val="en-US"/>
        </w:rPr>
      </w:pPr>
    </w:p>
    <w:p w14:paraId="45727E9C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class Dog : IAnimal {</w:t>
      </w:r>
    </w:p>
    <w:p w14:paraId="5470077A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public void MakeSound() {</w:t>
      </w:r>
    </w:p>
    <w:p w14:paraId="68DBC73B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Console.WriteLine("Dog barks");</w:t>
      </w:r>
    </w:p>
    <w:p w14:paraId="5277228F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}</w:t>
      </w:r>
    </w:p>
    <w:p w14:paraId="3F75B904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}</w:t>
      </w:r>
    </w:p>
    <w:p w14:paraId="2247ABF7" w14:textId="77777777" w:rsidR="009B5FE4" w:rsidRPr="009B5FE4" w:rsidRDefault="009B5FE4" w:rsidP="009B5FE4">
      <w:pPr>
        <w:rPr>
          <w:lang w:val="en-US"/>
        </w:rPr>
      </w:pPr>
    </w:p>
    <w:p w14:paraId="329CF095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class Cat : IAnimal {</w:t>
      </w:r>
    </w:p>
    <w:p w14:paraId="49C65367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public void MakeSound() {</w:t>
      </w:r>
    </w:p>
    <w:p w14:paraId="587A7700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Console.WriteLine("Cat meows");</w:t>
      </w:r>
    </w:p>
    <w:p w14:paraId="6D341A02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}</w:t>
      </w:r>
    </w:p>
    <w:p w14:paraId="02D6A4DC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}</w:t>
      </w:r>
    </w:p>
    <w:p w14:paraId="7F7F2F36" w14:textId="77777777" w:rsidR="009B5FE4" w:rsidRPr="009B5FE4" w:rsidRDefault="009B5FE4" w:rsidP="009B5FE4">
      <w:pPr>
        <w:rPr>
          <w:lang w:val="en-US"/>
        </w:rPr>
      </w:pPr>
    </w:p>
    <w:p w14:paraId="4D4319AA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class Program {</w:t>
      </w:r>
    </w:p>
    <w:p w14:paraId="223C60A8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static void Main(string[] args) {</w:t>
      </w:r>
    </w:p>
    <w:p w14:paraId="0154D4F7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IAnimal animal1 = new Dog();</w:t>
      </w:r>
    </w:p>
    <w:p w14:paraId="2E7AC998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IAnimal animal2 = new Cat();</w:t>
      </w:r>
    </w:p>
    <w:p w14:paraId="37949919" w14:textId="77777777" w:rsidR="009B5FE4" w:rsidRPr="009B5FE4" w:rsidRDefault="009B5FE4" w:rsidP="009B5FE4">
      <w:pPr>
        <w:rPr>
          <w:lang w:val="en-US"/>
        </w:rPr>
      </w:pPr>
    </w:p>
    <w:p w14:paraId="5AC220FF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animal1.MakeSound(); // Output: Dog barks</w:t>
      </w:r>
    </w:p>
    <w:p w14:paraId="6478AEC0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    animal2.MakeSound(); // Output: Cat meows</w:t>
      </w:r>
    </w:p>
    <w:p w14:paraId="04D4ECF8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    }</w:t>
      </w:r>
    </w:p>
    <w:p w14:paraId="7793AB2D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}</w:t>
      </w:r>
    </w:p>
    <w:p w14:paraId="771AC951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These examples demonstrate how polymorphism allows objects of different classes to be treated uniformly, simplifying code structure and making it more flexible and extensible.</w:t>
      </w:r>
    </w:p>
    <w:p w14:paraId="59AA1EE3" w14:textId="77777777" w:rsidR="009B5FE4" w:rsidRPr="009B5FE4" w:rsidRDefault="009B5FE4" w:rsidP="009B5FE4">
      <w:pPr>
        <w:rPr>
          <w:lang w:val="en-US"/>
        </w:rPr>
      </w:pPr>
    </w:p>
    <w:p w14:paraId="6E6FCB0B" w14:textId="77777777" w:rsidR="009B5FE4" w:rsidRPr="009B5FE4" w:rsidRDefault="009B5FE4" w:rsidP="009B5FE4">
      <w:pPr>
        <w:rPr>
          <w:lang w:val="en-US"/>
        </w:rPr>
      </w:pPr>
    </w:p>
    <w:p w14:paraId="51CD6A5E" w14:textId="77777777" w:rsidR="009B5FE4" w:rsidRPr="009B5FE4" w:rsidRDefault="009B5FE4" w:rsidP="009B5FE4">
      <w:pPr>
        <w:rPr>
          <w:lang w:val="en-US"/>
        </w:rPr>
      </w:pPr>
    </w:p>
    <w:p w14:paraId="50767E46" w14:textId="77777777" w:rsidR="009B5FE4" w:rsidRPr="009B5FE4" w:rsidRDefault="009B5FE4" w:rsidP="009B5FE4">
      <w:pPr>
        <w:rPr>
          <w:lang w:val="en-US"/>
        </w:rPr>
      </w:pPr>
    </w:p>
    <w:p w14:paraId="6CD7335F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 xml:space="preserve">// ----------------------------------------------------------------------- // </w:t>
      </w:r>
    </w:p>
    <w:p w14:paraId="16DAAB97" w14:textId="77777777" w:rsidR="009B5FE4" w:rsidRPr="009B5FE4" w:rsidRDefault="009B5FE4" w:rsidP="009B5FE4">
      <w:pPr>
        <w:rPr>
          <w:lang w:val="en-US"/>
        </w:rPr>
      </w:pPr>
    </w:p>
    <w:p w14:paraId="5DF57EDE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Inheritance:</w:t>
      </w:r>
    </w:p>
    <w:p w14:paraId="2E1101A3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"Is-a" relationships:</w:t>
      </w:r>
    </w:p>
    <w:p w14:paraId="5D788EC6" w14:textId="77777777" w:rsidR="009B5FE4" w:rsidRPr="009B5FE4" w:rsidRDefault="009B5FE4" w:rsidP="009B5FE4">
      <w:pPr>
        <w:rPr>
          <w:lang w:val="en-US"/>
        </w:rPr>
      </w:pPr>
    </w:p>
    <w:p w14:paraId="750A237C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Use inheritance when a class is an extension or specialization of another class and when the relationship between them can be described as "is-a".</w:t>
      </w:r>
    </w:p>
    <w:p w14:paraId="210038EB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Example: A dog is a type of animal.</w:t>
      </w:r>
    </w:p>
    <w:p w14:paraId="2094665D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Code reuse:</w:t>
      </w:r>
    </w:p>
    <w:p w14:paraId="7827D333" w14:textId="77777777" w:rsidR="009B5FE4" w:rsidRPr="009B5FE4" w:rsidRDefault="009B5FE4" w:rsidP="009B5FE4">
      <w:pPr>
        <w:rPr>
          <w:lang w:val="en-US"/>
        </w:rPr>
      </w:pPr>
    </w:p>
    <w:p w14:paraId="2ADE4E6E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Use inheritance when you want to inherit and reuse the implementation of methods and properties from a base class in a derived class.</w:t>
      </w:r>
    </w:p>
    <w:p w14:paraId="2D739207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This avoids code duplication and promotes easy maintenance.</w:t>
      </w:r>
    </w:p>
    <w:p w14:paraId="45B5D5A2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Behavior substitution:</w:t>
      </w:r>
    </w:p>
    <w:p w14:paraId="6BD17F71" w14:textId="77777777" w:rsidR="009B5FE4" w:rsidRPr="009B5FE4" w:rsidRDefault="009B5FE4" w:rsidP="009B5FE4">
      <w:pPr>
        <w:rPr>
          <w:lang w:val="en-US"/>
        </w:rPr>
      </w:pPr>
    </w:p>
    <w:p w14:paraId="5F12F8DA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lastRenderedPageBreak/>
        <w:t>Use inheritance when you want to override or extend the behavior of methods in the base class.</w:t>
      </w:r>
    </w:p>
    <w:p w14:paraId="75E1A520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You can use virtual methods in the base class and override them in derived classes to customize behavior.</w:t>
      </w:r>
    </w:p>
    <w:p w14:paraId="6C88A5F9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Interface:</w:t>
      </w:r>
    </w:p>
    <w:p w14:paraId="51542A48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Common contracts:</w:t>
      </w:r>
    </w:p>
    <w:p w14:paraId="24E6EA7E" w14:textId="77777777" w:rsidR="009B5FE4" w:rsidRPr="009B5FE4" w:rsidRDefault="009B5FE4" w:rsidP="009B5FE4">
      <w:pPr>
        <w:rPr>
          <w:lang w:val="en-US"/>
        </w:rPr>
      </w:pPr>
    </w:p>
    <w:p w14:paraId="49BEB18C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Use interfaces when multiple classes have common functionalities, but do not necessarily share an inheritance relationship.</w:t>
      </w:r>
    </w:p>
    <w:p w14:paraId="33AE3688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Interfaces define contracts that classes can implement to provide specific functionalities.</w:t>
      </w:r>
    </w:p>
    <w:p w14:paraId="3D6EBDBF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Multiple type inheritance:</w:t>
      </w:r>
    </w:p>
    <w:p w14:paraId="5C722705" w14:textId="77777777" w:rsidR="009B5FE4" w:rsidRPr="009B5FE4" w:rsidRDefault="009B5FE4" w:rsidP="009B5FE4">
      <w:pPr>
        <w:rPr>
          <w:lang w:val="en-US"/>
        </w:rPr>
      </w:pPr>
    </w:p>
    <w:p w14:paraId="224FD478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In C#, a class can inherit from only one base class, but it can implement multiple interfaces.</w:t>
      </w:r>
    </w:p>
    <w:p w14:paraId="6B96B76A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Use interfaces when you need a class to have behavior from various different sources.</w:t>
      </w:r>
    </w:p>
    <w:p w14:paraId="100743B7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Separation of concerns:</w:t>
      </w:r>
    </w:p>
    <w:p w14:paraId="01BD6DAB" w14:textId="77777777" w:rsidR="009B5FE4" w:rsidRPr="009B5FE4" w:rsidRDefault="009B5FE4" w:rsidP="009B5FE4">
      <w:pPr>
        <w:rPr>
          <w:lang w:val="en-US"/>
        </w:rPr>
      </w:pPr>
    </w:p>
    <w:p w14:paraId="5B24F6B6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Use interfaces to define a clear separation between behavior specification and concrete implementation.</w:t>
      </w:r>
    </w:p>
    <w:p w14:paraId="341989CC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This facilitates code maintenance, testability, and extensibility.</w:t>
      </w:r>
    </w:p>
    <w:p w14:paraId="52C8343F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Loose coupling:</w:t>
      </w:r>
    </w:p>
    <w:p w14:paraId="65892642" w14:textId="77777777" w:rsidR="009B5FE4" w:rsidRPr="009B5FE4" w:rsidRDefault="009B5FE4" w:rsidP="009B5FE4">
      <w:pPr>
        <w:rPr>
          <w:lang w:val="en-US"/>
        </w:rPr>
      </w:pPr>
    </w:p>
    <w:p w14:paraId="598D95DB" w14:textId="77777777" w:rsidR="009B5FE4" w:rsidRPr="009B5FE4" w:rsidRDefault="009B5FE4" w:rsidP="009B5FE4">
      <w:pPr>
        <w:rPr>
          <w:lang w:val="en-US"/>
        </w:rPr>
      </w:pPr>
      <w:r w:rsidRPr="009B5FE4">
        <w:rPr>
          <w:lang w:val="en-US"/>
        </w:rPr>
        <w:t>Interfaces promote low coupling between classes because they allow clients to interact with objects through their interfaces without depending on specific implementations.</w:t>
      </w:r>
    </w:p>
    <w:p w14:paraId="5EA5410D" w14:textId="27BAD145" w:rsidR="00BD75F6" w:rsidRPr="009B5FE4" w:rsidRDefault="009B5FE4" w:rsidP="009B5FE4">
      <w:pPr>
        <w:rPr>
          <w:lang w:val="en-US"/>
        </w:rPr>
      </w:pPr>
      <w:r w:rsidRPr="009B5FE4">
        <w:rPr>
          <w:lang w:val="en-US"/>
        </w:rPr>
        <w:t>In summary, use inheritance when there is a clear "is-a" relationship between classes and when you want to share behavior and state between them. Use interfaces when you need to define a common contract for multiple classes, promote code flexibility and extensibility, and maintain low coupling between components. In many cases, a combination of inheritance and interfaces is used to achieve the best of both worlds.</w:t>
      </w:r>
    </w:p>
    <w:sectPr w:rsidR="00BD75F6" w:rsidRPr="009B5F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5F6"/>
    <w:rsid w:val="009B5FE4"/>
    <w:rsid w:val="00BD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EBD453"/>
  <w15:chartTrackingRefBased/>
  <w15:docId w15:val="{CE17F151-68EF-49F2-8F1D-847C2C120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3502</Characters>
  <Application>Microsoft Office Word</Application>
  <DocSecurity>0</DocSecurity>
  <Lines>129</Lines>
  <Paragraphs>97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Severo Elias, Leonardo</dc:creator>
  <cp:keywords/>
  <dc:description/>
  <cp:lastModifiedBy>Severo Elias, Leonardo</cp:lastModifiedBy>
  <cp:revision>2</cp:revision>
  <dcterms:created xsi:type="dcterms:W3CDTF">2024-02-09T11:00:00Z</dcterms:created>
  <dcterms:modified xsi:type="dcterms:W3CDTF">2024-02-09T11:01:00Z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08ccde5b8618099bc05b8611bcc5add6b1f29552600afe1e13581304a58f5715</vt:lpwstr>
  </property>
</Properties>
</file>