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056F" w14:textId="1CB87F3B" w:rsidR="00F27ED0" w:rsidRDefault="003C7327">
      <w:r>
        <w:rPr>
          <w:noProof/>
        </w:rPr>
        <w:drawing>
          <wp:inline distT="0" distB="0" distL="0" distR="0" wp14:anchorId="04396508" wp14:editId="686D7875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92E" w14:textId="2C33E63E" w:rsidR="001F348C" w:rsidRDefault="001F348C"/>
    <w:p w14:paraId="5E14AE2A" w14:textId="093E1D64" w:rsidR="001F348C" w:rsidRDefault="001F348C">
      <w:r>
        <w:rPr>
          <w:noProof/>
        </w:rPr>
        <w:drawing>
          <wp:inline distT="0" distB="0" distL="0" distR="0" wp14:anchorId="2455B2CB" wp14:editId="456CB6C4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429F" w14:textId="1BB962D8" w:rsidR="00A335D2" w:rsidRDefault="00A335D2">
      <w:r>
        <w:rPr>
          <w:noProof/>
        </w:rPr>
        <w:lastRenderedPageBreak/>
        <w:drawing>
          <wp:inline distT="0" distB="0" distL="0" distR="0" wp14:anchorId="30C6AD22" wp14:editId="74D147B8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BD5" w14:textId="10AD568E" w:rsidR="00A335D2" w:rsidRDefault="00A335D2">
      <w:r>
        <w:rPr>
          <w:noProof/>
        </w:rPr>
        <w:drawing>
          <wp:inline distT="0" distB="0" distL="0" distR="0" wp14:anchorId="035EE953" wp14:editId="10A47872">
            <wp:extent cx="5731510" cy="322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2E58" w14:textId="1CDAFB22" w:rsidR="00A335D2" w:rsidRDefault="00A335D2">
      <w:r>
        <w:rPr>
          <w:noProof/>
        </w:rPr>
        <w:lastRenderedPageBreak/>
        <w:drawing>
          <wp:inline distT="0" distB="0" distL="0" distR="0" wp14:anchorId="17C42A86" wp14:editId="7D7F6F3A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12F5" w14:textId="26A10D7F" w:rsidR="00A335D2" w:rsidRDefault="00A335D2">
      <w:r>
        <w:rPr>
          <w:noProof/>
        </w:rPr>
        <w:drawing>
          <wp:inline distT="0" distB="0" distL="0" distR="0" wp14:anchorId="7E775BC4" wp14:editId="29546B31">
            <wp:extent cx="5731510" cy="322262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7AAF" w14:textId="6EEA929F" w:rsidR="00A335D2" w:rsidRDefault="00A17B60">
      <w:r w:rsidRPr="00A17B60">
        <w:t>https://docs.google.com/forms/d/e/1FAIpQLSccGA7n_JIlDZ-wm-p13EgsCqf8nkQkGv_ZkV7YPOT1sYY_HA/viewform</w:t>
      </w:r>
    </w:p>
    <w:sectPr w:rsidR="00A33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327"/>
    <w:rsid w:val="001F348C"/>
    <w:rsid w:val="00327FAE"/>
    <w:rsid w:val="003C7327"/>
    <w:rsid w:val="00A17B60"/>
    <w:rsid w:val="00A335D2"/>
    <w:rsid w:val="00F2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A2BA9"/>
  <w15:chartTrackingRefBased/>
  <w15:docId w15:val="{F1376EE7-EBAB-4921-BA9E-CD668F14B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2022-08-25T00:55:00Z</dcterms:created>
  <dcterms:modified xsi:type="dcterms:W3CDTF">2022-08-25T01:50:00Z</dcterms:modified>
</cp:coreProperties>
</file>