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A7E" w14:textId="2663320B" w:rsidR="00855443" w:rsidRDefault="00406445">
      <w:pPr>
        <w:rPr>
          <w:lang w:val="es-ES"/>
        </w:rPr>
      </w:pPr>
      <w:r>
        <w:rPr>
          <w:lang w:val="es-ES"/>
        </w:rPr>
        <w:t>Cali Bella</w:t>
      </w:r>
    </w:p>
    <w:p w14:paraId="1B7DACC3" w14:textId="0418CAF5" w:rsidR="00406445" w:rsidRDefault="00406445">
      <w:pPr>
        <w:rPr>
          <w:lang w:val="es-ES"/>
        </w:rPr>
      </w:pPr>
      <w:r>
        <w:rPr>
          <w:lang w:val="es-ES"/>
        </w:rPr>
        <w:t xml:space="preserve">Embellecer la empresa, por medio de </w:t>
      </w:r>
    </w:p>
    <w:p w14:paraId="462EC13E" w14:textId="0AB82FC2" w:rsidR="00406445" w:rsidRDefault="00406445">
      <w:pPr>
        <w:rPr>
          <w:lang w:val="es-ES"/>
        </w:rPr>
      </w:pPr>
    </w:p>
    <w:p w14:paraId="260069C5" w14:textId="77777777" w:rsidR="00406445" w:rsidRDefault="00406445">
      <w:pPr>
        <w:rPr>
          <w:lang w:val="es-ES"/>
        </w:rPr>
      </w:pPr>
      <w:r>
        <w:rPr>
          <w:lang w:val="es-ES"/>
        </w:rPr>
        <w:t xml:space="preserve">16 abril nos reunimos. </w:t>
      </w:r>
    </w:p>
    <w:p w14:paraId="527B7CED" w14:textId="77777777" w:rsidR="00406445" w:rsidRDefault="00406445">
      <w:pPr>
        <w:rPr>
          <w:lang w:val="es-ES"/>
        </w:rPr>
      </w:pPr>
      <w:r>
        <w:rPr>
          <w:lang w:val="es-ES"/>
        </w:rPr>
        <w:t xml:space="preserve">5-6 grupos promediado de 8 personas. – </w:t>
      </w:r>
      <w:proofErr w:type="spellStart"/>
      <w:r>
        <w:rPr>
          <w:lang w:val="es-ES"/>
        </w:rPr>
        <w:t>promo</w:t>
      </w:r>
      <w:proofErr w:type="spellEnd"/>
      <w:r>
        <w:rPr>
          <w:lang w:val="es-ES"/>
        </w:rPr>
        <w:t xml:space="preserve"> ambiental</w:t>
      </w:r>
    </w:p>
    <w:p w14:paraId="1B0B2E1F" w14:textId="77777777" w:rsidR="00406445" w:rsidRDefault="00406445">
      <w:pPr>
        <w:rPr>
          <w:lang w:val="es-ES"/>
        </w:rPr>
      </w:pPr>
    </w:p>
    <w:p w14:paraId="536E2CE2" w14:textId="77777777" w:rsidR="00406445" w:rsidRDefault="00406445">
      <w:pPr>
        <w:rPr>
          <w:lang w:val="es-ES"/>
        </w:rPr>
      </w:pPr>
    </w:p>
    <w:p w14:paraId="3CBBF8F1" w14:textId="70F825B7" w:rsidR="00406445" w:rsidRPr="00406445" w:rsidRDefault="00406445" w:rsidP="00406445">
      <w:pPr>
        <w:pStyle w:val="Prrafodelista"/>
        <w:numPr>
          <w:ilvl w:val="0"/>
          <w:numId w:val="1"/>
        </w:numPr>
        <w:rPr>
          <w:lang w:val="es-ES"/>
        </w:rPr>
      </w:pPr>
      <w:r w:rsidRPr="00406445">
        <w:rPr>
          <w:lang w:val="es-ES"/>
        </w:rPr>
        <w:t>Basura</w:t>
      </w:r>
    </w:p>
    <w:p w14:paraId="570CDCD9" w14:textId="0193E33F" w:rsidR="00406445" w:rsidRDefault="00406445" w:rsidP="00406445">
      <w:pPr>
        <w:pStyle w:val="Prrafodelista"/>
        <w:numPr>
          <w:ilvl w:val="0"/>
          <w:numId w:val="1"/>
        </w:numPr>
        <w:rPr>
          <w:lang w:val="es-ES"/>
        </w:rPr>
      </w:pPr>
      <w:r w:rsidRPr="00406445">
        <w:rPr>
          <w:lang w:val="es-ES"/>
        </w:rPr>
        <w:t>Personas de calle</w:t>
      </w:r>
    </w:p>
    <w:p w14:paraId="2181A195" w14:textId="70F9F0F0" w:rsidR="00406445" w:rsidRDefault="00406445" w:rsidP="004064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</w:t>
      </w:r>
    </w:p>
    <w:p w14:paraId="3F9D1C4D" w14:textId="3C75B457" w:rsidR="00406445" w:rsidRDefault="00406445" w:rsidP="004064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Enbellecimiento</w:t>
      </w:r>
      <w:proofErr w:type="spellEnd"/>
      <w:r>
        <w:rPr>
          <w:lang w:val="es-ES"/>
        </w:rPr>
        <w:t xml:space="preserve"> visual</w:t>
      </w:r>
    </w:p>
    <w:p w14:paraId="0A9445E0" w14:textId="77777777" w:rsidR="008020CF" w:rsidRPr="008020CF" w:rsidRDefault="008020CF" w:rsidP="008020CF">
      <w:pPr>
        <w:rPr>
          <w:lang w:val="es-ES"/>
        </w:rPr>
      </w:pPr>
    </w:p>
    <w:p w14:paraId="5FB6C3CE" w14:textId="0BE0DF23" w:rsidR="008020CF" w:rsidRDefault="008020CF" w:rsidP="008020CF">
      <w:pPr>
        <w:rPr>
          <w:lang w:val="es-ES"/>
        </w:rPr>
      </w:pPr>
      <w:r>
        <w:rPr>
          <w:lang w:val="es-ES"/>
        </w:rPr>
        <w:t xml:space="preserve">Alianzas dentro de la empresa. </w:t>
      </w:r>
    </w:p>
    <w:p w14:paraId="4CDD085F" w14:textId="5697095D" w:rsidR="008020CF" w:rsidRDefault="008020CF" w:rsidP="008020CF">
      <w:pPr>
        <w:rPr>
          <w:lang w:val="es-ES"/>
        </w:rPr>
      </w:pPr>
    </w:p>
    <w:p w14:paraId="7B4F215A" w14:textId="11ED27A8" w:rsidR="008020CF" w:rsidRDefault="008020CF" w:rsidP="008020CF">
      <w:pPr>
        <w:rPr>
          <w:lang w:val="es-ES"/>
        </w:rPr>
      </w:pPr>
      <w:r>
        <w:rPr>
          <w:lang w:val="es-ES"/>
        </w:rPr>
        <w:t>2 tareas</w:t>
      </w:r>
    </w:p>
    <w:p w14:paraId="521715FF" w14:textId="3041D46F" w:rsidR="008020CF" w:rsidRDefault="007F6BFA" w:rsidP="008020CF">
      <w:pPr>
        <w:rPr>
          <w:lang w:val="es-ES"/>
        </w:rPr>
      </w:pPr>
      <w:r>
        <w:rPr>
          <w:lang w:val="es-ES"/>
        </w:rPr>
        <w:t>Jueves. AM</w:t>
      </w:r>
    </w:p>
    <w:p w14:paraId="687F6BA1" w14:textId="77777777" w:rsidR="007F6BFA" w:rsidRPr="008020CF" w:rsidRDefault="007F6BFA" w:rsidP="008020CF">
      <w:pPr>
        <w:rPr>
          <w:lang w:val="es-ES"/>
        </w:rPr>
      </w:pPr>
    </w:p>
    <w:p w14:paraId="288B4229" w14:textId="77777777" w:rsidR="00406445" w:rsidRPr="00406445" w:rsidRDefault="00406445" w:rsidP="008020CF">
      <w:pPr>
        <w:pStyle w:val="Prrafodelista"/>
        <w:rPr>
          <w:lang w:val="es-ES"/>
        </w:rPr>
      </w:pPr>
    </w:p>
    <w:p w14:paraId="1F5ABE95" w14:textId="77777777" w:rsidR="00406445" w:rsidRPr="00406445" w:rsidRDefault="00406445">
      <w:pPr>
        <w:rPr>
          <w:lang w:val="es-ES"/>
        </w:rPr>
      </w:pPr>
    </w:p>
    <w:sectPr w:rsidR="00406445" w:rsidRPr="00406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B3049"/>
    <w:multiLevelType w:val="hybridMultilevel"/>
    <w:tmpl w:val="A36855E8"/>
    <w:lvl w:ilvl="0" w:tplc="315E34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45"/>
    <w:rsid w:val="00406445"/>
    <w:rsid w:val="007F6BFA"/>
    <w:rsid w:val="008020CF"/>
    <w:rsid w:val="008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6AB1"/>
  <w15:chartTrackingRefBased/>
  <w15:docId w15:val="{0335D13D-E68A-441A-B1A6-94520C4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2024-04-09T15:14:00Z</dcterms:created>
  <dcterms:modified xsi:type="dcterms:W3CDTF">2024-04-09T15:41:00Z</dcterms:modified>
</cp:coreProperties>
</file>