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ContentType="application/vnd.openxmlformats-officedocument.wordprocessingml.footnotes+xml" PartName="/word/footnotes.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p14">
  <w:body>
    <w:p w14:paraId="23D4EFE7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8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9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A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B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C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D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E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EF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0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1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2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3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4" w14:textId="77777777" w:rsidR="00032D1F" w:rsidRDefault="00032D1F">
      <w:pPr>
        <w:pStyle w:val="Corpsdetexte"/>
        <w:rPr>
          <w:rFonts w:ascii="Times New Roman"/>
          <w:sz w:val="20"/>
        </w:rPr>
      </w:pPr>
    </w:p>
    <w:p w14:paraId="23D4EFF5" w14:textId="77777777" w:rsidR="00032D1F" w:rsidRDefault="00032D1F">
      <w:pPr>
        <w:pStyle w:val="Corpsdetexte"/>
        <w:rPr>
          <w:rFonts w:ascii="Times New Roman"/>
          <w:sz w:val="27"/>
        </w:rPr>
      </w:pPr>
    </w:p>
    <w:p w14:paraId="23D4EFF6" w14:textId="1B890F1D" w:rsidR="00032D1F" w:rsidRDefault="00830530" w:rsidP="00227A4B">
      <w:pPr>
        <w:spacing w:before="104"/>
        <w:ind w:left="1635" w:right="1630"/>
        <w:jc w:val="center"/>
        <w:rPr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23D4F010" wp14:editId="1E809F03">
                <wp:simplePos x="0" y="0"/>
                <wp:positionH relativeFrom="page">
                  <wp:posOffset>0</wp:posOffset>
                </wp:positionH>
                <wp:positionV relativeFrom="paragraph">
                  <wp:posOffset>-2242820</wp:posOffset>
                </wp:positionV>
                <wp:extent cx="7562850" cy="2129155"/>
                <wp:effectExtent l="0" t="0" r="0" b="0"/>
                <wp:wrapNone/>
                <wp:docPr id="1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2129155"/>
                          <a:chOff x="0" y="-3532"/>
                          <a:chExt cx="11910" cy="3353"/>
                        </a:xfrm>
                      </wpg:grpSpPr>
                      <wps:wsp>
                        <wps:cNvPr id="8" name="docshape2"/>
                        <wps:cNvSpPr>
                          <a:spLocks/>
                        </wps:cNvSpPr>
                        <wps:spPr bwMode="auto">
                          <a:xfrm>
                            <a:off x="5042" y="-3532"/>
                            <a:ext cx="6868" cy="1927"/>
                          </a:xfrm>
                          <a:custGeom>
                            <a:avLst/>
                            <a:gdLst>
                              <a:gd name="T0" fmla="+- 0 11910 5043"/>
                              <a:gd name="T1" fmla="*/ T0 w 6868"/>
                              <a:gd name="T2" fmla="+- 0 -1605 -3532"/>
                              <a:gd name="T3" fmla="*/ -1605 h 1927"/>
                              <a:gd name="T4" fmla="+- 0 5043 5043"/>
                              <a:gd name="T5" fmla="*/ T4 w 6868"/>
                              <a:gd name="T6" fmla="+- 0 -3122 -3532"/>
                              <a:gd name="T7" fmla="*/ -3122 h 1927"/>
                              <a:gd name="T8" fmla="+- 0 5133 5043"/>
                              <a:gd name="T9" fmla="*/ T8 w 6868"/>
                              <a:gd name="T10" fmla="+- 0 -3532 -3532"/>
                              <a:gd name="T11" fmla="*/ -3532 h 1927"/>
                              <a:gd name="T12" fmla="+- 0 11910 5043"/>
                              <a:gd name="T13" fmla="*/ T12 w 6868"/>
                              <a:gd name="T14" fmla="+- 0 -3532 -3532"/>
                              <a:gd name="T15" fmla="*/ -3532 h 1927"/>
                              <a:gd name="T16" fmla="+- 0 11910 5043"/>
                              <a:gd name="T17" fmla="*/ T16 w 6868"/>
                              <a:gd name="T18" fmla="+- 0 -1605 -3532"/>
                              <a:gd name="T19" fmla="*/ -1605 h 19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868" h="1927">
                                <a:moveTo>
                                  <a:pt x="6867" y="1927"/>
                                </a:moveTo>
                                <a:lnTo>
                                  <a:pt x="0" y="410"/>
                                </a:lnTo>
                                <a:lnTo>
                                  <a:pt x="90" y="0"/>
                                </a:lnTo>
                                <a:lnTo>
                                  <a:pt x="6867" y="0"/>
                                </a:lnTo>
                                <a:lnTo>
                                  <a:pt x="6867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>
                              <a:alpha val="2274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docshape3"/>
                        <wps:cNvSpPr>
                          <a:spLocks/>
                        </wps:cNvSpPr>
                        <wps:spPr bwMode="auto">
                          <a:xfrm>
                            <a:off x="0" y="-3532"/>
                            <a:ext cx="6583" cy="2963"/>
                          </a:xfrm>
                          <a:custGeom>
                            <a:avLst/>
                            <a:gdLst>
                              <a:gd name="T0" fmla="*/ 6583 w 6583"/>
                              <a:gd name="T1" fmla="+- 0 -3532 -3532"/>
                              <a:gd name="T2" fmla="*/ -3532 h 2963"/>
                              <a:gd name="T3" fmla="*/ 0 w 6583"/>
                              <a:gd name="T4" fmla="+- 0 -569 -3532"/>
                              <a:gd name="T5" fmla="*/ -569 h 2963"/>
                              <a:gd name="T6" fmla="*/ 0 w 6583"/>
                              <a:gd name="T7" fmla="+- 0 -3532 -3532"/>
                              <a:gd name="T8" fmla="*/ -3532 h 2963"/>
                              <a:gd name="T9" fmla="*/ 6583 w 6583"/>
                              <a:gd name="T10" fmla="+- 0 -3532 -3532"/>
                              <a:gd name="T11" fmla="*/ -3532 h 2963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6583" h="2963">
                                <a:moveTo>
                                  <a:pt x="6583" y="0"/>
                                </a:moveTo>
                                <a:lnTo>
                                  <a:pt x="0" y="2963"/>
                                </a:lnTo>
                                <a:lnTo>
                                  <a:pt x="0" y="0"/>
                                </a:lnTo>
                                <a:lnTo>
                                  <a:pt x="6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docshape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3532"/>
                            <a:ext cx="11910" cy="3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D4F013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4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5" w14:textId="77777777" w:rsidR="00032D1F" w:rsidRDefault="00032D1F">
                              <w:pPr>
                                <w:rPr>
                                  <w:sz w:val="58"/>
                                </w:rPr>
                              </w:pPr>
                            </w:p>
                            <w:p w14:paraId="23D4F016" w14:textId="77777777" w:rsidR="00032D1F" w:rsidRDefault="00032D1F">
                              <w:pPr>
                                <w:spacing w:before="8"/>
                                <w:rPr>
                                  <w:sz w:val="53"/>
                                </w:rPr>
                              </w:pPr>
                            </w:p>
                            <w:p w14:paraId="23D4F017" w14:textId="7100F286" w:rsidR="00032D1F" w:rsidRPr="00531481" w:rsidRDefault="00C82F1C">
                              <w:pPr>
                                <w:spacing w:line="574" w:lineRule="exact"/>
                                <w:ind w:left="1635" w:right="1630"/>
                                <w:jc w:val="center"/>
                                <w:rPr>
                                  <w:rFonts w:ascii="Tahoma"/>
                                  <w:b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010300"/>
                                  <w:spacing w:val="20"/>
                                  <w:w w:val="90"/>
                                  <w:sz w:val="36"/>
                                  <w:szCs w:val="36"/>
                                </w:rPr>
                                <w:t/>
                              </w:r>
                              <w:r>
                                <w:rPr>
                                  <w:rFonts w:ascii="Tahoma"/>
                                  <w:b/>
                                  <w:color w:val="010300"/>
                                  <w:spacing w:val="62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010300"/>
                                  <w:spacing w:val="18"/>
                                  <w:w w:val="95"/>
                                  <w:sz w:val="36"/>
                                  <w:szCs w:val="36"/>
                                </w:rPr>
                                <w:t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D4F010" id="docshapegroup1" o:spid="_x0000_s1026" style="position:absolute;left:0;text-align:left;margin-left:0;margin-top:-176.6pt;width:595.5pt;height:167.65pt;z-index:15729152;mso-position-horizontal-relative:page" coordorigin=",-3532" coordsize="11910,335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7ZQfcEAUAAIgSAAAOAAAAZHJzL2Uyb0RvYy54bWzsWNtu4zYQfS/QfyD02MKxJVu+CHEW2+wm KLBtF1j3A2hdLKGSqJJy5PTrOzMUZdqVFTcJ+tQXWzKPhodnyDkj3344FDl7iqXKRLl23JuJw+Iy FFFW7tbO75uH0dJhquZlxHNRxmvnOVbOh7vvv7ttqiD2RCryKJYMgpQqaKq1k9Z1FYzHKkzjgqsb UcUlDCZCFryGW7kbR5I3EL3Ix95kMh83QkaVFGGsFPz6SQ86dxQ/SeKw/i1JVFyzfO0At5o+JX1u 8XN8d8uDneRVmoUtDf4KFgXPSpi0C/WJ15ztZfaPUEUWSqFEUt+EohiLJMnCmNYAq3EnZ6t5lGJf 0Vp2QbOrOplA2jOdXh02/PXpUVbfqq9Ss4fLLyL8Q4Eu46baBfY43u80mG2bX0QE+eT7WtDCD4ks MAQsiR1I3+dO3/hQsxB+XPhzb+lDGkIY81xv5fq+zkCYQpqOz42m/tQzI5/bp1135bbPTmEch8c8 0PMS15Yb5h42kzrqpd6m17eUVzGlQaEeXyXLorUDG7vkBUgQiVAhggjj1IAxgipbTWsEYQpEf1FH fzLzHAZyWZIYOefLOZBALd2VtzjRgwfhXtWPsaCc8KcvqtY7PYIrynTUst+ApEmRw6b/ccQmjERm MCvpC/u5w7kG98OYbSasYTR9G9UEA65WsJE7n/jMYn6MNjVAiKZhKTOrsGedGRyxQ1695HwDQ3Kz C+TmBkSxRlPX8/rJLQwQyRGsnxyob63Wd6f95FYGhuSWF8jh1raCkWj97Fw7ExrXT889zcZAau1s bFzvEsXTZAxRtPMxSPE0JwMU7Zxs3PkliqcpGdiArp2V8x0IdWVnTgpPzeEJD2V7euCKcXS4CdW+ SiisXRtIDBzGjSlNgMKjdgEMEiHYnNthMJBFMKReV71htAv5JDhVV1jMC3DQluArO7p+rF2wBCM9 t1DpMLDQLT7Dg4rXqJO5ZM3a0eUpbasTjhTiKd4IwtQoGCD01Obkw5xHTF7aWDgewHEGx0QrYEbN d0URVxo2DOqmvRJmsTOzhblQsSaCKycn6iRA5azqq0SeRQ9ZnuPCldxt73PJnjg0JIvJ9OHhM20h nlcp17963mJmMtHCKf5JnJy2VikwrhGELFv7ivbArYiewWOk0G0PtGlwkQr5l8MaaHnWjvpzz2Xs sPznEjxy5c5moF9NNzN/4cGNtEe29ggvQwi1dmoHjgJe3te6r9pXMtulMJNLKyvFR+gRkgwNCGxa BZpVewM2/R/5NRyhU7+mY/refq33H5U8fTA6s/aXcCqp8VnNTYUwTZO9Xa4za7CSOUTEMoiBQVvb NTuHaJ0Ouql+L+kcgpwOYSnzWn52QNsgyPt7Jj1zB3++6p/zxBsQ1T9l5wxA7dKUnSm8tM7OFl5Y p20KQ/pCmt9g1kZhKBSvsRm9xzbUb+oqjdm/YDOtFVznBKA5GsGyrbHDttHrSZrPW1yDzgm4BomE Czs6gq7xtOGRpynfR4ApzxqodbLENsPm24aZYGbMfF+Y0wy/qxHoQv5/nb/y9bj/vQwb6dNCP8Pt bBV6Vh9+EtB+aH9qX9FYKe5T6Onij1KKJo15BI6o2y3rUR3nqjc3vft6nGDoPRYaKanf2xherB1s vHSD0L7DwQEzEDwcXQfAg6tagvqwPbRq/MvuANajOwO40F0BXOiOAC7esRugd3n4u4OanvavGfw/ xb6n7uH4B9Ld3wAAAP//AwBQSwMEFAAGAAgAAAAhAEUJrYDgAAAACgEAAA8AAABkcnMvZG93bnJl di54bWxMj0FrwkAQhe+F/odlCr3pZg22NWYjIm1PUlALxduajEkwOxuyaxL/fcdTe5z3Hm++l65G 24geO1870qCmEQik3BU1lRq+Dx+TNxA+GCpM4wg13NDDKnt8SE1SuIF22O9DKbiEfGI0VCG0iZQ+ r9AaP3UtEntn11kT+OxKWXRm4HLbyFkUvUhrauIPlWlxU2F+2V+ths/BDOtYvffby3lzOx7mXz9b hVo/P43rJYiAY/gLwx2f0SFjppO7UuFFo4GHBA2TeB7PQNx9tVCsnVhTrwuQWSr/T8h+AQAA//8D AFBLAQItABQABgAIAAAAIQC2gziS/gAAAOEBAAATAAAAAAAAAAAAAAAAAAAAAABbQ29udGVudF9U eXBlc10ueG1sUEsBAi0AFAAGAAgAAAAhADj9If/WAAAAlAEAAAsAAAAAAAAAAAAAAAAALwEAAF9y ZWxzLy5yZWxzUEsBAi0AFAAGAAgAAAAhALtlB9wQBQAAiBIAAA4AAAAAAAAAAAAAAAAALgIAAGRy cy9lMm9Eb2MueG1sUEsBAi0AFAAGAAgAAAAhAEUJrYDgAAAACgEAAA8AAAAAAAAAAAAAAAAAagcA AGRycy9kb3ducmV2LnhtbFBLBQYAAAAABAAEAPMAAAB3CAAAAAA= ">
                <v:shape id="docshape2" o:spid="_x0000_s1027" style="position:absolute;left:5042;top:-3532;width:6868;height:1927;visibility:visible;mso-wrap-style:square;v-text-anchor:top" coordsize="6868,192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0jIyWwQAAANoAAAAPAAAAZHJzL2Rvd25yZXYueG1sRE/Pa8Iw FL4L+x/CG+xmEzeQtWsqokwED2N1u782b22xealN1PrfL4fBjh/f73w12V5cafSdYw2LRIEgrp3p uNHwdXyfv4LwAdlg75g03MnDqniY5ZgZd+NPupahETGEfYYa2hCGTEpft2TRJ24gjtyPGy2GCMdG mhFvMdz28lmppbTYcWxocaBNS/WpvFgNamtfPjbf+10ZzrvLokrNYVmlWj89Tus3EIGm8C/+c++N hrg1Xok3QBa/AAAA//8DAFBLAQItABQABgAIAAAAIQDb4fbL7gAAAIUBAAATAAAAAAAAAAAAAAAA AAAAAABbQ29udGVudF9UeXBlc10ueG1sUEsBAi0AFAAGAAgAAAAhAFr0LFu/AAAAFQEAAAsAAAAA AAAAAAAAAAAAHwEAAF9yZWxzLy5yZWxzUEsBAi0AFAAGAAgAAAAhADSMjJbBAAAA2gAAAA8AAAAA AAAAAAAAAAAABwIAAGRycy9kb3ducmV2LnhtbFBLBQYAAAAAAwADALcAAAD1AgAAAAA= " path="m6867,1927l,410,90,,6867,r,1927xe" fillcolor="#703ffe" stroked="f">
                  <v:fill opacity="14906f"/>
                  <v:path arrowok="t" o:connecttype="custom" o:connectlocs="6867,-1605;0,-3122;90,-3532;6867,-3532;6867,-1605" o:connectangles="0,0,0,0,0"/>
                </v:shape>
                <v:shape id="docshape3" o:spid="_x0000_s1028" style="position:absolute;top:-3532;width:6583;height:2963;visibility:visible;mso-wrap-style:square;v-text-anchor:top" coordsize="6583,2963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81gsvwgAAANoAAAAPAAAAZHJzL2Rvd25yZXYueG1sRI/NasMw EITvhb6D2EJutdxAQ+pGCaGQUFIciN0HWKytbGKtjCX/5O2rQKHHYWa+YTa72bZipN43jhW8JCkI 4srpho2C7/LwvAbhA7LG1jEpuJGH3fbxYYOZdhNfaCyCERHCPkMFdQhdJqWvarLoE9cRR+/H9RZD lL2Ruscpwm0rl2m6khYbjgs1dvRRU3UtBqvAnIzL6XU8GPrKh1uR27Y8H5VaPM37dxCB5vAf/mt/ agVvcL8Sb4Dc/gIAAP//AwBQSwECLQAUAAYACAAAACEA2+H2y+4AAACFAQAAEwAAAAAAAAAAAAAA AAAAAAAAW0NvbnRlbnRfVHlwZXNdLnhtbFBLAQItABQABgAIAAAAIQBa9CxbvwAAABUBAAALAAAA AAAAAAAAAAAAAB8BAABfcmVscy8ucmVsc1BLAQItABQABgAIAAAAIQA81gsvwgAAANoAAAAPAAAA AAAAAAAAAAAAAAcCAABkcnMvZG93bnJldi54bWxQSwUGAAAAAAMAAwC3AAAA9gIAAAAA " path="m6583,l,2963,,,6583,xe" fillcolor="#703ffe" stroked="f">
                  <v:path arrowok="t" o:connecttype="custom" o:connectlocs="6583,-3532;0,-569;0,-3532;6583,-3532" o:connectangles="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4" o:spid="_x0000_s1029" type="#_x0000_t202" style="position:absolute;top:-3532;width:11910;height:3353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VOaK3xAAAANsAAAAPAAAAZHJzL2Rvd25yZXYueG1sRI9Ba8JA EIXvBf/DMoK3umkPoqmrSLEgCKUxPfQ4zY7JYnY2ZldN/33nIHib4b1575vlevCtulIfXWADL9MM FHEVrOPawHf58TwHFROyxTYwGfijCOvV6GmJuQ03Luh6SLWSEI45GmhS6nKtY9WQxzgNHbFox9B7 TLL2tbY93iTct/o1y2bao2NpaLCj94aq0+HiDWx+uNi68+fvV3EsXFkuMt7PTsZMxsPmDVSiIT3M 9+udFXyhl19kAL36BwAA//8DAFBLAQItABQABgAIAAAAIQDb4fbL7gAAAIUBAAATAAAAAAAAAAAA AAAAAAAAAABbQ29udGVudF9UeXBlc10ueG1sUEsBAi0AFAAGAAgAAAAhAFr0LFu/AAAAFQEAAAsA AAAAAAAAAAAAAAAAHwEAAF9yZWxzLy5yZWxzUEsBAi0AFAAGAAgAAAAhABU5orfEAAAA2wAAAA8A AAAAAAAAAAAAAAAABwIAAGRycy9kb3ducmV2LnhtbFBLBQYAAAAAAwADALcAAAD4AgAAAAA= " filled="f" stroked="f">
                  <v:textbox inset="0,0,0,0">
                    <w:txbxContent>
                      <w:p w14:paraId="23D4F013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4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5" w14:textId="77777777" w:rsidR="00032D1F" w:rsidRDefault="00032D1F">
                        <w:pPr>
                          <w:rPr>
                            <w:sz w:val="58"/>
                          </w:rPr>
                        </w:pPr>
                      </w:p>
                      <w:p w14:paraId="23D4F016" w14:textId="77777777" w:rsidR="00032D1F" w:rsidRDefault="00032D1F">
                        <w:pPr>
                          <w:spacing w:before="8"/>
                          <w:rPr>
                            <w:sz w:val="53"/>
                          </w:rPr>
                        </w:pPr>
                      </w:p>
                      <w:p w14:paraId="23D4F017" w14:textId="7100F286" w:rsidR="00032D1F" w:rsidRPr="00531481" w:rsidRDefault="00C82F1C">
                        <w:pPr>
                          <w:spacing w:line="574" w:lineRule="exact"/>
                          <w:ind w:left="1635" w:right="1630"/>
                          <w:jc w:val="center"/>
                          <w:rPr>
                            <w:rFonts w:ascii="Tahoma"/>
                            <w:b/>
                            <w:sz w:val="36"/>
                            <w:szCs w:val="36"/>
                          </w:rPr>
                        </w:pPr>
                        <w:r>
                          <w:rPr>
                            <w:rFonts w:ascii="Tahoma"/>
                            <w:b/>
                            <w:color w:val="010300"/>
                            <w:spacing w:val="20"/>
                            <w:w w:val="90"/>
                            <w:sz w:val="36"/>
                            <w:szCs w:val="36"/>
                          </w:rPr>
                          <w:t/>
                        </w:r>
                        <w:r>
                          <w:rPr>
                            <w:rFonts w:ascii="Tahoma"/>
                            <w:b/>
                            <w:color w:val="010300"/>
                            <w:spacing w:val="62"/>
                            <w:sz w:val="36"/>
                            <w:szCs w:val="3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010300"/>
                            <w:spacing w:val="18"/>
                            <w:w w:val="95"/>
                            <w:sz w:val="36"/>
                            <w:szCs w:val="36"/>
                          </w:rPr>
                          <w:t/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pacing w:val="12"/>
          <w:w w:val="110"/>
          <w:sz w:val="24"/>
        </w:rPr>
        <w:t xml:space="preserve">www.acme.com</w:t>
      </w:r>
      <w:r>
        <w:rPr>
          <w:b/>
          <w:spacing w:val="63"/>
          <w:w w:val="150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64"/>
          <w:w w:val="150"/>
          <w:sz w:val="24"/>
        </w:rPr>
        <w:t xml:space="preserve"> </w:t>
      </w:r>
      <w:r>
        <w:rPr>
          <w:b/>
          <w:spacing w:val="11"/>
          <w:w w:val="110"/>
          <w:sz w:val="24"/>
        </w:rPr>
        <w:t xml:space="preserve">0691XXXX60</w:t>
      </w:r>
      <w:r>
        <w:rPr>
          <w:b/>
          <w:spacing w:val="63"/>
          <w:w w:val="150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64"/>
          <w:w w:val="150"/>
          <w:sz w:val="24"/>
        </w:rPr>
        <w:t xml:space="preserve"> </w:t>
      </w:r>
      <w:r>
        <w:rPr>
          <w:b/>
          <w:spacing w:val="11"/>
          <w:w w:val="110"/>
          <w:sz w:val="24"/>
        </w:rPr>
        <w:t xml:space="preserve">Acme</w:t>
      </w:r>
    </w:p>
    <w:p w14:paraId="23D4EFF7" w14:textId="77777777" w:rsidR="00032D1F" w:rsidRDefault="00032D1F">
      <w:pPr>
        <w:pStyle w:val="Corpsdetexte"/>
        <w:rPr>
          <w:b/>
          <w:sz w:val="20"/>
        </w:rPr>
      </w:pPr>
    </w:p>
    <w:p w14:paraId="23D4EFF8" w14:textId="77777777" w:rsidR="00032D1F" w:rsidRDefault="00032D1F">
      <w:pPr>
        <w:pStyle w:val="Corpsdetexte"/>
        <w:rPr>
          <w:b/>
          <w:sz w:val="20"/>
        </w:rPr>
      </w:pPr>
    </w:p>
    <w:p w14:paraId="23D4EFF9" w14:textId="4D9CF8DE" w:rsidR="00032D1F" w:rsidRDefault="00830530">
      <w:pPr>
        <w:pStyle w:val="Corpsdetexte"/>
        <w:spacing w:before="3"/>
        <w:rPr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3D4F011" wp14:editId="16837E9D">
                <wp:simplePos x="0" y="0"/>
                <wp:positionH relativeFrom="page">
                  <wp:posOffset>935355</wp:posOffset>
                </wp:positionH>
                <wp:positionV relativeFrom="paragraph">
                  <wp:posOffset>102870</wp:posOffset>
                </wp:positionV>
                <wp:extent cx="5615305" cy="1270"/>
                <wp:effectExtent l="0" t="0" r="0" b="0"/>
                <wp:wrapTopAndBottom/>
                <wp:docPr id="2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15305" cy="1270"/>
                        </a:xfrm>
                        <a:custGeom>
                          <a:avLst/>
                          <a:gdLst>
                            <a:gd name="T0" fmla="+- 0 1473 1473"/>
                            <a:gd name="T1" fmla="*/ T0 w 8843"/>
                            <a:gd name="T2" fmla="+- 0 10316 1473"/>
                            <a:gd name="T3" fmla="*/ T2 w 884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843">
                              <a:moveTo>
                                <a:pt x="0" y="0"/>
                              </a:moveTo>
                              <a:lnTo>
                                <a:pt x="8843" y="0"/>
                              </a:lnTo>
                            </a:path>
                          </a:pathLst>
                        </a:custGeom>
                        <a:noFill/>
                        <a:ln w="2859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15B4763" id="docshape5" o:spid="_x0000_s1026" style="position:absolute;margin-left:73.65pt;margin-top:8.1pt;width:442.1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43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I3/PwkAIAAIAFAAAOAAAAZHJzL2Uyb0RvYy54bWysVNtu2zAMfR+wfxD0uKHxJZemRp1iaNdh QHcBmn2ALMuxMVnUJCVO+/WjZDv1su1lmB8E0qQODy/i9c2xleQgjG1A5TSZxZQIxaFs1C6n37b3 F2tKrGOqZBKUyOmTsPRm8/rVdaczkUINshSGIIiyWadzWjunsyiyvBYtszPQQqGxAtMyh6rZRaVh HaK3MkrjeBV1YEptgAtr8e9db6SbgF9VgrsvVWWFIzKnyM2F04Sz8Ge0uWbZzjBdN3ygwf6BRcsa hUFPUHfMMbI3zW9QbcMNWKjcjEMbQVU1XIQcMJskPsvmsWZahFywOFafymT/Hyz/fHjUX42nbvUD 8O8WKxJ12mYni1cs+pCi+wQl9pDtHYRkj5Vp/U1MgxxDTZ9ONRVHRzj+XK6S5TxeUsLRlqSXoeQR y8a7fG/dBwEBhx0erOs7UqIU6lkSxVoMusXuVa3E5ry9IDFJFpfzcAwdPLklo9ubiGxj0pH1ejE/ d0pHpx4rnierP4LNRz8Plk7AMIHdSJHVI2t+VANtlAjzTyAOhdJgfYG2SG6sECKgk0/xL74Y+9y3 vzOEMDjb51NtKMGpLvp0NXOemQ/hRdLlNNTC/2jhILYQTO6sdRjkxSrV1Ctcn7LqzXjDB8C56YUQ 1HOdtFbBfSNl6K1Unkq6Xl5dheJYkE3prZ6ONbviVhpyYP7Bhs9ng2i/uBnYqzKg1YKV7wfZsUb2 MvpLLG4YZD+7fh/YrIDyCefYQL8GcG2hUIN5pqTDFZBT+2PPjKBEflT4xq6SxcLvjKAslpcpKmZq KaYWpjhC5dRR7LwXb12/Z/baNLsaIyUhXQXv8P1UjR/0wK9nNSj4zEO2w0rye2SqB6+Xxbn5CQAA //8DAFBLAwQUAAYACAAAACEAwUjER98AAAAKAQAADwAAAGRycy9kb3ducmV2LnhtbEyPwU7DMBBE 70j8g7VIXFDrNIkCCnEqhMQJUEupOLu2SSLsdRq7Tfh7Nqdy29kdzb6p1pOz7GyG0HkUsFomwAwq rztsBOw/XxYPwEKUqKX1aAT8mgDr+vqqkqX2I36Y8y42jEIwlFJAG2Nfch5Ua5wMS98bpNu3H5yM JIeG60GOFO4sT5Ok4E52SB9a2Zvn1qif3ckJuCs2OL59qXyTpXZ7bI7vavsahbi9mZ4egUUzxYsZ ZnxCh5qYDv6EOjBLOr/PyEpDkQKbDUm2KoAd5k0OvK74/wr1HwAAAP//AwBQSwECLQAUAAYACAAA ACEAtoM4kv4AAADhAQAAEwAAAAAAAAAAAAAAAAAAAAAAW0NvbnRlbnRfVHlwZXNdLnhtbFBLAQIt ABQABgAIAAAAIQA4/SH/1gAAAJQBAAALAAAAAAAAAAAAAAAAAC8BAABfcmVscy8ucmVsc1BLAQIt ABQABgAIAAAAIQAI3/PwkAIAAIAFAAAOAAAAAAAAAAAAAAAAAC4CAABkcnMvZTJvRG9jLnhtbFBL AQItABQABgAIAAAAIQDBSMRH3wAAAAoBAAAPAAAAAAAAAAAAAAAAAOoEAABkcnMvZG93bnJldi54 bWxQSwUGAAAAAAQABADzAAAA9gUAAAAA " path="m,l8843,e" filled="f" strokeweight=".79442mm">
                <v:path arrowok="t" o:connecttype="custom" o:connectlocs="0,0;5615305,0" o:connectangles="0,0"/>
                <w10:wrap type="topAndBottom" anchorx="page"/>
              </v:shape>
            </w:pict>
          </mc:Fallback>
        </mc:AlternateContent>
      </w:r>
    </w:p>
    <w:p w14:paraId="23D4EFFA" w14:textId="77777777" w:rsidR="00032D1F" w:rsidRDefault="00032D1F">
      <w:pPr>
        <w:pStyle w:val="Corpsdetexte"/>
        <w:rPr>
          <w:b/>
          <w:sz w:val="20"/>
        </w:rPr>
      </w:pPr>
    </w:p>
    <w:p w14:paraId="23D4EFFB" w14:textId="77777777" w:rsidR="00032D1F" w:rsidRDefault="00032D1F">
      <w:pPr>
        <w:pStyle w:val="Corpsdetexte"/>
        <w:rPr>
          <w:b/>
          <w:sz w:val="20"/>
        </w:rPr>
      </w:pPr>
    </w:p>
    <w:p w14:paraId="23D4EFFC" w14:textId="77777777" w:rsidR="00032D1F" w:rsidRDefault="00032D1F">
      <w:pPr>
        <w:rPr>
          <w:sz w:val="20"/>
        </w:rPr>
        <w:sectPr w:rsidR="00032D1F">
          <w:type w:val="continuous"/>
          <w:pgSz w:w="11910" w:h="16850"/>
          <w:pgMar w:top="0" w:right="0" w:bottom="0" w:left="0" w:header="720" w:footer="720" w:gutter="0"/>
          <w:cols w:space="720"/>
        </w:sectPr>
      </w:pPr>
    </w:p>
    <w:p w14:paraId="23D4EFFD" w14:textId="77777777" w:rsidR="00032D1F" w:rsidRDefault="00032D1F">
      <w:pPr>
        <w:pStyle w:val="Corpsdetexte"/>
        <w:spacing w:before="8"/>
        <w:rPr>
          <w:b/>
          <w:sz w:val="27"/>
        </w:rPr>
      </w:pPr>
    </w:p>
    <w:p w14:paraId="23D4EFFE" w14:textId="7413A421" w:rsidR="00032D1F" w:rsidRDefault="006F3E37">
      <w:pPr>
        <w:ind w:left="1473"/>
        <w:rPr>
          <w:b/>
          <w:sz w:val="24"/>
        </w:rPr>
      </w:pPr>
      <w:r>
        <w:rPr>
          <w:b/>
          <w:w w:val="120"/>
          <w:sz w:val="24"/>
        </w:rPr>
        <w:t xml:space="preserve">23 Juli 2026</w:t>
      </w:r>
    </w:p>
    <w:p w14:paraId="23D4EFFF" w14:textId="77777777" w:rsidR="00032D1F" w:rsidRDefault="00032D1F">
      <w:pPr>
        <w:pStyle w:val="Corpsdetexte"/>
        <w:spacing w:before="7"/>
        <w:rPr>
          <w:b/>
        </w:rPr>
      </w:pPr>
    </w:p>
    <w:p w14:paraId="23D4F000" w14:textId="77777777" w:rsidR="00032D1F" w:rsidRDefault="00C82F1C">
      <w:pPr>
        <w:pStyle w:val="Titre"/>
      </w:pPr>
      <w:r>
        <w:rPr>
          <w:w w:val="105"/>
        </w:rPr>
        <w:t xml:space="preserve">Rizky ass</w:t>
      </w:r>
    </w:p>
    <w:p w14:paraId="23D4F001" w14:textId="77777777" w:rsidR="00032D1F" w:rsidRDefault="00032D1F">
      <w:pPr>
        <w:pStyle w:val="Corpsdetexte"/>
        <w:rPr>
          <w:rFonts w:ascii="Tahoma"/>
          <w:sz w:val="40"/>
        </w:rPr>
      </w:pPr>
    </w:p>
    <w:p w14:paraId="23D4F002" w14:textId="77777777" w:rsidR="00032D1F" w:rsidRDefault="00032D1F">
      <w:pPr>
        <w:pStyle w:val="Corpsdetexte"/>
        <w:rPr>
          <w:rFonts w:ascii="Tahoma"/>
          <w:sz w:val="40"/>
        </w:rPr>
      </w:pPr>
    </w:p>
    <w:p w14:paraId="23D4F003" w14:textId="77777777" w:rsidR="00032D1F" w:rsidRDefault="00C82F1C">
      <w:pPr>
        <w:pStyle w:val="Corpsdetexte"/>
        <w:spacing w:before="265"/>
        <w:ind w:left="1473"/>
      </w:pPr>
      <w:r>
        <w:rPr>
          <w:w w:val="115"/>
        </w:rPr>
        <w:t xml:space="preserve">Nomor: ST/2026/07/011</w:t>
      </w:r>
    </w:p>
    <w:p w14:paraId="23D4F004" w14:textId="77777777" w:rsidR="00032D1F" w:rsidRDefault="00032D1F">
      <w:pPr>
        <w:pStyle w:val="Corpsdetexte"/>
        <w:spacing w:before="1"/>
        <w:rPr>
          <w:sz w:val="30"/>
        </w:rPr>
      </w:pPr>
    </w:p>
    <w:p>
      <w:pPr>
        <w:ind w:left="1473"/>
        <w:pStyle w:val="Corpsdetexte"/>
        <w:rPr/>
      </w:pPr>
      <w:r>
        <w:rPr>
          <w:spacing w:val="-2"/>
          <w:w w:val="120"/>
        </w:rPr>
        <w:t xml:space="preserve">Dengan ini kami menerangkan bahwa saudara/i </w:t>
      </w:r>
      <w:r>
        <w:rPr>
          <w:spacing w:val="-2"/>
          <w:w w:val="120"/>
          <w:b/>
        </w:rPr>
        <w:t xml:space="preserve">Rizky ass</w:t>
      </w:r>
      <w:r>
        <w:rPr>
          <w:spacing w:val="-2"/>
          <w:w w:val="120"/>
        </w:rPr>
        <w:t xml:space="preserve"> dengan Nomor Induk Kependudukan (NIK) </w:t>
      </w:r>
      <w:r>
        <w:rPr>
          <w:spacing w:val="-2"/>
          <w:w w:val="120"/>
          <w:b/>
        </w:rPr>
        <w:t xml:space="preserve">3273012345678901</w:t>
      </w:r>
      <w:r>
        <w:rPr>
          <w:spacing w:val="-2"/>
          <w:w w:val="120"/>
        </w:rPr>
        <w:t xml:space="preserve"> dari </w:t>
      </w:r>
      <w:r>
        <w:rPr>
          <w:spacing w:val="-2"/>
          <w:w w:val="120"/>
          <w:b/>
        </w:rPr>
        <w:t xml:space="preserve">Universitas Siliwangi</w:t>
      </w:r>
      <w:r>
        <w:rPr>
          <w:spacing w:val="-2"/>
          <w:w w:val="120"/>
        </w:rPr>
        <w:t xml:space="preserve">, benar telah melaksanakan </w:t>
      </w:r>
      <w:r>
        <w:rPr>
          <w:spacing w:val="-2"/>
          <w:w w:val="120"/>
          <w:b/>
        </w:rPr>
        <w:t xml:space="preserve">Magang</w:t>
      </w:r>
      <w:r>
        <w:rPr>
          <w:spacing w:val="-2"/>
          <w:w w:val="120"/>
        </w:rPr>
        <w:t xml:space="preserve"> pada bidang </w:t>
      </w:r>
      <w:r>
        <w:rPr>
          <w:spacing w:val="-2"/>
          <w:w w:val="120"/>
          <w:b/>
        </w:rPr>
        <w:t xml:space="preserve">Umum &amp; Kepegawaian</w:t>
      </w:r>
      <w:r>
        <w:rPr>
          <w:spacing w:val="-2"/>
          <w:w w:val="120"/>
        </w:rPr>
        <w:t xml:space="preserve"> di instansi kami.</w:t>
      </w:r>
    </w:p>
    <w:p w14:paraId="23D4F006" w14:textId="77777777" w:rsidR="00032D1F" w:rsidRDefault="00032D1F">
      <w:pPr>
        <w:pStyle w:val="Corpsdetexte"/>
        <w:spacing w:before="1"/>
        <w:rPr>
          <w:sz w:val="30"/>
        </w:rPr>
      </w:pPr>
    </w:p>
    <w:p>
      <w:pPr>
        <w:ind w:left="1473"/>
        <w:pStyle w:val="Corpsdetexte"/>
        <w:spacing w:before="1"/>
        <w:rPr/>
      </w:pPr>
      <w:r>
        <w:rPr>
          <w:spacing w:val="-2"/>
          <w:w w:val="120"/>
        </w:rPr>
        <w:t xml:space="preserve">Kegiatan tersebut dilaksanakan mulai tanggal </w:t>
      </w:r>
      <w:r>
        <w:rPr>
          <w:spacing w:val="-2"/>
          <w:w w:val="120"/>
          <w:b/>
        </w:rPr>
        <w:t xml:space="preserve">1 Juli 2026</w:t>
      </w:r>
      <w:r>
        <w:rPr>
          <w:spacing w:val="-2"/>
          <w:w w:val="120"/>
        </w:rPr>
        <w:t xml:space="preserve"> sampai dengan </w:t>
      </w:r>
      <w:r>
        <w:rPr>
          <w:spacing w:val="-2"/>
          <w:w w:val="120"/>
          <w:b/>
        </w:rPr>
        <w:t xml:space="preserve">31 Desember 2026</w:t>
      </w:r>
      <w:r>
        <w:rPr>
          <w:spacing w:val="-2"/>
          <w:w w:val="120"/>
        </w:rPr>
        <w:t xml:space="preserve">, di bawah bimbingan </w:t>
      </w:r>
      <w:r>
        <w:rPr>
          <w:spacing w:val="-2"/>
          <w:w w:val="120"/>
          <w:b/>
        </w:rPr>
        <w:t xml:space="preserve">Pak Dedi Mulyadi</w:t>
      </w:r>
      <w:r>
        <w:rPr>
          <w:spacing w:val="-2"/>
          <w:w w:val="120"/>
        </w:rPr>
        <w:t xml:space="preserve"> (NIP. </w:t>
      </w:r>
      <w:r>
        <w:rPr>
          <w:spacing w:val="-2"/>
          <w:w w:val="120"/>
          <w:b/>
        </w:rPr>
        <w:t xml:space="preserve">198001012010011001</w:t>
      </w:r>
      <w:r>
        <w:rPr>
          <w:spacing w:val="-2"/>
          <w:w w:val="120"/>
        </w:rPr>
        <w:t xml:space="preserve">). Demikian surat keterangan ini dibuat untuk dapat dipergunakan sebagaimana mestinya.</w:t>
      </w:r>
    </w:p>
    <w:p w14:paraId="23D4F008" w14:textId="77777777" w:rsidR="00032D1F" w:rsidRDefault="00032D1F">
      <w:pPr>
        <w:pStyle w:val="Corpsdetexte"/>
        <w:rPr>
          <w:sz w:val="28"/>
        </w:rPr>
      </w:pPr>
    </w:p>
    <w:p w14:paraId="23D4F009" w14:textId="77777777" w:rsidR="00032D1F" w:rsidRDefault="00032D1F">
      <w:pPr>
        <w:pStyle w:val="Corpsdetexte"/>
        <w:spacing w:before="1"/>
        <w:rPr>
          <w:sz w:val="29"/>
        </w:rPr>
      </w:pPr>
    </w:p>
    <w:p w14:paraId="23D4F00A" w14:textId="77777777" w:rsidR="00032D1F" w:rsidRDefault="00C82F1C">
      <w:pPr>
        <w:pStyle w:val="Corpsdetexte"/>
        <w:spacing w:before="1"/>
        <w:ind w:left="1473"/>
        <w:rPr>
          <w:spacing w:val="-2"/>
          <w:w w:val="125"/>
        </w:rPr>
      </w:pPr>
      <w:r>
        <w:rPr>
          <w:w w:val="125"/>
        </w:rPr>
        <w:t xml:space="preserve">Hormat kami,</w:t>
      </w:r>
    </w:p>
    <w:p w14:paraId="3CD9B5AF" w14:textId="6F9075FF" w:rsidR="001E3E3C" w:rsidRPr="001E3E3C" w:rsidRDefault="001E3E3C" w:rsidP="001E3E3C">
      <w:pPr>
        <w:spacing w:before="210"/>
        <w:ind w:left="1473"/>
        <w:rPr>
          <w:rFonts w:ascii="Tahoma"/>
          <w:bCs/>
          <w:sz w:val="28"/>
        </w:rPr>
      </w:pPr>
      <w:r>
        <w:rPr>
          <w:rFonts w:ascii="Tahoma"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0DFA2629" wp14:editId="197C815F">
                <wp:simplePos x="0" y="0"/>
                <wp:positionH relativeFrom="page">
                  <wp:posOffset>5188688</wp:posOffset>
                </wp:positionH>
                <wp:positionV relativeFrom="page">
                  <wp:posOffset>8495414</wp:posOffset>
                </wp:positionV>
                <wp:extent cx="1190847" cy="1158949"/>
                <wp:effectExtent l="0" t="0" r="28575" b="22225"/>
                <wp:wrapNone/>
                <wp:docPr id="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847" cy="115894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4A1CB70C" id="Rectangle 12" o:spid="_x0000_s1026" style="position:absolute;margin-left:408.55pt;margin-top:668.95pt;width:93.75pt;height:91.25pt;z-index:487588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DBB1ewIAAIcFAAAOAAAAZHJzL2Uyb0RvYy54bWysVE1v2zAMvQ/YfxB0X20H6doEcYogRYcB RVu0HXpWZCkWIIuapMTJfv0o+SNdV+xQLAeFEslH8pnk4urQaLIXziswJS3OckqE4VApsy3pj+eb L5eU+MBMxTQYUdKj8PRq+fnTorVzMYEadCUcQRDj560taR2CnWeZ57VomD8DKwwqJbiGBby6bVY5 1iJ6o7NJnn/NWnCVdcCF9/h63SnpMuFLKXi4l9KLQHRJMbeQTpfOTTyz5YLNt47ZWvE+DfaBLBqm DAYdoa5ZYGTn1F9QjeIOPMhwxqHJQErFRaoBqynyN9U81cyKVAuS4+1Ik/9/sPxu/2QfHNLQWj/3 KMYqDtI18R/zI4dE1nEkSxwC4fhYFLP8cnpBCUddUZxfzqazSGd2crfOh28CGhKFkjr8Gokktr/1 oTMdTGI0D1pVN0rrdIkdINbakT3Db7fZFj34H1bafMgRc4ye2anmJIWjFhFPm0chiaqwyklKOLXj KRnGuTCh6FQ1q0SX43mOvyHLIf1ESAKMyBKrG7F7gMGyAxmwO3p6++gqUjePzvm/EuucR48UGUwY nRtlwL0HoLGqPnJnP5DUURNZ2kB1fHDEQTdL3vIbhZ/3lvnwwBwOD44ZLoRwj4fU0JYUeomSGtyv 996jPfY0ailpcRhL6n/umBOU6O8Gu31WTKdxetNlen4xwYt7rdm81phdswbsmQJXj+VJjPZBD6J0 0Lzg3ljFqKhihmPskvLghss6dEsCNw8Xq1Uyw4m1LNyaJ8sjeGQ1tu/z4YU52/d4wPG4g2Fw2fxN q3e20dPAahdAqjQHJ157vnHaU+P0mymuk9f3ZHXan8vfAAAA//8DAFBLAwQUAAYACAAAACEAFaYF WOEAAAAOAQAADwAAAGRycy9kb3ducmV2LnhtbEyPy07DMBBF90j8gzVIbBC102cS4lQIiW0RhQ07 N57GEbEd2W4a+PpOV7Cb0T26c6baTrZnI4bYeSchmwlg6BqvO9dK+Px4fcyBxaScVr13KOEHI2zr 25tKldqf3TuO+9QyKnGxVBJMSkPJeWwMWhVnfkBH2dEHqxKtoeU6qDOV257PhVhzqzpHF4wa8MVg 870/WQnFb/OWcj+sTOq+itZmu2MYH6S8v5uen4AlnNIfDFd9UoeanA7+5HRkvYQ822SEUrBYbApg V0SI5RrYgabVXCyB1xX//0Z9AQAA//8DAFBLAQItABQABgAIAAAAIQC2gziS/gAAAOEBAAATAAAA AAAAAAAAAAAAAAAAAABbQ29udGVudF9UeXBlc10ueG1sUEsBAi0AFAAGAAgAAAAhADj9If/WAAAA lAEAAAsAAAAAAAAAAAAAAAAALwEAAF9yZWxzLy5yZWxzUEsBAi0AFAAGAAgAAAAhAAMMEHV7AgAA hwUAAA4AAAAAAAAAAAAAAAAALgIAAGRycy9lMm9Eb2MueG1sUEsBAi0AFAAGAAgAAAAhABWmBVjh AAAADgEAAA8AAAAAAAAAAAAAAAAA1QQAAGRycy9kb3ducmV2LnhtbFBLBQYAAAAABAAEAPMAAADj BQAAAAA= " fillcolor="white [3212]" strokecolor="white [3212]" strokeweight="2pt">
                <w10:wrap anchorx="page" anchory="page"/>
              </v:rect>
            </w:pict>
          </mc:Fallback>
        </mc:AlternateContent>
      </w:r>
      <w:r>
        <w:rPr>
          <w:rFonts w:ascii="Tahoma"/>
          <w:bCs/>
          <w:w w:val="90"/>
          <w:sz w:val="28"/>
        </w:rPr>
        <w:t/>
      </w:r>
      <w:r>
        <w:rPr>
          <w:rFonts w:ascii="Tahoma"/>
          <w:bCs/>
          <w:spacing w:val="-2"/>
          <w:w w:val="90"/>
          <w:sz w:val="28"/>
        </w:rPr>
        <w:t xml:space="preserve"> </w:t>
      </w:r>
      <w:r>
        <w:rPr>
          <w:rFonts w:ascii="Tahoma"/>
          <w:bCs/>
          <w:spacing w:val="-2"/>
          <w:w w:val="95"/>
          <w:sz w:val="28"/>
        </w:rPr>
        <w:t/>
      </w:r>
    </w:p>
    <w:p w14:paraId="7723BFDC" w14:textId="733F326C" w:rsidR="001E3E3C" w:rsidRDefault="001E3E3C">
      <w:pPr>
        <w:pStyle w:val="Corpsdetexte"/>
        <w:spacing w:before="1"/>
        <w:ind w:left="1473"/>
        <w:rPr>
          <w:spacing w:val="-2"/>
          <w:w w:val="125"/>
        </w:rPr>
      </w:pPr>
      <w:r>
        <w:rPr>
          <w:spacing w:val="-2"/>
          <w:w w:val="125"/>
        </w:rPr>
        <w:t xml:space="preserve">NIP. </w:t>
      </w:r>
    </w:p>
    <w:p w14:paraId="17BB7CF2" w14:textId="66065FC8" w:rsidR="00151405" w:rsidRDefault="001E3E3C">
      <w:pPr>
        <w:pStyle w:val="Corpsdetexte"/>
        <w:spacing w:before="1"/>
        <w:ind w:left="1473"/>
        <w:rPr>
          <w:spacing w:val="-2"/>
          <w:w w:val="125"/>
        </w:rPr>
      </w:pPr>
      <w:r>
        <w:rPr>
          <w:noProof/>
          <w:spacing w:val="-2"/>
        </w:rPr>
        <w:drawing>
          <wp:anchor distT="0" distB="0" distL="114300" distR="114300" simplePos="0" relativeHeight="487589888" behindDoc="0" locked="0" layoutInCell="1" allowOverlap="1" wp14:anchorId="3F0FDAF4" wp14:editId="5C24B823">
            <wp:simplePos x="0" y="0"/>
            <wp:positionH relativeFrom="page">
              <wp:posOffset>4773753</wp:posOffset>
            </wp:positionH>
            <wp:positionV relativeFrom="page">
              <wp:posOffset>8824994</wp:posOffset>
            </wp:positionV>
            <wp:extent cx="1657581" cy="647790"/>
            <wp:effectExtent l="0" t="0" r="0" b="0"/>
            <wp:wrapNone/>
            <wp:docPr id="4" name="Image 13" descr="Une image contenant texte  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texte  Description générée automatiquement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D4F00B" w14:textId="77777777" w:rsidR="00032D1F" w:rsidRDefault="00C82F1C">
      <w:pPr>
        <w:spacing w:before="12"/>
      </w:pPr>
      <w:r>
        <w:br w:type="column"/>
      </w:r>
    </w:p>
    <w:p w14:paraId="23D4F00C" w14:textId="77777777" w:rsidR="00032D1F" w:rsidRDefault="00C82F1C">
      <w:pPr>
        <w:pStyle w:val="Corpsdetexte"/>
        <w:ind w:left="1473"/>
      </w:pPr>
      <w:r>
        <w:rPr>
          <w:spacing w:val="-2"/>
          <w:w w:val="120"/>
        </w:rPr>
        <w:t xml:space="preserve">123 Main Street Anytown USA 01234</w:t>
      </w:r>
    </w:p>
    <w:p w14:paraId="23D4F00D" w14:textId="77777777" w:rsidR="00032D1F" w:rsidRDefault="00032D1F">
      <w:pPr>
        <w:sectPr w:rsidR="00032D1F">
          <w:type w:val="continuous"/>
          <w:pgSz w:w="11910" w:h="16850"/>
          <w:pgMar w:top="0" w:right="0" w:bottom="0" w:left="0" w:header="720" w:footer="720" w:gutter="0"/>
          <w:cols w:num="2" w:space="720" w:equalWidth="0">
            <w:col w:w="5686" w:space="541"/>
            <w:col w:w="5683"/>
          </w:cols>
        </w:sectPr>
      </w:pPr>
    </w:p>
    <w:p w14:paraId="23D4F00E" w14:textId="288AE3E9" w:rsidR="00032D1F" w:rsidRDefault="00830530">
      <w:pPr>
        <w:rPr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23D4F012" wp14:editId="33E052FE">
                <wp:simplePos x="0" y="0"/>
                <wp:positionH relativeFrom="page">
                  <wp:posOffset>0</wp:posOffset>
                </wp:positionH>
                <wp:positionV relativeFrom="page">
                  <wp:posOffset>8556625</wp:posOffset>
                </wp:positionV>
                <wp:extent cx="7562850" cy="2140585"/>
                <wp:effectExtent l="0" t="0" r="0" b="0"/>
                <wp:wrapNone/>
                <wp:docPr id="5" name="docshapegroup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850" cy="2140585"/>
                          <a:chOff x="0" y="13475"/>
                          <a:chExt cx="11910" cy="3371"/>
                        </a:xfrm>
                      </wpg:grpSpPr>
                      <wps:wsp>
                        <wps:cNvPr id="3" name="docshape7"/>
                        <wps:cNvSpPr>
                          <a:spLocks/>
                        </wps:cNvSpPr>
                        <wps:spPr bwMode="auto">
                          <a:xfrm>
                            <a:off x="0" y="14866"/>
                            <a:ext cx="8038" cy="1979"/>
                          </a:xfrm>
                          <a:custGeom>
                            <a:avLst/>
                            <a:gdLst>
                              <a:gd name="T0" fmla="*/ 0 w 8038"/>
                              <a:gd name="T1" fmla="+- 0 14866 14866"/>
                              <a:gd name="T2" fmla="*/ 14866 h 1979"/>
                              <a:gd name="T3" fmla="*/ 8037 w 8038"/>
                              <a:gd name="T4" fmla="+- 0 16641 14866"/>
                              <a:gd name="T5" fmla="*/ 16641 h 1979"/>
                              <a:gd name="T6" fmla="*/ 7992 w 8038"/>
                              <a:gd name="T7" fmla="+- 0 16845 14866"/>
                              <a:gd name="T8" fmla="*/ 16845 h 1979"/>
                              <a:gd name="T9" fmla="*/ 0 w 8038"/>
                              <a:gd name="T10" fmla="+- 0 16845 14866"/>
                              <a:gd name="T11" fmla="*/ 16845 h 1979"/>
                              <a:gd name="T12" fmla="*/ 0 w 8038"/>
                              <a:gd name="T13" fmla="+- 0 14866 14866"/>
                              <a:gd name="T14" fmla="*/ 14866 h 197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8038" h="1979">
                                <a:moveTo>
                                  <a:pt x="0" y="0"/>
                                </a:moveTo>
                                <a:lnTo>
                                  <a:pt x="8037" y="1775"/>
                                </a:lnTo>
                                <a:lnTo>
                                  <a:pt x="7992" y="1979"/>
                                </a:lnTo>
                                <a:lnTo>
                                  <a:pt x="0" y="19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>
                              <a:alpha val="2274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docshape8"/>
                        <wps:cNvSpPr>
                          <a:spLocks/>
                        </wps:cNvSpPr>
                        <wps:spPr bwMode="auto">
                          <a:xfrm>
                            <a:off x="6954" y="14614"/>
                            <a:ext cx="4956" cy="2231"/>
                          </a:xfrm>
                          <a:custGeom>
                            <a:avLst/>
                            <a:gdLst>
                              <a:gd name="T0" fmla="+- 0 6955 6955"/>
                              <a:gd name="T1" fmla="*/ T0 w 4956"/>
                              <a:gd name="T2" fmla="+- 0 16845 14615"/>
                              <a:gd name="T3" fmla="*/ 16845 h 2231"/>
                              <a:gd name="T4" fmla="+- 0 11910 6955"/>
                              <a:gd name="T5" fmla="*/ T4 w 4956"/>
                              <a:gd name="T6" fmla="+- 0 14615 14615"/>
                              <a:gd name="T7" fmla="*/ 14615 h 2231"/>
                              <a:gd name="T8" fmla="+- 0 11910 6955"/>
                              <a:gd name="T9" fmla="*/ T8 w 4956"/>
                              <a:gd name="T10" fmla="+- 0 16845 14615"/>
                              <a:gd name="T11" fmla="*/ 16845 h 2231"/>
                              <a:gd name="T12" fmla="+- 0 6955 6955"/>
                              <a:gd name="T13" fmla="*/ T12 w 4956"/>
                              <a:gd name="T14" fmla="+- 0 16845 14615"/>
                              <a:gd name="T15" fmla="*/ 16845 h 2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4956" h="2231">
                                <a:moveTo>
                                  <a:pt x="0" y="2230"/>
                                </a:moveTo>
                                <a:lnTo>
                                  <a:pt x="4955" y="0"/>
                                </a:lnTo>
                                <a:lnTo>
                                  <a:pt x="4955" y="2230"/>
                                </a:lnTo>
                                <a:lnTo>
                                  <a:pt x="0" y="2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3FF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docshap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65" y="13474"/>
                            <a:ext cx="1682" cy="16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" name="docshape1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474"/>
                            <a:ext cx="11910" cy="3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D4F019" w14:textId="709FCBD7" w:rsidR="00032D1F" w:rsidRPr="001E3E3C" w:rsidRDefault="00032D1F">
                              <w:pPr>
                                <w:spacing w:before="210"/>
                                <w:ind w:left="1473"/>
                                <w:rPr>
                                  <w:rFonts w:ascii="Tahoma"/>
                                  <w:bCs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23D4F012" id="docshapegroup6" o:spid="_x0000_s1030" style="position:absolute;margin-left:0;margin-top:673.75pt;width:595.5pt;height:168.55pt;z-index:15729664;mso-position-horizontal-relative:page;mso-position-vertical-relative:page" coordorigin=",13475" coordsize="11910,3371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kaRn6+wUAAAMVAAAOAAAAZHJzL2Uyb0RvYy54bWzcWFuTmzYUfu9M/4OG x3ayNhjfmHgzaZLNZCZtM437A2TAhgkgKslrb399vyMhwBvY3VwmD30wFvBxrtL5jvT8xbks2G0q VS6qjedfTT2WVrFI8uqw8f7e3jxbeUxpXiW8EFW68e5S5b24/vmn56c6SgORiSJJJYOQSkWneuNl WtfRZKLiLC25uhJ1WuHlXsiSa9zKwySR/ATpZTEJptPF5CRkUksRp0rh6Wv70rs28vf7NNZ/7vcq 1azYeLBNm6s01x1dJ9fPeXSQvM7yuDGDf4UVJc8rKG1Fveaas6PMPxNV5rEUSuz1VSzKidjv8zg1 PsAbf3rPm7dSHGvjyyE6Heo2TAjtvTh9tdj4j9u3sv5Yf5DWegzfi/iTQlwmp/oQ9d/T/cGC2e70 u0iQT37Uwjh+3suSRMAldjbxvWvjm541i/FwOV8EqznSEONd4IfT+WpuMxBnSFP3nT8Ll+2bN83X vr/2m29ns6VPH054ZPUaWxvbKPeYTKqLl/q2eH3MeJ2aNCiKxwfJ8mTjzTxW8RIhSESsCLEki0g1 MC6gqh/N3huCKQT9iXH0w9ViYSPlYrmazrC0KJD+erm+CAaP4qPSb1NhEsJv3yttp3mCkUlz0pi+ RTz3ZYEZ/8uETdmJGakN2GF8h/n1GTDGFHu1Bh1aYYEDQpiFZcwZh5XR4hC5VikULkf0hg5m9S4W oT+sd+6ApNfAhvUuerjleh2M6F06WKN3Fc6H9SL+rR/+gmDDetc93GiQ20w8ptVv82HcHVfr9/Mx qrdNxmPZ9dt8DKQXC/HgZhfP3ISLz1Uz4zBinChhaopFLRQtdpp+mMDboJm+QNH0HAHDUgKbugB9 D4ORawKvniQZCSIwImtrysOiKa4GHvbh1qLGXQneuc840mNgnB19w6Oaa4qSG7LTxrMLOmvWM70p xW26FQaju9poOAvaurdF1UfRijIG+ktbQ4F1CPdfG3m0BiyyqyAO4f4t0ubJreVRgRbmDHQi4kKo 1AaW3DZVu/WfwtYrVkoUeXKTFwV5reRh96qQ7JaDvJfT2c3NGzN7eFFn3D4NgmXoil8DN/Iv5BRm VlWC5Fo76Akow9ZgW7R3IrlDPZbCtghoaTDIhPzXYye0BxtP/XPkMvVY8a4Cn6z9MIS72tyE82WA G9l/s+u/4VUMURtPe1gFNHylbQ9yrGV+yKDJN55V4iX4dJ9TvTb2WauaG1DaD+I2LPVLbjPr6Htz 22I9hyIsJT9coLrAZx45egvXcyxh0ycEM7cuXY/RnzFPozdT3KBvzuhiVXWE1K+oW6qURruxpwO1 1fSiQC/8z6S1FbVXn4PGiT4NtvXUCqTuZtC6Pr1twxHrWm5ryjjsAmkNWNeym6niBMvYkHUtuT1i XZ/ctqsR66hvs1T5WPAG2W3Ivo7djMjx3PbTsfWJ9Iey27Hboxb28+Fo31mIcvY1PIgJSIwy6xPK KA9CP4FNu0nl80HS/EJqazjWTmon3P5/A7XZxQxqM2Eapza8duQxxm4QZf13QMcy7t8SVgvriXQI 99+ntgHYd6UtSzv/X1aq8zjCr9mhYvTZjuvxnTy+0kdiWHsaUD5JRsnlp2P9DJtptBT5Li9yfWcO BsCnZFR1+yGPaXNLN93mDXPokuBME+Ew9gt0aXlsNsOsEq8ytK/pS1WjsyO27h5JKU5ZyhM0BZan LqVM6PbCil2R167FoXHjLxqCe5v6gZDZA4PXIj6WaaXtCYhMC7guKpXltUIXEqXlLk02nnyXwM4Y py8au1Q0GpW2xKdk/BfcMPymtEx1jKaMR3u0R81zrPj2hXGgs5ncedLOdRUs7Eqlzfw9dkfZBJ2a zeti6gqZY/da2s0rowHcgKm27Ws2sjDOQcjsrq9zpqFdoiF+P6hdItK6nE4gPIS31zAxff5NYMtj +7zmWOCBSdT71Mp5UsxtAz4U8AfOTrpwfmnEaWNxmQL75F5rrc+7szkyMeuDPPvCZrtttNsmGwPb YGPwHZtrc4yEkzbMIBC5PRWko7z+vWnGu7PL6/8AAAD//wMAUEsDBAoAAAAAAAAAIQAgRSOAX1EA AF9RAAAUAAAAZHJzL21lZGlhL2ltYWdlMS5wbmeJUE5HDQoaCgAAAA1JSERSAAABAQAAAPYIBgAA ANYMMugAAAABc1JHQgCuzhzpAAAABGdBTUEAALGPC/xhBQAAAAlwSFlzAAAh1QAAIdUBBJy0nQAA UPRJREFUeF7tnQm8rVP5x917z71kCCHzdAdTEkXJUMZEGRKiQopSpFJxXRHSPA//qJTSPEqSkkqm RFGSNEjKkDmZ3XPP+X+/a7/Pbt3t3Omcfc55997r9/k8n3fvtd5hrWc9z7PmZy1W0DOYkNHEBVDc V1BQUFMMpaChuLkCq9CLQ0+GVoRWhdaE1oWmQzOg9Sryv+FrQ6tBK0HLQU+CJkGB1m/kGCqsoKBg hFCxVOZ5YUlIxX02tOfEiRMP53rChAkTPjJp0qQzuX4P+gnhF0OXQ7+GfgP9Fromo6shw6+EfgVd ynM/g87hPV/m+kneewrhb4Rexu9tIQ3HstC8EK2KgoKCRcS8lMcafXPotSjl6dAlKOitKOVj0JyK BoKIa6U5UD80ewHkPXM9G++r3u17/NZs6G7ScTV0Fr/fRtq2g54KlZZCQcEiIhTf5vfq0CbQrtDR KNgXUDBr6LsrpUxKWFEoqor7ONSqzEH5M/lzrZTfkz/ffG9fX198J96TP+P//5LmP0LfIf0nQvtA W0B2N5aBzOv8WjcFBV0NFT1qxPhtf307lPwNKI41/AUo0g0qE5QrYijaXEpZ/ZeGUuS4P/8f9w1F +X3x3jws7ou4PB1S67PSo9A/yd8l5O1L5PU46EWQ3Zg+KEfwpqCg69Ba8y0P7YtSWMv/CboDRXkQ UoGGUqhWRcsVN8i4O3nX9bz3Yujb/D8Neg9hx0BHQIdA+xO2D/QSaM+K9jYcOhA6HHorz58EfZK4 r3G9kLDf8/s26GFoqO9H2qOlYLojD5F2wx6B7uZ9N/Le78GH10HryJQMxRgUdA0UZg2AzeA1EPwD EPxvoQT3QbkC5UrSqjj+fgz6L8/fBd0MXcV7vgmdynsPhLaGbG4vDY0mloCcPbB5bzN/FvRF0nMJ dCP0b9L5H8jaP/KgUYh8eZUiX5H/x8nLz3j+CN7ngKMzE7YSijEo6FgovEtBDuS9HgH/KgL+90rw g0IZQjFyJbFVoFJdxLOOzp/Mb5X9eZC1pmMHwu8E5cjD20WtyMMnQ05BPgvah7QeS5rPgH7M7+vI i0Yv8hf5z/OuIYjwu3juhzz3dt61PWR3qaCg9siVZGXoNQjy9xFo+/YPQSHsuQJIIfzG3c4zP0L4 38nze0EaEPvN1u4xcBjXuiIMg6Sh0jA8HdqFfDnI+XWuf63ybr7n1Qry96PcezPP/IznZ0IbQIE6 86Cgx5D39adCH0V47d/nAp6Eu6+vz2su/E6z3cr18zy3G2QTuFXJ8/d3IobKj8bh2Sj3e8n/9RVP whi2GoPUleA+efUwz3yXZ59bvUcUY1AwblD47LOuAe2GcH4VYbUvHMKbC7NXyfl8+/MX8cz7oV0g 5/5z+N5uFuzWvDnG8CwMpN0HuwB/gU92hYJnQWE8JY3BhTz3Kmj96h3FGBSMCXJB2wCBVXB/ilDG VF6u8M3/3Pdv7jub69E8Zx/XJbndruwLg8h/8MJuj10gu1IONmoQbAm08jXoce5xoZIG1YHRQK/z tWAUkAuVg3IfRvhuRgidKgshTYJKjRZNW1fW/RE6hvtd+OOUYGvTuOCJiGa+syl2r14FT38OP51t kK8qf7QKortl3O3c+y3IWYvgceF1QVugIE2BVkWh34mwOQUW/VcFMgyAwmhz35Ht87h/d8gR80AR yEVDzi8Nw3OgM+Dv7fBZ4yu/g/9hGCyXB6AzuddNUe6rCKNSUDAs2OffROWHbJqGwOXCJzmKfQXK /27ud9BKoxEoyj8yyL+chzPgtQuZzofv92ZlkJeHdC/3/B/3u5dBY1zKoWChEcKyKoLkrrk/cHWF WzRBFbCodRygOp97nb93W24RttGH/NU4u2BpF/jv2EHsqYjWgWRZ2TK7iXs+y72bQaKUT8ECoYC5 fNZmfwhUCFVc7e9fyX0vgKLWL8I1tgh+29zfCEV3FWZ008JgN38T/x/uOwlyrEGU8iqYCwqEI9Nb ICwu8HGJbtQsTWGyxiHemt/lsuFoo/Q5xxe5Mm8JuaX5n5RXq/FOZUncVdzzUqisQixoQiXeGOX+ eFb7z1WLQA8S70aXfaEVoFKL1BOWi0u1d6C8TqM8HUTMyzEZBsKdTfi690G516SCHkMo8qEIhctY FQyFxBZAswYh7jfc47bXp0BF+esPyyiMgasSv0c52rJrNQaOF2j0P8h9tgLjuYIegAUd/Uib/tGP zBVfobmDe9whFyv6SrO/sxAK7XVfytPt2jHAO1eZE34t97iIy/GdUs5dDgXC9fmvoeBds57XDvH7 NoyDU0sb+0BBV8ByX5kyPxH6E2UcBr9Z/oRb7u/iPhcoFXQhwro/g4I+hwK/fwhBGCDux9yzI+QI ctQkBd0D9xhsppGnvPP9CdEFdPD3Eu6x+1d8GXQRoiDd5POPqsCjSZiuFPw90Ju4x+ZgKfjuh4OB u1D2N1ZykC/9dj/C/cQfm+4s6AqsjvKfQuHaH8xrf/v+OsT8Jfe4yk+U/mBvIMp5Xcr/88iBW79b WwW2DL/NPe5SzJd/F3QIrM219ltSkOf29fWF4ifl90rB/414a/8y6t+7sNw1CC9DHi5DLhwQzisK uwfXEH8AlC8FL+gQ6OLqpqpg5zIAGIaLiXdDSun3FQhr+rWQjc9AtgRCXlKrADm6B5k5pXFrkZe6 Q6u+JIV2fF6YtAT8bf//AQrz441bS2EWDImDkR/XD+Stgqg8PEdhFagsMKopVOq1KajTKbAY+Q2L brPOueCDoNKsK5gXlCEVfBvk6HxkZi4ZgpJHZOK3qu4tqBEskA0poF9QUDEAmA/wuL//GZDN/4KC hYHOYz6I/IS79JAnuwfXE+f+g4IaYVsKxu2k0XSzwFLhYQA+QnwZ3S1YVNi1tFVwEHJ0TyVP0cXU EDxI3GHeCEqrYBwh8z09529VAWkALCTnem+HPCDTNeRl6q9gOFBulLHdqUw8OyG6BlHJ3EPcWyAX IRUZG2OE5XXzjzMAofyJCPs9cXtCZfS/oF3YHEPwI+QrKpu4utbkw8TrQ7LI2hhBRttMm4myu/zX ARuVPxUMBXIpcZt6IyiFUtAuWNOviXydVclcdA/i9zeI14t0aRGMMmSwo/tvwwDoUNJpnGY3gAL6 FXGeY1dQMBpQ/pZCznR46tZzDUAYAiuiLxOvs5JiCEYJ1upLwPxjYXa0AMIAOCOgu+k1q/sK2o/g q9cgYavME4Uce5Hy/nF+n8h/dyrMw2Tk0B2JLjdOBqCvcbqU8vgV4lev7itoI2TokjD4Q1Cc6zdQ +fjX689HiQ+//gXtQ6sgO8biVtvdUICj4Pt74P/noG/w+7sSvz2J6XTucVvu66GdoLWg1unZTlYS 067xez180HtRVEhp0BA+nEucJ0QXQ9AmqNiTYey7YLA1frMvRgHMJvwTxFsTFQPQXuQCbBdrFry+ Ap7fB9kUthxSN6wqj5wcnDXOWRrLTPffl/FbJy0bQt2iHGRp4qHkb67VhYTZNdUdXRkjaAPC4h4F cz3qKwxA2gFI+CehMgPQXsjLxaFp8PhAhNkRccdfQtm9WvNJCn6Q4UkJoIgPyp99mPf+EnLz1tMg fTd0uqK8ivyEP8PggS2CM4jTiU2Rz2FCxklvhKEe9JkYC9kCuJdwj+9WeAqD24Pgo4p5Ejz+DbwO gY5rKHiURQj9vCgZ7KrbFs8aHu/Ut6NnAuwBOZYgOrU8XwnPYro6eKMhOIu44px2BDgcxtoCUHhk rC0BD/w4lTiPmCqMbR+ssd4Bf/8O2YQPnofSxv8gjwK7kfK5hPI4m99fk/wNXUK4C7i8J38m3hNG wN+W6Z084ynDenWKVkGnle0U8nwQ5OrCyJ9X6TTidWZaugaLgAkw7kXQbVA+Dfg4cZ7lX1oA7YE8 tLv1TIT3CvibC26u/Crq/SjqH6GPcb/utxwBn99eDOM8JcgDWt7H+6+CPDYsptYkvyFFN89B389w /8qQ6erEMn4t+YzBa/NmPh8hzNWrpeu6CHgOTPP4LxkYBsAWgE3HctRX+7AqdAy8vhX+hsCGYtrt sv9+Ofe8F/JMv3md3uP/nHJEmM19jY3nCP6A6y3Vd8LoBOUOXzQ0HVd7kv4jILcjh/x6tQv7isYd BfODwrIxDNQAhDAqGI8hOF8krngBGjmCfxvA029nPM6vsWX2lZAzA62Gd1HKwHvjfq8qtaPmz+Mb 7tLztKD82+k3MvAQ8T/hPs957LTxgsVJ/zHk4z6oaQgIu5Nr2X04HygcK1PwV1VMawoGzLuMOJuW NhELho9Qoqnw+Vp4azM8lC9aATpdfS33hMfl0aiJIx02j6fxzTOgKPO8NWLaHiWtv+O+vaDYDdoJ xqCPdOvVOM+TU6Y3EqdPy45r4YwFloZpn5ZRGdP0BGzTcAOoU2qBOsMl1zvC1/yw1VC4++C/jjU9 11+MhZDmZaojj/Mo75gKNk2mL8YLbA3+gvs8Cs6VoXXvFpq2xUnzuaS9Kc9eCbOV5WKiYghyUPhO Bdp8suCj+XQdUc+CigEYGZJAws8D4Kt98RDKMAT/IP5IyGb3cHjtM8vyfpvuDuoNB77DqbQjUZJr qvRFGvPfdhX0EH0M5MKjQB1lxDQ9hfzE7sPIh2T3tvi5qCCj9oApjhxHgWv9bzE83VEwEoRy7Iry OADYagBuIm5rKPrdw4E12nTe7yCim2hGAhVjXd7lJrE4JyJVClAokL8fIv6v3OtZgnoBqivkzWak 9WrSLL/Ni1e7OQ649jxk0MYwxLnVZgHDsEcIL4c/jBwaAGkT+GozuymE8PgxwvW67OrAMBTDRRiB X/PuQX47Cj6Sd8aztipO5r13mF7eHd0EybxoDOwy6kDmeO5dFqrjNJzpeTFKr/erlObq+gDp3p+4 nh7rciDQU2NliIVq4cYqK3ek1a0wOxHPgqe545Wohc4mbu3GLSPmczLmCLSDjRoYfTq4pXYk8J2B tXjnMaRZH5IuYTYPrWRf+wbudT4+xpDqJj9HkM5IfxhjBz03g3pO1iPDx8OEuWooCvJ8wp1C6jmm jAI8YefH8NVatFmDVjxu98Gb2/BuF3e5GMgTnV8MjaQMW5+1hl+bd+9D+j1NWrkJo9bMG2Q3wePk j4bcWSrqIkuTSPv7svRKTsc6IJsbvZ7BsymsEE4NgNMnWvKNGtEFI4BCbxPz0xWPQ1Gsea4k3F2X 7caR8Q3IlZ0nQMMVbGcA3gy5BTlHvM/xi+ejPJfwLWXH79qajO/729mEq7nPQ2ZEHQyB6bf1+8Mq jdEaUPbtzvQU1iTzsWIsCu4/hL8K6kmL2GZMQKgOhKehIJI1jkrR7haA5bUM37uUbzSNDd86k3DX yy+K8jkoeCrPp8qBd7o+xC5La585f+defOsC7o2FOZHfUDLXPWiQ1oDqYAhMg9Ohbp7KxzgGCN+1 iu9qmMHlYcAXybQCE+Q4gGvGY1lqwciwNTyNQagkZCjCbYTvDrVzEMry5PWTVNymMEP6eXA/vSs8 F9aoe599f2t3jcDsiZMmzpk84UmnDG402HJa9GCuKP52/OEVfNOpONftm46mQfJK3E+5vpD7HAgd b5hm/RAEzyQHxDV6rtDM89d1sKD14x5bg1MhUUA2UZ0jLhgZFJ5V4eeFOX8hR9B1jd1OBbAsrbln 8v58w0wYgR8Qt6j+9pblOfv7STEwAv1TJi3xnzes8+efv2PanHe9beqAU5kZ5jIGwtkEjxHzyPGk WPEu6DHCbyfegcPxhulenDR9Kkuf9DDh74e61kmOGV+dgvgdmY3CUXDcWJEv+igYPmDvxDfD0ziF KfEYxfIMvXbBclRAV+K9H62+FU3vII2Ag13DcfnmQbIaldl9k/oG+NqcbVeYNXDCjMcHZk2fPTBz 3f7rZk4bOPItazy0+msXG2xdbBPfWoXvf433uJU5ZM10JYNI3Be4R0VrNSJjCb+9DGn5FWnKV0g+ QHiMY3QVzLAuwjwn0MxKFo7egWYaV91TMHzIvw0Q/OvhaxgAuwGOA1hDjpS/qQyhDXnn66Arq+9Y jl5zMsw99MPx+bAkcuL4gkpra2DgKVOmz3nTuv/oP3767P6ZM/rnzJre33/c1P4bZ06b84Fjpz6+ zRtWGly60SpILYMgLeLLIdcuaKhC7kyf4yMaxhneFvePA/yuC+X0SmS6UvpI81WEt6PMageXrEYN lYiCuIBwt7MWjAxJWFqNLMJ0F8Eu3HEcYCQC5fTc1rz/w7zzt7zbcoyaNb6X06Pc52Kv4TZpX8w7 khHomzRlYPKkpQb2XvWrA7NmPAb192sEjp0+e86xGITjps25ada0Oae/bcZjmw7RPTDftjJbjxw3 3Y9U8jeeHqr97tKk5WNVmoJsreg7s53jN+MKM7oOmbqBzOWF0E+4e9SHKygF/4M83grFy6cDHQz7 LuGLOkKfw+e24z1u7Ak374P8vxI6hbA3Q6+B9Kijn703Eq5DWP0+xAEww8Ek3nUt3QGMQJ+tgcHN lz9icOb0hzECsxPNnD5nzswZs+fMnNY/+7hp/Y9jDP5L62Dm8xcbxGA9wRi4b+L1pCvvusgnDeWf iR/vLeorkI7cR6Hdg38TvgvUFfoxRYEhU3krwObYu6v4gpHDJvQF8DWESOG+j/BtoGELN+/Yvyov FwDdzDdcZegMw6gf717JTDJotgbWXnK7waOn/XPwuBmzB2fNGBg8fr3+gVnraRC42jrgSvdg9nHT 55w/c52Bqk/dNAYqkrWq3QP3I6hkGoLUlZF3xK3ijeME07kTadPQmufUaiFd3yfcwdXxNFAjhonX S5CjtU0LzH93gbksuGDkkMd7w9O55skRIM9iGKnwbMt7vsu7deqqQckXGfnu+dFIsQP5uL/RGpg8 sOyUdQYPW/s3GIH+yggMJqqMQKN1MBUjMGPOnFnT+v9E6+CwfRYbIL1NQ+BVQ/Bi8uMy6pBHrw8R rufqJ0PjgZRGeG23IMpQY6Ahd2dmxyIy9pUsY15dUup8bcHIIY+Xq3hs7ZZqTo0u4bFkdiTw/U7d OiA4ls1Sv+uGpN9NmqSn4r6BKZOWHNx3tbMHj8cAzJoxZy5DcPx6c5IRSIYAI0C34PFZU/v/S8vg 00esNkD6ByPtSSbBprzbFoHyGBWTg9SHN6Kb940lTOPTSIfbqKOlYrr+RLgDrB2LnavMpNqJDFlD fYlw+6kF7cGz4a1bhDUACs1swto5Fz4efVKVcEVkxTUDs/v6+lznMLjDSh8YfOd6A43WANf/GYHc GFQtA8cJps8ZOG7anK9UhiAUO66eoqS7r6igpEcJD6cq44W3kC6nNlN5mi748BHCLYfxME4jgvPI rglIGYHsp/6L8C2hjstMDZF4CI/dkJLz+I8Eu4uu07EEeTutyhdGoG9w8+WOHDx5fY1AjAu0GoG5 DQFdgn5aDRqCrx2z+sAaLYbAhVPH827HO/xGUjq++XPCHSgcD5iuVShD1w5EmVp52l1xnKOj9MbE Hk0GbNZoac2Q0x6eT9c10x41gN587N8mYYHcNONYwEgchNQFZG3iieRJGUIR+gY3WGafhTAC0pyB NHCIIUjdAwzBsdPnnH3sqoNrtRgCvf58p+KdMqqsugvxDcSNRwsosAvpSPmWSI/GyRa0YxYdYQhk 3gwSrh/7yIjN1L8QXod1292EQ+RtxWN57X4Bx1s6qsaYF5AZ99+nJckagXWW2nEhjYDUaBGkgcIZ /f10DfppEXzh7SsMLJONEYhleb+b2Zp85Ls6W9Fb0Xh1hSaSjrOyNNnCu5Xw7dMdHQB3sLmtNFZp mRGbMwc0ogvaBKdeXQ2XBpC8wvcrCO+aTVjk5zDoAY8x0wisueRWgyelMYGFMQINmhUtgqn9s4+b 0f/ozBn9R1WvF2EsD+U70Q9XZh/k/3jL60akIzdOjg14tmHLZqr6wcS58MERzhhwcR35jw2v4gtG Dvm4JXy2P6uQhBHwwI6uAfl5DfkakRFodAtm0yKgVTC9v3/W1Dl3zlx3tselB+TlanzrImUVShUX MvvDRvS4yKzfdEzkA6QlxizsFtxN+BbpjjqDhL6FBEc3QKY613kwVMYC2gj4fByk8ofg6o+hq5Zg k7/DydeDUKM7sOSOwzACtgYaXYO076DRNbjp7VMHZmTjA3xq4tFQczekvwkfzwFWuyIa+lhjkwwB huG8RnR9sQIJ1WtwsqaQtdOvCB+pv7mCueGW2/MqPodwuJpPjEfNNRqwW+kpPqkmbAwM7r0IYwJz k7MEGoLjZ6Sxgf6Z0+d8LtuFKM90eJsUjpZHMgRQHbwBexZHdPmSThGWt2RqBdd7e6qtCdZyhRHQ W1C3CGYdYA3xdPgaZzUqrK4NOCjFdg8c8/hIJUcYgUlp/8BwjUCDqhbB1P7Zs6b13zpz6uzd9l1s MFqo7nL1WLaByggoux58M94zLS4givM4wuDrsKV2K25V8qkk1h1mzaYL/3X4GMdZFbQPu8NfZwIU DGdedJbhtthugfKiByqVsqGQkyYO7rTSB/+3WGjYRqAaH5iWugXfeOdigyj5OzWsfvNVfiv4KhE2 ko1QbQF8+BBpSToFxUyBx7jXTq/SII6MyxK8WxVX0D4gAxOPzXjsIJbHWnXTYa0qZV6pDEyZtNTg fqv9IC0bPu4Jy4YXheZgBNyFmHYgPjZz2uOeCyjf0jer7yVl87uEOZ413ny1mx27DNUvW34fh0bD YeywIINcdHGOiYuEUoBuEnJdQLcIZh2goHq+3RcqYQgj4OYXm63dxOvtyJtu6NIuwuWnTBs8fO2r hzke4H6DBmlAjpvx+EDyRzD9sTnHTJtz3sqLvdKmteNW6/C9v1d8TUYAclxgPPlqmeuq3K5Rc8Ad /XILtEuca1Pm25IoTxGKZtSDhL0OMoHFCLQP8nJpeH1ZxutH+O/ct8LSDUjygtB/uMofQt83MHWp XQbfOvX2RTICcyu/XYg5tCT6B99BS+Ct0+4ZeM1alw/svtLnH11m8qqn873vw0entsNhisrm9Ssk R6cq4wl5olH8F9SsaAnTb+S4Iwrs81XCwkrp0kqPLsUAtB8rwmOFQQVRIO6C9iS8m3j9VGQoNX/d PDRp0uTB56144uBx0x9PNfn8jECu+Cq9RsNnTnTD0YzHBg9b+/eD26140sA6S20/sOzkdehmLBMK Ly+j9m8aAWRbXwPjtcU4h7tFm05YJXjkOR21WCK+OglqunkmYTZPP0Z4t9RMdYNTWU6bKaga3L8T thXUDfzWkE1EfvTCWynilIElJj1l8JC1folSP3FAMFf6RlNfI9FQ/lnQCes9Pnjs9IcGX7radwen Lr3zIO8b5CsDEyZNGOjrmyw1laoiDYHNbr00aQS+QZpaHZqOB+TNIZR3eEeyEnAGw7MMxx26k7LA UvOUROkt9XlQaQWMAuCx/veaAgu/ryU4HGZ2OszDC8lTqlT0Njxh4mID6y+zx+DM6Y8k5Q4jkCt/ Q+n7kwGwua/yHz31lsFXrPHjwecuf8zgiotvODhh4gTeNRE57asUv0/+JZnNyOXCt0I3QNdgAFzp +oyUsnrAnbl/I52hbxqpXxA+bv4GVHK3Pf6pSlBKFGEmqht2sdUNyajC78PgcxgBm4S/JljXWN1g dNcnPx4+kgbAJiJPi/ctM/Dqta6kH9+o4Z+o+LNRfJv7xvUPHsq92614StpstNTklQcnTaQ7MTHN /Ut2L/onTprQP2HSRD0WwcPJt6FI34f0mfhy0uBCHJfmPg1qh2OWdsPtz1UrKVUC9xDmxqJxKX+t 9v4kIhxQhhHQB11B+5EKGSF+ZyUAkjWB+9+7wUmLsx76SYy18qnmfu7ybx88AeU+dvqjSeGDNAIn YgxcRvzWafcM7rXqVwenLb3L4JP6lhucOHGyyk/Tf7LK8j+FQfF1Yb5E3zL9y0+ZftVKT9r09VSi GlD5l68eVLalOhpWpwtdI2KebHmHv85xaQkuSSLOMCFZgq4jvBtqpDoi8RU+64cu8RvSCJxDcMdv 0SYvDi43W5SS04KHrnXx4Nun3z547Iy7B2fOuAdjcMfgW6bePHjo2lcP7rHKWYObLHvw4JOnrKYH 5AHUgOccSExN/aA04Ids3jll4pJXLjd5+gefuczhWw4mr8RNjIsCDQNJBshr8Crlj7xdRLCHt46p 7vkxD7qI04QsNI3AiY3oYghGAWEEPgs1jQD0TYLrMHA1IiA7ySW9zfUqXwOT+5YYfMqUGTTtd0j7 BjZY5qWD05Z64eAqSzyTpv5KgzTpqfXT4Fiu/KEcXp0+1T26040vXnqx6a1H3neqnO5GfppHs5NH dxe+oBE1ttiPj+ezAi5d7crjk2qCMAIxHRvK4uj1eM9jjxjIj6sgzU+quf1t072h3DTv/0dVmPfS z0/eiJPh4JkIn/QfFN8zF14GeQqzLaVOqe0XBPPhwa2uFYkK2O36sdlpTAxb+ggfzVetmYgfEdyV RyfVBGEEPE2naQQqYR/1cwDGAAr3kQj3bVXezKMDhP0O6JnXiiLvYSwcHLUS8tSjf8AP+8frpjc2 0I3y6OYqz4GUD4lX5P0PhI9pXl219k8/XiXCE1/tCnR8jVRjhPGNzSTyXSPg/vJumo1ZHzoZedLJ h1t7XTqsMQgD4G+bwk7l/Z78/wh6D8/oVi1f1NPNlZF586yJ/Ph5VxB6NsSYYW8/WpGJ8MikWu5q 6iIk3lLwx8FvC12yP6w/vOWM6zLoIMWjyD2l2BbCsRW9EXKBzM7Q06E4+bjXZG8N+PBHZCD00C3G nrY8NuBj51ZCmD5OYq4huBsFsU4II6Bz0TAC8t4TbFeP+C6C+Yk8qeTu+5fyvn3+u9cwgfL/HGQL ST20QtC7lG78Rh1r8EFdPoURcG3A+xtRBWOA7YPvkNNDnjPgwpZeVohexa6VLEjKgrq4BzSqFYIv 95BKDYDdgJQAwmy2FYwN3PPuAq0og38SVk537k08GcV3M1nIghXDhwkfVX+efGOSPs/iozZHy3kC Y4vl4ftfoGT9IZuAtdhEUjCmSLU9XfNYsJeI/y7bf2rEtxu+1L0Cru3OP+o5aWJUmyAFCdb2HkOu k1H5n7pklMk7CC8zM72J1g1lfyVs1I4sUwC34iNO26QNHtBjhI3LSqUehQWrQ8ymA07INRo6vnD9 e+kS9B5WRyc9YTlVyvz2dOVXNqLaDwXwYD6U/MBXH9Qb6xoptmCsoCtuHWLGiTlaf7cTuxGmoLeg 0X8ylYDORpotQ/5/iPC2n1Tky1yl9EGFLvuYro+LN+GxhbzeFv7fHGWBEfBI7W1TbEGvoQ8ZOFl9 VBa8opd6Q1oWamvLMCzOT/iIgpdaAvw/mfCO37zSYdAI2AS8OCsLC/8DjejaGWRlRzJdUvwvaB9e ijx4NkGSB37rkty1I22HbsRcKpyaoJDHi+0H1U3oegFa/09AaUygut5IeB184QllwmkqR6n1zLMD 6fOsBH0h7lKFxTHbRX5GBg3q5ij+nzNZeJwwl1G3HS5SiQHBGIV8NlSs+thDxVGp9IPXbA0Qtk+K HXvkiuxy3wNpJZ6BjFwO6arLyuMO6E5+38r1BuI9K+GNkOclFAwf8l7HrJcqA1C00t/ViG6PkU0v 4SOzso/YD/WMwa46ALPD4FRhvonLtePnEz6WRjkEzOnJZ5GGs5CLcNkdG340Uon6+vqav6F0D/df xrPT0lsKhguKfsKZFU/lrfqpo5H2go/EAZgKnLvXvkZwN2xh7WR49mOUia0zN3I5QNgW6z8f+H6N jcp7ELLwY77vbIVpCUGUknGqyN/5fykEVhf1m0AFw4Pl4WngwXuv+h5s636eJ1FQcy1P5P/xVVzB +GFlysHmdSjZYyik00OjtbU4jIv79Wfy7cv5ZkxVRhrCAISiS/dz782Qp/vEITUKqr4C0jPE/Z53 eiRYwaLDctmx4qm8T/wlrK1OfjaqXmyBhqXptgMvOg2J9yj9x/OyQZl0LuG5+u0sm3iXC5Lewjdd MGazP74rxe8kiKTjeu5zNaly4kE0dh1dy7AecUdyj8Ygf06HmXYN2p32XoED9zFmJ081AnEK2Ijh 4pT9fGn18vQRwj0HrWD88RzKw9N6UsFbPpTXzCquHQJgs98551157xXVN/xW1PbpN3EPQTdx3xeh 50MLao3oo/Kv1fO+JxGG4PvEeS5gGXBeNEyCn/oXkI+poibs042o9sDFCMnCV9dbCKvNiag9DJV8 Ocrjy1CzFkCR/kH4mlX8SKAi7sj74v0qbCht/L6f+AsQQM/FsxbPlXde3/ce45za8vy/phGQeJ/L oLvplOUxQVVOUTaO2/2U4LaM2/GuCd/0pVCy/vTjfHlBPaBCuYnE5nUYAmuBs1LsoiMUb3XK/ZMo qTMQTkUmBa1G+P1t890da3t7L+S6gEVRWu91odlOvMu17+n9UAiwJy1b0RRDsGAkHlFWR2U8tEWo r4m2zOAtw8uutGDi5dD7qrhSQPWAhvr8rIxcNabiujBnUZrVlqf3v5Bnb4Es61D6JFy8V+HSs7Sn 9UT5L8o3WuE79uSdfifkS2PmcXavSXcULCy2rviXyg2e3kzYptBIyicV0Dq8zNVISQi88v+ARnRB jbAZZRMj76msNAyE6wF6QbCcrck34hlXIuq0pNnyq8j3/pn4U7nPlYBtBTLl8Wo6zvQ76duEuQrS cy0LFg5PhW8PQMkIQC7QcuXgiIyADz+bwrBJGALhoOAzU2xBrYCCOnYTSmt56XDkSGheTfUI00PN a6Grq2dDEcPoq5yf4j6nnKKPOdT7RgIHtjxnT0/CTeNjmohbB2r397oR8tCZm1T+/HZq9qAqbtjQ CLyIF97pS6uX30tYWepZP1hWeqD9VVZWkk3CofqFKpW0FPd8DbIGiTGFJEReed/vuMfR/tHun/tu Bzkdf9L4JAMEOT7g6cB6ryqGYN5IvKG8fhn847dnMbw1xY4EvOQgSN/vCoVNTH0IjKh5UTBqUBAO pJxszocSWWYeDOPx1aFEXlVqBxT/HfdlV2uRO3nuY9wTBn8sFNBvTOXb1ma2REyPhukhwo+Bivek eSPpJLzSoCcjIFGG7i4d2U5fCuTNkKvCwghcQrCFNRZCUbBosEyeQhl9IxcEyNkCXZDFcVxrcs97 Kde7iAvFl6z5HyLuXO5xUFGMdTn7PT1Y6S8hpR2K8QFbJEXuhkYyApSdh9OksqzIswhc5DVsvvXx 0lMthOrFurL6NuG+sLQG6osZlJWDQiEMKpF7zB0k2pHfVxHmOZIR71W6n/ijIbsPo+qxdiFwEOmx i9JMI7Kns4yCoZGUnLJ9W8WvVO7wzGPqPItgWPrqS5/Ei/QuHE0zC+L/GtHFCNQcrvALBY/yuxeK Of8I18Db776SZ2I333jXtsrW0qTJXYmmNdLrdmmPuzN9453GusLDaWJsx7UcFxK2GjRsI/BkXuQq pLDGrubSm5AohVBfWDaTKCsPrcx39zWVKfttl8CFOeGJpi7G3XRsSh6uI31pkFLSKBBeXKnNG3vA pzgt/HH49WvC1oaGVa4+tAKFcDYvywvhzY3oYgRqDstvfcrrN5Rb1PpBlqU7Qd0LsBf31Xll3iuy NCt/NnHPIbycgD00toNHsd7CbuD1hM2AhsUrhWhlGK5fQZsXFsRswl6dYgvqDvv0b0UI7AIkpe/r 6xuEkkJRrp5mPD3dWV9lMl26WP88aY4WjFdXEx4CDat263JsSZm72jOMgPtINmpELTpksPPOHjYS fYxHCNs3xRbUFZbbSpTVZ6FmrS9pBCKMcnX+30VfnaBIT8UQ3EC6o0WjcF9BeGkNzA158Sx44xRr DOa7xFufjsOCwuGSYZuT0R3wYINRcWBY0BY4H7w9CvPzSgCkoYxAIu7Tz1/dFSm1BqA3kWZXE0ae NGTt3DLdDVBnN4Ev18Of0FkX922ZYocBGTuNF/6heqErkHRZtH2KLagjDqOM9N4TLbdQ/ugK5EYg xWMIXI1X97MjTJtu1nWmGUZAebyTcP1aFCPQgEZgQ/jyO/gTRsCukwfWDgsydj1eEq6MZf4dhJWR 2XrBgrf//3+UT1O5g0L5WygZBuItVw3BadV76qxMyPbEl2fpVh5N+xlVfEGjDPXc5DqQMAIeTBML v4YFvb9Ys8hwyQUnWzWiCmoAC/1plMu3oHA/Hso/LwMgNY1E9YxNRjca1X1Z7mTk0UNXFO5oDXg0 u67vS2ugIQ8uu9b3Y8iCg/m7p9hhwqZFLN/0pf8ibNj9i4K2YxfKJzYMpZoxaAjFb6XmvZDKZNm+ tPHaWivUM0mve1mSEYAepTXwHsLLBqOGEXAcz8H8MAKuq3hJih0mdDCql+FkBDQIhLXVg2nBIsOC dsvoGyCXBket2FTqIRR+SMqeSe/gfXfz7q2huipTShdp/RKkTJpu5VJPxVMjvoehbKwNP+KIujAC IzqUxqamLq3DCDjnWJpe4wcLeTlqvndRHp4OHes3FtT8ny9V7whDoLPQjaHx3jswP7j/wZWO0fox 3a+t4npZNpWPNeHFRfAkjICLwvZvRA+PN7YEWhceFCMwftDzz1eiPKBUyNJQyr2wlL3H97re/Ad8 y/XmdSxn0+S6gR+QVnmg8bI74/JYuwS9jHkZgZc1ooeH0h0Yf1iwYhsEP86bCxpRCyCjpjGBLOuH +d7nGp+tJRDFia8nna6RD0PgIZy7NqJ7FsrKWvBGxyJhBEbcHdAINE8i5uWOxJaBwbFD1MTbYQBu owxi/r+dBiBoLkNAWetG7pTG52sH+eK6gXCIkvhBmD4VexkaAccE2jYwKKPX5yV/q16oYNxGmANH BWMDvfp4Wk++9z8p6hBK3BaK90N+7xHK/FWkoZZnTmIY3SUZaVU+PS7/6UalG3oPGgEX+MWMkbwZ UQtJRk7nJbEEUSa7Qqt4fx1dhACvCs8/Ac8flffQaNT+TyC/UVGqYfm+R9BvA9VRsTYmjbFtVhnV p56HoPQqNAIuFsqX+tu12ynFDgMWugsPfl+9UCOg99phv7BgoSDfPcLrh/B8zFoALZQbAveke8x1 HVsDE0nrT6t0ptYArQM96bT1NN4OgkbgaZTXtfAijIDeooa9yjcGGdxzHn1RhXKPRnTBKMCNMk+H x3bBklBDo177z4PmahFAnyVtGqe6tQg8ryAEXoN1HWEec6789hosm03hgTsuo+J27cfmKXYYcJ54 NSzrL2RuxWSbW548U9B+WNPuA3/dq9E0ANIQCjomFN+HLHsH3g6H6ra0eGN4FjNYkhtmYuVjL2IL +OGxbmEEXOrvuo9hQUvqfOx5vCwWpdhHVBAK2odUs8LXozJhTkoXNJSCjhHlRsDZoT+R1C0izTWA MroSMvoj01elM9xsG1e3VstYYGvKyVkT5cgy84gAD4odFmTi8rzIzSnBYI3AsY3onmRwu5EEFXwE vkZN1jQAKmGLUo45RVqqdOnay117S5luM1AD6HnovaQteGftdzHhtljkb6/B1ZTurQgj4JJqHcgO q7x8yNNpzqiYmxhcWVnRiwxuJ+SfJ/+eTkE9YoFBofxDKuR4UaQLUrDqODh8AOm6D4rKSr8XbT8v sUOwH/lXnuSDYySXEuYx9cPW1ynWUtULk2Xh/5mEayCKERg+5N8G8NKlrxaYvA1Fq50RkKq0pcoA wbqM9OuctA5QDnWp5Zb31A+u0vniRnTPwZWUIU8uAdeXpAZx2Po6AebO4mXuVQ8j4KqsYgRGBvtt f4GfYVzrbgByI5DkgDyM+KDLNmIF+KkjjUifjlQ/WMUNqxncgUj5hA8nVnyQNIpfI3hZo4wfFnjp 66AHEYZkZfntKbHFACw6LCRpZ/joFGDTAMDbWip/kGnMKAkYcvAr8lKX1oADK26sMn2pW8V/Wyu9 YgBE0knyfRr5V67CGH6a4BGV0wRetC/kufdpmpDCd8rB+eKChYfC6BTgKyiUm+BjFFIYgDobgdwA NM++Rw7uIj+eDViHCkH+HlelMRkByPlxa8BeQRiBc8h7yJfdgZMIHtG2cF+8PQWeb17R7bgnmhQs HOThMhTGu+BjDF4lpVLBWhSujmRaLffknZhrGsQkLw9DcRDNeEMjsLtphFINKBH2tBTbQ6BMrq54 ID3E/zdUUcOGAuwyxBh0CebumGILFgSF0yPBPwkP5V8Y0jACQyldrahKaxgBD6eNOWibmp8hb3XY wy+fNzSNpgtKhpawF1VxvYIpyJkVdvDAg2c8J2TEPFiZF+t2vGllEY5yFNnCYU345ek58q7ZApBa la3GFOWuUr0UWWh6n8YIfJ+wFaE6dAmWI00KfZPXpNWFbb0ko55GHQfO2lqz6+6GvxGXj4sxPIos hMEa4EtVXMETEUK3GXw6vyqQVJOqUBUNpWy1I9McaYfciPJ0BCt2qClkLsoZ9mGXbQbJSYduRC1o y0V/CD1jBMjzXlX+1VMH8V0tOOxzCFvhiGNYWAcHPcKqtAKeiODJJgjglfDKbcCtRmBIhasjmWYo Gf5K4fVkexn/7dZoBJSD9aE6GAEHxRyzyI3Ap6qobkeSO/Jrdy2MgGX2W4LbMjjqWoE3ytR4OeQe 5ZUa0QUVLAiXqrqhxQ0cwSv51lHKH1SlPQTqGPIWrquSEYBuIKwOTjzS90nP100rZJpN+1cNNq4X QJnFtuowgt+potqC51dM7edDicGEPRca78KvC+TDUijIgZDTqfIoBLEjDYBE2hUoDYBLha3xNQK6 sw4jYHPTwy7rYgQ+aXqhxHuUwCPMa+kVaRTgEn8HBZW5ZAQIa6t7uFV4qXPE+QcOhYoRaMBR2bfA lzsr/nR0C6Ai059qFZTJpacq07rkM/xL2B3Q65B792thBEjnu6s0J/7z/wKCnZ3pBehlKSqfZAQJ 2xtqX9lQ4Nfw4iQUfgAGf7SKKlhssZPgj3yR+bkB6ORWQMoDpLK/jjwqTOvz25miMAJuLXYuvhZG gPScQLpyI/Bzgj1stdth/t04lMor8k/Y9BTbBiQGw9DTq5cnQee/ewh6gcHzg/4WPAi0KXhBQylW p1CWDxXdrag6pXDwzyPA8nMofkOYo8/jPTCYZJS0u8/FKexUFqRPt2i9sGrQ/NsKahoB8m4rTU9V bUFY2YN8eUUhHLUZGR5DJH4AvS55HJYnAaXmV1CuUJ1GWT6SopNHN+LEgqBdCWs69iTuZ4StDtXC CCCT76jSlowA6euVlsCS5NXlwlFuruFw45AIeW0LXJF1P6SldZ+yCxHcV97Wj3QAzO+K5P8iKPZt d4UBkLK8xICgXmlCyd9MeGoJekXQvk2YTj3HWwbS90mPx7PlRuCnBHf7mIB51824y4WjS+oaAbtw om1l44uW58W/yz7k2vFeW5GVpgDJ+1yOQKWhFKrTKPJS5cvtwrNSrisjQNhXqziFTCPguFDbmpwj QJJB0vUxKBkoSCPwQ4K7fXbAvO9AfnVNF10Bp/A3S7FthEJgk+PL8SGJ/6cRXkcPtKMBefACGKwL 9q4zAFAYgGQEyOcl5DffLbokYe4hseztDrZlc0qbEEbgrCp9UTZfN9i4LoZ51+NyuKe37P5A2Aop ts3g3RPfxkccGU6Mxgi4Z9tTcnrBCLyE/P+1yruk8gcNpVSdRmEAVHC7ejs3st0sW/0gRCvQe9xK vD003uMBTSCPF5C2ZKQgWwLupe9mWDZLkE8Hpy2X0EsXSekHclTK5kV8xLnwsDge+zRsT6YdhFeT 17mWAEsqTosidSRFfqq8OeD3YfJsMzo37t+o7knCBj9cKFSrVaOkye5qbgTeXUV1K1Ryu+mXR7l4 5f9MwkelBeQHN+IDzROJ/Cj/2z4AUROYH0fF9dnmWfhJsIKGUqYOpdwAKEB6DFoHymuRacTpCyHd AzkHrdfhOmFp0mUFZV5SWRH2Rqjb5LIVTyOvUTa20DwqcLdG1OhgKazr2dUHU2uA/w6+dBuSAYCh J8pUmQt1owGQwgAoQB4463LwHAQ3u4FR26hg0V2oCzw3M7qqYQQ8LatbjUDKF2VzVJXnKEM3deUz Om3HBIQmLcjwg175qCe+rNaI7grI3Cdj3L5I3h4mj03Bl1oUqKMp8gSZR0eUW4+wlhe6RXd3Xipv Cb448FSnUXfTuRNpi7xIGgFHyLvVCCRQNj+3TKo8O1jvWYyjPi36XIRAgZCC2Qc3ojoeWs+nkidH mc2fNUvXKT8Uyh9Koy+695B3Fbu1Btmb+DjMImqbo6u4usCdrm8ibebHcvP6X8JHZYS8RliHfKax KsrUcnGV5FsJH3XD5265udxlE6b1qcN88Ugg46aiDN+s8hXClKhFiTqasnyZzxhNtjWXC4+/n0Sc pyOncvZK2bsc1TXpdaphdYj7mSqNlputFffS1ymNo4EjqzynciTPjxP2zEbUKAPBiN1aSVn4+I0E u4S4k5m+Ofm6hPwEU70mGkqROpgiXyE4vyTvQzqOJe7l3BPLhFMrAB65QKg2rsYrLENaLyV9ka9Y w9LNcGow9/hlK8DxgDHrpq3HR5PFra73k4BXEt6pRsDjnGMRUAi8yt/N3QAV+iryPpSjUMtxBe7R N0Lww67RPwnfDqrTAhzTugHl1/R9aHr5f0AjuitbA+ZpM/LYPH3YPBP2thQ7ViABupkKpbFJqefZ TlqnHcLhUc7XZnlJSqLCtChQR1PkyzySX4+Y1wDMyyW3q0N1KZfKtiKf1bdkHbwL57Ac9yA/TV8O /H6QsKkptjtBFifaFXDzWuRZH5Bu5ho78FFnCUI47BLYB/P0006AguMYxn6k28NAEiOrvHRb7f+E PQEo+HXkfZuKD62wlncw8I7q/jAEHuahK7G6YRJleCzkAJnptIujLFq+Q+Wv02Ge9Kz8NSjk1kr4 3Eb02OZ5W5h9e5aQRwnTk0nd4ei3G4EOJf35oSpdaQCgMADmUWP9F/LuPPJQwmLYqgiUYyPBl2QI eK5uMwLC9C5Let3YlCuErVKN2ajNlY8zNqQ83MRmni1by9XNfGOKEBYHJprMh77SiB5ba7QIMF2T YdirSasDXsHEbjQAzXxV9BjlpQ+IeXmbkTd93BN++nzGq9OH+g2oWzdAmGZdnuntKOTQEfJXp9ju Q9IrFb7Kq6QBcMZmXNZE2AzzBFSbYRaAW4s9rLSu5xTKIA/K0AWV6Y2mblKSIZSooynyVeVRQXGz 17NlBGgVFv/bOoopp+CLTetbCN+luqeOcD+Li7oinzcR9hyorukdKfrIo85eQ37t3n2T8OWhMc+z Ta0tSdCdJOJCrkfy3znKum7dXKmq5VLfEUVJgs61m1sA5tHpsgvJvy7C5oc9LUvuj9aRQmbrwUVE 7kirm1Kl9JC+cHsn2RXQkcgqEd+F2Jp86szG8rGs3NL9esLHretj7aGPOWt/E1FbxiMcugKLfm4y ANIQStTJlBsAhcSddGeTfb3/zA+elWCT2iOsfDbxiLBriKvzjI8L1xyXSgYAslbs9p2D3yWfyq35 lW4nzAH5cde9OlvdNRCMH8CsEJSo/bvSAHCNfNqXd4xmfvs6LDfHdtwbkHgDpedRLtcE1G1lYCsO rtKc8kua3cfyAqjOaR4uzNMzyON/o4zMO2Gnp9iCJ0CGSRsj4OehGDIshLzblL+1/28+9Q1ojeh+ /3kphOHT4c+Pq+ck32ET82bi9qruqStsBXgaUhgBWz0OfD65Ed11cNBWH4r5eJbrITZtRBfkCMGd jpBcAYUzkDAAXWUEIl9VHhUQB/JeDjmaPy8ltuu2JkJlCyme9Wpt6sYbN6HU2Tef+dqBtN4LD5pT vISN7Yq5sYPlpTNRnYc0p24pv+9VcXU21uMCByafAZPyxS5hAIZUpE6kyFOVv6gJrcFfmLgwfwPw FO733L7cAPgOnYvqLKTuQtVHWj9ieqGUfxTExUy6uutKkL/9yacrBM1vWvVJsLM2BS1wgHJvGPRP BaOirjIAkZ+MzOPDGADn8jdPXJg3VG53SoarsNwAPEq4YwgOBNbZCJg2F8t4IlbTCJD2OIG47gZs UWF+JpO/c6tyMr8OgDrj89QqviDDwZUBSIIBJUUZSpk6lSJPWf7uQyDeT95dN74ggfDIdBd4pdqk et73OIj4ZeLnN4ZQB0TajiDN4fDFtQH/Jsxl0N2K7cmjZ4EmAwA5FvAmqK7T8eOGo2DUUJ6AusUI pLxU+TKPyQiQb3dvzm+dfIS7su5KnsmXSaeaFAMQc+sdIVSkN87FTErBf/1ZdK3Xa/LnIbDN/FKO ngHZ6Vv324qlYcrxMCc2kHSd8keeIIXAPD6IYNj8X9ACIIXEAcKt4JHu0nMD6e/HCL+Y+JWre2sP 0ntolf6kEJC75w5qxHYl3MwV5ZXkm7D3NaIKFFodK7wPwXDfe2JQ0BDK1HGU5wcKIXCF5knkfdWK B0MhwpeDNx4d5iBp9J99r78f4j1nco8uuDrCAIC1yE8a74E/ySDy/3LCbcV0GyyTFSmj880nFPm1 67NuuqPHIYN0BvodmDLXgaAIR8cbgMhLRjbh45TdLaAFreKTP5Pgz6d5xsUlKn28y+akg4AOpGkA nC3oCJDmU6s8hEG0VnyVUemG7sM+5NEKLgy4swLHV3E9DfutesD9acWYpoAPpVAdRqGoQakGoODv Jr8u/lmYE3blz/o84wGVTWXxPf4mXK/CHi4iOkV5NFQei34D1Fz6DU90jNKNSNO45O/7llmVX8vO beBLpzt6GAqtqwCjiZQbgE43AqH4qcArupe8nkeed6zyPj+lNU4B8bQkHaXEO3IDcDN0RLq7s7A4 fPgweWgulIE8/colwt2Kl5DHmBEwv24UOoZwjXynGO9RgQNcV1WMkTreAEQeKrKwQ2GvgmzqLqjP HnHr85xnJXhaUs6fZAwI96yA3aE6+gVYEHRgE4u/zJOtAF2d1c3habuwrOVlPiuy/NymPy9nMD2D nSh4j1/OBbzTWwCh/FLq90Mu2/VIcNfAL8jqG2fTcV+EJBZIRf/RdyWjAt+cAXAgsSOmAFtB+n9T 5UmST25u2gHqmPGMRcTJVV6TAYccx1EmujW/80UowItggu6UklBDSXGGUKpaU6Q7oyhoB/1uQ9g9 SntB034B1wZM45lP8XwsJ03vqn67D+Ae4j/EfZ1Y+4sppP+UKk9JIciTRu2TxHX6ORdDQXl37OPf VX4tR8eEdJTSMdO47YQZdhPLoRR61HIdawCgUPxQ0iTYFLD74b8IueZf5x1ifoVt3Co8dzQUTcYm b/hO+k/cbyHdbnfqQJL53Ik85ArhwiBdaelJuNsUwvw446WTlKbTVOgRwt3R2XOw2ePhp+9CCGKK K4S8owyAac7IQm0OZkKu1X8+ZNNfIZiXYOdxu8GXX/Bs09109a6kJJDTf5/lPhVFPs7rnXWG6dbP wY8ofx2dmDdJ/4E7pTu6E7uQR8d0lJOQF0+H0nlPJ5bjsJEMAJn/AKRQR1+5YwxApLeiEOCksBo1 hFtvP3mzf0HKrxBswHMekRbvDEGJd1v7e6rwIdX9nSo0Kc/kRV+QwTtJA/DxdEfn5m1eMD86wNXL c9MA8P9fhPekv4B1EPbPBSOqa6KhFK4ulKXRa66kXp3euZZ86QXGAa3oo89PmI1zV+Qzee49vCPf GBWK4W/pDu6xVbGJD4JOV5I9yJPeoCOvDoxdQfi8PCV3OhywfSf5bMoO+X2EMnV5cN13dbYdTyfj 51WMkJqKlStczSilsaJcMf3t4NxF0BvJmwq6oAMx8rhN4cXHePZ63uO7473xO/GIey7h3v0g+/7d ICxbk+d0vBa8DX7qKWl/qCNnNxYCO5Pn/ORnjYAHxHTKYT5tg7vcXAOQ9wFrawBMW0YWXt4/fwDl dKR/a0jlVHjnN72TK6/7/U+DF/dAvlPKvxXdo/uId/GIqwjn9+5OgTxam7x73n7wMikFYc5wdONs QIx9/IyybBoAyOXQ+0A91QJYAybEgZK58jeFP/6rgONAzXRApi8KK5TUGv926FLoBPLjNs/Agmp+ BcFtsJshDB/n+Xt5X3wnCUT22zGFf3PfN7h/Q6hbIA88Bv3/svxKzgb8pHFLV8KzO95GPsOFuHnW yLuxS/SMETCjbgxJhQ7NpfwVzYkwrxUNpaztotY0NJUw+21ab0FIz4NO4rdLWD0AIjBUAUZYXG3u vVqlRhhcEZe/P74b/z0TwPPnXswzCzOV2CkwD3GQjcpgfs27TeLfEKex64Z8tsI82fW5mbwmua/y 7DmK7hLsxjzPE2b2TTDAwh/KCOQKYXwISTuNwROUnv+h6PH9FK6yorQ6eHwd5GErLuJY0Gh83ly3 Wfsc3vEJ3vdHyL5gfMe8BTW/W31PI+P5AX6n2wTkreQzjoWLcr6V8D2hbl0UtCKy5HhPlLctgLsJ 0zdCt459zB8I+jkwwPGAUIZQvPsJd1GM86cRr5CEwLRSPDc/ar3fq++1INJ7+aZW2SO8H4T+TPp0 wLkHtGxK8P8wr/64BW2cVxc9PYX3vAJyGig/5COUPU+DKwgfgX7Jc9tCgW5TfqcCX0Z+LdsY63Am wOnANzdu6UroPtzDcKLMkwwQ5jhSp67ubAtWgAmxBLbJmIrsB+to8QyuZyMkl0NOmUXzMYxCPGfY vCjuift9v++5i3f+xXfzje9BHyBNB0Me9Ng6TePveSmk4Sq//vo2530H8W4L3GZfaxpa06XR+Rvf 9mw5DU43NfuHwm7ml3xbFpaDPNB/3nsb0V0Hy3Fx8vw6yLGfVOGYb/7/mbi6H/YyJnDHnIdiupQ2 FEXhkFEq6vUqCAx7A/ftynV/SNdiXyD8x/x2592fILfSeuy475FuMwy6Abqaex2B/hb0Kf6fAHlK 8W6804MsXWmXr+CLQskLJw8PqPg6+7TPfgrf+AHvdbAz93sYeYrfIQTW/NdCJ/KsMwq9MDe8F/m9 seJD8MPVjp8gzvUR3Zh/87QF+f5Lld9k+Ph/B+HPTXcUJCbZH/KghThdJs0XS/6G0qo76I/c905o PUihcSrOprqDc54+rEJ6BJe753Q/5Qi8cd7jtJqKZtMr7897jSa88HfQUPC7z4D0/KrS/wt6AIpu RSh5Tk3Fh/TxZz6dDrK/b/93Xt/qJuxBvjXSwYt01XASZwuqa3lAHn9LXsPwSf0Ee9iLCLnreQQj VNh3ICx/h1Fx/HliWvZbRbIJrffZj3C/i2ZcZrkWpCGwOZ0ruQbG/ypbkP9jHj8vBMPdr65yakhs Ifjul/C9E6uaPi1qqdIhmSYNQF7IQSnNPOP8vwZM915a/24c+JofdoUPtgCCb4lX8PPXxM3Pb2Kn w81BHvhifkM+dPX+beI8P6AXjP8iI4TB+fP3wbA/ybSMgTkzm4qGgv0buopnvg+dBp3Ef49N1zW3 Ne6LoJ0hvfVsX13dwafDDY3IQd7vc7zvU1y/Dv1cxYXuJsw05N+UWtOSp1Fhd2HPpbzHpq7fWBvK hb1dgl9XBTJdCvkB8EKjnvPHg0P0nrRmdV+3wTzZSnVZcL4ewDUQ1xPuStJuzHdbIYNsdm8EHYsy 6Wcual4VTArG5oonJWZD9sudinMKRiNxK79v4Wrz3atjBs7TW0vfX93vc/k3pPw7OWkYwjhEi0C3 4LF4SGOj4puP0UCrEPm/LmcJqvx2u46BFzEYFny1BXA+ca6X6MaaMMrlAPKee8T2qvOYrRrRBYsK BeoAhOciGOncssqXK2uunFIobsQviLw/PVONQ7SScd4XrRIHdmyBOKXnGgKF+nCodcFHq6K2CyqP 3Rndix/M97/NVUOpP8FruZ4J2fLRAI21ovk93cLbqrJLF2WV+Ev4lcQ7btPNBmBd8jqXAaBcPPNR 13FitOSia5EzTMHfBIYehTB9launtDgNl08xBqm8FoAUijzUPfO6LzcO7gh0ifB1fPcX0Jn8fjtp cZ+7C4fEWCi/8N1PIw0eWZ1PQUY+mv9NK/fqnEIjOtqIPOv56DNVGuShafLqmQdup+52bzlPRzZa uz+2EB2/ihmoghEimOgAnnOs20EHwWRdUn2ZAvgl5DSdi1HyI8qbyjEP8l67Bn+HHF9wjcJn+O10 4oF8w9V7DhI6kGWz23TkBTpWhesUqf73Im9hsHJqCiD33godWz07WjDv1uzbwLcLq28H2WJyc5Vj I3U/93Ck2JB86vzFMoiycfxD4+fMVcEoIBRRcsTdKUCnA1174KCTU3nbUxB7qsiQrrldtHE4dAj0 CuL2guy/u0BoHchnnR1wYMfmdD7ToKCPpxAfSZodv8gV3d/RkgmKuIh/iGePa7xi1OChGY635DtC Ix2nEi8vx5N3o43lUPZzyGsY55R/+OEZgspTwRihXUrqO8Zb4XOYjv0QKH3v5UoWOwx/BumW7Wiu p3N1f0Kqhar77JdrPFyXb5eqXfBdNu/fzbvD+HgNBbgDcpamm2HZLA/fv1zlP8rGFtANxJXjw2oC C2p+VGeYPs/mV7HzZuZjCJ4LbVqdlWq8dEt2mvdU96dnCPNA03ZMywXfduadHgpj7ddUfsht1u6M 0+iM9Ft1hydjfSHLe1z1FmzZaCi7nQcFow2E7OxKuELAXGr7aaIcn1DpW6HgLc09H6qeiVrabsFh 6Y6RYWne5cCkezlap0nnEP9DyO3AdqW6FSq2e18+h8HLuwC2zpwJ2Beqy5RtQQdDQdsBwQolltx5 dgHhrq6cX9PeuNW41z0Toai2BpyiG07NpLGRNkPIr6zeFy0Tydr/MeJ75QhtdwW6NTzynwgeuBvy pVCp/QvaAuRqkk3NMAL2M+8lXJ8GCyNk3nMIzzke4PMhrK4hWBSo/Ovx7Xfw7C2Q6Ql/gJL9f4/M egU0FtOR4w3dg3lWQOQ/ETxwU9DrG7cUI1DQHqysclVClpTY2qeKWxgoiKvyjtjAEu84txG9UPCM vCOgy3k2jFGkR3L67zPc50yM3+t24V+T/LpNPG8FaQBcDag/BGeVCgraApVpEwQsNt4kYaP2ddvx ogCZTQuLQoHdwmyz3SXNQyFX4h15VuV3SXWs/DMdpsffN3OPezN6xUW2KyH1bTHXGIC8IM6t7r3Q CioYQ9gE3wIB009CKOBjU6ZMcT/FouIZ1Ts0AkmBCfO4slxx47djDS76+U51v0KeX33e8w6/y31x JsBQg5PdBPPnLIBbwOVBkx8YBDeKaQAKCtoOlXIDBE1nFM2WAAIX688XBZ50454C3xFG4KOQwu13 vLpt+kAE/Vvcq4PTUPrcAHg4xk+I9zyAXqj5zaMzHNuS78uG4MedlQFw9Wov8KNgHLAMQqZ/wnCC qhHwiO4ZjeiFqoGTcCLEn6wEV3KGwU1POlrRv8GHeO/VUByGkb6V/bYL4aGgOlp1+ev8ZiW6BaHU ukNzGXrMsARfHiVOY2hXqKBg1KAgzkLg7ArkrQFPqnGZc66MGoShKN3Dcy7rDSFWqZOjE36nlgGU K79keGru8ribXzQYoldqPHmnC7oYB4mrU6F3E7d5uqugYJShwq2E0OVuqpNAEuYW5s8Rr8OSLSD7 527R1WONS3mtsQ3TWGzHvSfzXKrVW0hlbxoYyHscCPSbLkhyOjLQCwZA5X8q/DoVHrs7Nee7BsB1 Fp4qLS+8t6BgTLAVwqeXpby2jt8PE/c36FcI7gWQB6P8CLrQMJ+D7OPH4GJOPp8bAJciewioR52p /Ap5r9T8gfXgwXfhxQPQXLwm3EVaGlV50mt8KRhnKHDbocwOEkbtnQto1OZzCS2k4kdcqwGQvNdW xcMIuIeduNZd56z5zsleQNTou8IHPVUHL+VR4h3hHhNWdgMWjDts3nt8mV57cwUP5Z8XeU8MbDUN AIKty3Nr/fwk3F5r4ppft58fBU/0QSGPwgDY/P8PfPI8Ch2CFBTUBs9DMN8N/QhBdeQ6jjXLFV8y TFft7vP/NaSfxWY8//WF6MBhLzZtI8+bwwu3AYePyeCPhsCDaQ7lnl5ZDFXQQVAgdaLiLsKNIQeq dGzp8t63QG+GXMPugqAdIPv3GyLULndtthowIp7643t6UcB1cnIIPLiu4knwRUNg81/XbB5MI2+K ASioLRZWQK3tF0e4Y61AqukQ9I8ZDvWSkJvXPvL/eSg1+atrMgAYT92Cewy8rtAKCjoOCniM6OeK 7e/JCPn7K2EPI3A64a5264VxgOj770++XR+ReABpALzaAnCWxZOBem1gtKAHoEC7/921Agp9Enz+ f4lwvRJ1sxEIZfZAG12xe5hMNP+TEUDxddKilya7VQUFXYtJCPvbEfrU5/WK4LsJyJWA3WgEIk8u vT4OirUSKn60ApIR4J7jIVsJvdAiKuhloAiHIvTNo90xAhcS7Nx3Nwq/xm0b8nxxpexNpTfvkLX/ Zdyzbbq7oKBHsA9K0dwkxO9rCPMQ126Co/66kP8ceTSvUevntf9NGIB3cY+H2IrS/y/oCSjoO6P4 cTy4RuAWwjr9UIxcgd16rct1j2PLPS1HF8i1AN/kvmdDxQFIQc/BJv+zUA7PLFQpVI5HDEuxnQkN gLQSNft7yVte44cB0Ni5MOpB7jsI6oVt0AUFQ0JlWRNl8PzGppLw/+BG9Fw1at1hWp3a9FzKWRiA v0Z+oDBwkst+/859roeIFk8n5bOgoO14EgrzPZQjTRGqKPw/o4qrs3KYtkifV5dNfwwFz+f7W1sB 93KP6yAc+HOcQBQDUNDzUAlORnlihNyWwI2EuXS47vAgDx2fnkua74JiA1Wz1q+ubofWm7JLpYvX n4KCFmgEXoiihBGw1nSevG6LZEynYxjW4Kuh8Puh2J7262Bfnvao+dNuP+jX3P8SKE7+KfP+BQVD YHmUxT3z0SVws4weisbzyLBopnuVViNdu5OuD5DW3/E7anvTG5T+E+8KwG/xzMshVz/GOwoKCuaD OKNQZbJWtUuwKTSWNedQ39oSxX8Pin0pafIE5uYKv+q0I9Oq8fL3Xdz7WZ6xz+9ah1LrFxQsAjyV yDlzlSkpFwr1IcJH+wDN1lra32uRljdBvycdKni0UPImv7/d4ec6/8dJqyce5Y5QSs1fULAISAqD Ip1RKVn0sW8leA/jRgHW0s7Puz3X48peyvc/ikJfw3dzZ56mJyj+e9W//0XQLJ71fIRAUf6CgmFC 5XkeSuXpRtHEVuH+TPie6Y7GPYuiZK33+t9Zh2m8V6U/FTqHb7pYScWfS9mrcxXiv2TNfy3POMev cXKeX2OyKGkqKCiYDyajYO9G0Rxxj+k1B9ruIu5EyF11OVQ+lTBoXtAXn/30E3j/T3mfrs3uq76h kufN/Pgv+V9jdD/P6fR0L0jPSc4Q+O2i/AUFbYZKtQIK13racGoZoLjXQTrY8JCNNSDPMnAATvJs A884WBfSBZeOOt6n0vOsW3Z9X5DvDAOQU1J8vvEgdBt0Me85GrK5nyt8Uf6CglGECjYV5b2wUsqo kcMgqKQPQH/WWEA/k/h/GfQH6BbueSjuzSiUXGq+q/ptM/9u6AredRZXz/LT0DgoGQpfFL+gYAxh 094a3a23MUg3O84+rMjfuWKHcrfek8dHuPQoyv5XlF4nJtb2Oj/VfXqc5V+UvqBgnJF21qGo+6Ow +t4fxAhISaG9thgFaS6lJ96m/2BGD6L0v+Sdb+fVG0Kti5F61dV5QUHt4YDgYSjw91Dga6B/Qvei 1Db79UokucbgfsLvgP4O/Q66iGfO5KrSvwByUK91AFGlL4pfUNAhcPPN+pBNdz0SvRp6Q0WvIcxj uV8MbQN53wpQ1O65ohelLyjoYAyl0K1KvaApw4LaYbHF/h/gV3a9YGh7CQAAAABJRU5ErkJgglBL AwQUAAYACAAAACEAXc/ML+EAAAALAQAADwAAAGRycy9kb3ducmV2LnhtbEyPQU/CQBCF7yb+h82Y eJPtClSo3RJC1BMxEUwMt6Ed2obubtNd2vLvHU56m3lv8uZ76Wo0jeip87WzGtQkAkE2d0VtSw3f +/enBQgf0BbYOEsaruRhld3fpZgUbrBf1O9CKTjE+gQ1VCG0iZQ+r8ign7iWLHsn1xkMvHalLDoc ONw08jmKYmmwtvyhwpY2FeXn3cVo+BhwWE/VW789nzbXw37++bNVpPXjw7h+BRFoDH/HcMNndMiY 6egutvCi0cBFAqvT2cscxM1XS8Xakad4MYtBZqn83yH7BQAA//8DAFBLAwQUAAYACAAAACEAqiYO vrwAAAAhAQAAGQAAAGRycy9fcmVscy9lMm9Eb2MueG1sLnJlbHOEj0FqwzAQRfeF3EHMPpadRSjF sjeh4G1IDjBIY1nEGglJLfXtI8gmgUCX8z//PaYf//wqfillF1hB17QgiHUwjq2C6+V7/wkiF2SD a2BSsFGGcdh99GdasdRRXlzMolI4K1hKiV9SZr2Qx9yESFybOSSPpZ7Jyoj6hpbkoW2PMj0zYHhh iskoSJPpQFy2WM3/s8M8O02noH88cXmjkM5XdwVislQUeDIOH2HXRLYgh16+PDbcAQAA//8DAFBL AQItABQABgAIAAAAIQCxgme2CgEAABMCAAATAAAAAAAAAAAAAAAAAAAAAABbQ29udGVudF9UeXBl c10ueG1sUEsBAi0AFAAGAAgAAAAhADj9If/WAAAAlAEAAAsAAAAAAAAAAAAAAAAAOwEAAF9yZWxz Ly5yZWxzUEsBAi0AFAAGAAgAAAAhAKRpGfr7BQAAAxUAAA4AAAAAAAAAAAAAAAAAOgIAAGRycy9l Mm9Eb2MueG1sUEsBAi0ACgAAAAAAAAAhACBFI4BfUQAAX1EAABQAAAAAAAAAAAAAAAAAYQgAAGRy cy9tZWRpYS9pbWFnZTEucG5nUEsBAi0AFAAGAAgAAAAhAF3PzC/hAAAACwEAAA8AAAAAAAAAAAAA AAAA8lkAAGRycy9kb3ducmV2LnhtbFBLAQItABQABgAIAAAAIQCqJg6+vAAAACEBAAAZAAAAAAAA AAAAAAAAAABbAABkcnMvX3JlbHMvZTJvRG9jLnhtbC5yZWxzUEsFBgAAAAAGAAYAfAEAAPNbAAAA AA== ">
                <v:shape id="docshape7" o:spid="_x0000_s1031" style="position:absolute;top:14866;width:8038;height:1979;visibility:visible;mso-wrap-style:square;v-text-anchor:top" coordsize="8038,197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RIi1/wgAAANoAAAAPAAAAZHJzL2Rvd25yZXYueG1sRI/RisIw FETfhf2HcBd803S72JVqWhbBVR9EdP2AS3Nti81NaaLWvzeC4OMwM2eYed6bRlypc7VlBV/jCARx YXXNpYLj/3I0BeE8ssbGMim4k4M8+xjMMdX2xnu6HnwpAoRdigoq79tUSldUZNCNbUscvJPtDPog u1LqDm8BbhoZR1EiDdYcFipsaVFRcT5cjIKfVbzZ+aafrDhO2mT7t4iPplZq+Nn/zkB46v07/Gqv tYJveF4JN0BmDwAAAP//AwBQSwECLQAUAAYACAAAACEA2+H2y+4AAACFAQAAEwAAAAAAAAAAAAAA AAAAAAAAW0NvbnRlbnRfVHlwZXNdLnhtbFBLAQItABQABgAIAAAAIQBa9CxbvwAAABUBAAALAAAA AAAAAAAAAAAAAB8BAABfcmVscy8ucmVsc1BLAQItABQABgAIAAAAIQARIi1/wgAAANoAAAAPAAAA AAAAAAAAAAAAAAcCAABkcnMvZG93bnJldi54bWxQSwUGAAAAAAMAAwC3AAAA9gIAAAAA " path="m,l8037,1775r-45,204l,1979,,xe" fillcolor="#703ffe" stroked="f">
                  <v:fill opacity="14906f"/>
                  <v:path arrowok="t" o:connecttype="custom" o:connectlocs="0,14866;8037,16641;7992,16845;0,16845;0,14866" o:connectangles="0,0,0,0,0"/>
                </v:shape>
                <v:shape id="docshape8" o:spid="_x0000_s1032" style="position:absolute;left:6954;top:14614;width:4956;height:2231;visibility:visible;mso-wrap-style:square;v-text-anchor:top" coordsize="4956,223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EE6wwgAAANoAAAAPAAAAZHJzL2Rvd25yZXYueG1sRI/disIw FITvBd8hHMG7NXXxj2oUVxS8WdmtPsChObbF5qQ2sVaffiMseDnMzDfMYtWaUjRUu8KyguEgAkGc Wl1wpuB03H3MQDiPrLG0TAoe5GC17HYWGGt7519qEp+JAGEXo4Lc+yqW0qU5GXQDWxEH72xrgz7I OpO6xnuAm1J+RtFEGiw4LORY0San9JLcjAJnvxpN++vke7h9Th+Hn6QdzxKl+r12PQfhqfXv8H97 rxWM4HUl3AC5/AMAAP//AwBQSwECLQAUAAYACAAAACEA2+H2y+4AAACFAQAAEwAAAAAAAAAAAAAA AAAAAAAAW0NvbnRlbnRfVHlwZXNdLnhtbFBLAQItABQABgAIAAAAIQBa9CxbvwAAABUBAAALAAAA AAAAAAAAAAAAAB8BAABfcmVscy8ucmVsc1BLAQItABQABgAIAAAAIQAJEE6wwgAAANoAAAAPAAAA AAAAAAAAAAAAAAcCAABkcnMvZG93bnJldi54bWxQSwUGAAAAAAMAAwC3AAAA9gIAAAAA " path="m,2230l4955,r,2230l,2230xe" fillcolor="#703ffe" stroked="f">
                  <v:path arrowok="t" o:connecttype="custom" o:connectlocs="0,16845;4955,14615;4955,16845;0,16845" o:connectangles="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9" o:spid="_x0000_s1033" type="#_x0000_t75" style="position:absolute;left:8265;top:13474;width:1682;height:160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IE5mbwQAAANoAAAAPAAAAZHJzL2Rvd25yZXYueG1sRI9Ra8JA EITfhf6HYwt9MxdFS0k9RYUWH1P1Byy5NRea20tz2yT99z2h0MdhZr5hNrvJt2qgPjaBDSyyHBRx FWzDtYHr5W3+AioKssU2MBn4oQi77cNsg4UNI3/QcJZaJQjHAg04ka7QOlaOPMYsdMTJu4XeoyTZ 19r2OCa4b/Uyz5+1x4bTgsOOjo6qz/O3N3A7Xd+HcnWQ/cKtyq9RykMtpTFPj9P+FZTQJP/hv/bJ GljD/Uq6AXr7CwAA//8DAFBLAQItABQABgAIAAAAIQDb4fbL7gAAAIUBAAATAAAAAAAAAAAAAAAA AAAAAABbQ29udGVudF9UeXBlc10ueG1sUEsBAi0AFAAGAAgAAAAhAFr0LFu/AAAAFQEAAAsAAAAA AAAAAAAAAAAAHwEAAF9yZWxzLy5yZWxzUEsBAi0AFAAGAAgAAAAhAIgTmZvBAAAA2gAAAA8AAAAA AAAAAAAAAAAABwIAAGRycy9kb3ducmV2LnhtbFBLBQYAAAAAAwADALcAAAD1AgAAAAA= 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0" o:spid="_x0000_s1034" type="#_x0000_t202" style="position:absolute;top:13474;width:11910;height:337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6dQcswQAAANsAAAAPAAAAZHJzL2Rvd25yZXYueG1sRE9Ni8Iw EL0L+x/CCHvTVA+iXaOIrCAsLNZ68DjbjG2wmdQmq/XfG0HwNo/3OfNlZ2txpdYbxwpGwwQEceG0 4VLBId8MpiB8QNZYOyYFd/KwXHz05phqd+OMrvtQihjCPkUFVQhNKqUvKrLoh64hjtzJtRZDhG0p dYu3GG5rOU6SibRoODZU2NC6ouK8/7cKVkfOvs3l92+XnTKT57OEfyZnpT773eoLRKAuvMUv91bH +SN4/hIPkIsHAAAA//8DAFBLAQItABQABgAIAAAAIQDb4fbL7gAAAIUBAAATAAAAAAAAAAAAAAAA AAAAAABbQ29udGVudF9UeXBlc10ueG1sUEsBAi0AFAAGAAgAAAAhAFr0LFu/AAAAFQEAAAsAAAAA AAAAAAAAAAAAHwEAAF9yZWxzLy5yZWxzUEsBAi0AFAAGAAgAAAAhAHp1ByzBAAAA2wAAAA8AAAAA AAAAAAAAAAAABwIAAGRycy9kb3ducmV2LnhtbFBLBQYAAAAAAwADALcAAAD1AgAAAAA= " filled="f" stroked="f">
                  <v:textbox inset="0,0,0,0">
                    <w:txbxContent>
                      <w:p w14:paraId="23D4F019" w14:textId="709FCBD7" w:rsidR="00032D1F" w:rsidRPr="001E3E3C" w:rsidRDefault="00032D1F">
                        <w:pPr>
                          <w:spacing w:before="210"/>
                          <w:ind w:left="1473"/>
                          <w:rPr>
                            <w:rFonts w:ascii="Tahoma"/>
                            <w:bCs/>
                            <w:sz w:val="28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032D1F">
      <w:type w:val="continuous"/>
      <w:pgSz w:w="11910" w:h="1685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1F"/>
    <w:rsid w:val="00032D1F"/>
    <w:rsid w:val="00151405"/>
    <w:rsid w:val="001E3E3C"/>
    <w:rsid w:val="00227A4B"/>
    <w:rsid w:val="00531481"/>
    <w:rsid w:val="00552308"/>
    <w:rsid w:val="006056AA"/>
    <w:rsid w:val="006D65E2"/>
    <w:rsid w:val="006F3E37"/>
    <w:rsid w:val="007A3A88"/>
    <w:rsid w:val="00827240"/>
    <w:rsid w:val="00830530"/>
    <w:rsid w:val="0094052C"/>
    <w:rsid w:val="009B3CE5"/>
    <w:rsid w:val="009F7C9C"/>
    <w:rsid w:val="00A2680B"/>
    <w:rsid w:val="00B43C0B"/>
    <w:rsid w:val="00BC1A8B"/>
    <w:rsid w:val="00BF0580"/>
    <w:rsid w:val="00C2161E"/>
    <w:rsid w:val="00C82F1C"/>
    <w:rsid w:val="00D46547"/>
    <w:rsid w:val="00E90ED2"/>
    <w:rsid w:val="00F1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4EFE7"/>
  <w15:docId w15:val="{822E7CA0-6AA4-466D-97D5-B5A5D02EC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ind w:left="1473"/>
    </w:pPr>
    <w:rPr>
      <w:rFonts w:ascii="Tahoma" w:eastAsia="Tahoma" w:hAnsi="Tahoma" w:cs="Tahoma"/>
      <w:sz w:val="34"/>
      <w:szCs w:val="34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xmlns:w="http://schemas.openxmlformats.org/wordprocessingml/2006/main"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xmlns:w="http://schemas.openxmlformats.org/wordprocessingml/2006/main" w:type="paragraph" w:styleId="Citation">
    <w:name w:val="Quote"/>
    <w:basedOn w:val="Normal"/>
    <w:next w:val="Normal"/>
    <w:link w:val="CitationC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xmlns:w="http://schemas.openxmlformats.org/wordprocessingml/2006/main" w:type="character" w:customStyle="1" w:styleId="CitationCar">
    <w:name w:val="Citation Car"/>
    <w:link w:val="Citation"/>
    <w:uiPriority w:val="29"/>
    <w:rsid w:val="00117C2C"/>
    <w:rPr>
      <w:i/>
      <w:iCs/>
      <w:color w:val="404040" w:themeColor="text1" w:themeTint="BF"/>
    </w:rPr>
  </w:style>
  <w:style xmlns:w="http://schemas.openxmlformats.org/wordprocessingml/2006/main" w:type="paragraph" w:styleId="Code">
    <w:name w:val="code"/>
    <w:basedOn w:val="Normal"/>
    <w:qFormat/>
    <w:pPr/>
    <w:rPr>
      <w:rFonts w:ascii="Courier 10 Pitch" w:hAnsi="Courier 10 Pitch"/>
      <w:sz w:val="22"/>
      <w:szCs w:val="22"/>
      <w:highlight w:val="lightGray"/>
    </w:rPr>
  </w:style>
  <w:style xmlns:w="http://schemas.openxmlformats.org/wordprocessingml/2006/main" w:type="character" w:styleId="Emphaseple">
    <w:name w:val="Subtle Emphasis"/>
    <w:uiPriority w:val="19"/>
    <w:qFormat/>
    <w:rsid w:val="00F33E4D"/>
    <w:rPr>
      <w:i/>
      <w:iCs/>
      <w:color w:val="404040" w:themeColor="text1" w:themeTint="BF"/>
    </w:rPr>
  </w:style>
  <w:style xmlns:w="http://schemas.openxmlformats.org/wordprocessingml/2006/main" w:type="paragraph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xmlns:w="http://schemas.openxmlformats.org/wordprocessingml/2006/main" w:type="character" w:styleId="Hyperlink">
    <w:name w:val="Hyperlink"/>
    <w:uiPriority w:val="99"/>
    <w:unhideWhenUsed/>
    <w:rPr>
      <w:color w:val="0563C1" w:themeColor="hyperlink"/>
      <w:u w:val="single"/>
    </w:rPr>
  </w:style>
  <w:style xmlns:w="http://schemas.openxmlformats.org/wordprocessingml/2006/main" w:type="paragraph" w:styleId="Index">
    <w:name w:val="Index"/>
    <w:basedOn w:val="Normal"/>
    <w:qFormat/>
    <w:pPr>
      <w:suppressLineNumbers/>
    </w:pPr>
    <w:rPr>
      <w:rFonts w:cs="Lohit Devanagari"/>
    </w:rPr>
  </w:style>
  <w:style xmlns:w="http://schemas.openxmlformats.org/wordprocessingml/2006/main" w:type="paragraph" w:styleId="List">
    <w:name w:val="List"/>
    <w:basedOn w:val="Corpsdetexte"/>
    <w:pPr/>
    <w:rPr>
      <w:rFonts w:cs="Lohit Devanagari"/>
    </w:rPr>
  </w:style>
  <w:style xmlns:w="http://schemas.openxmlformats.org/wordprocessingml/2006/main" w:type="character" w:styleId="NumberingSymbols">
    <w:name w:val="Numbering Symbols"/>
    <w:qFormat/>
    <w:rPr/>
  </w:style>
  <w:style xmlns:w="http://schemas.openxmlformats.org/wordprocessingml/2006/main" w:type="paragraph" w:styleId="Heading1">
    <w:name w:val="heading 1"/>
    <w:basedOn w:val="Normal"/>
    <w:next w:val="Normal"/>
    <w:link w:val="Heading1C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xmlns:w="http://schemas.openxmlformats.org/wordprocessingml/2006/main" w:type="character" w:customStyle="1" w:styleId="Heading1Car">
    <w:name w:val="Heading 1 Car"/>
    <w:link w:val="Heading1"/>
    <w:uiPriority w:val="9"/>
    <w:rsid w:val="00F33E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xmlns:w="http://schemas.openxmlformats.org/wordprocessingml/2006/main" w:type="paragraph" w:styleId="Heading2">
    <w:name w:val="heading 2"/>
    <w:basedOn w:val="Normal"/>
    <w:next w:val="Normal"/>
    <w:link w:val="Heading2C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xmlns:w="http://schemas.openxmlformats.org/wordprocessingml/2006/main" w:type="character" w:customStyle="1" w:styleId="Heading2Car">
    <w:name w:val="Heading 2 Car"/>
    <w:link w:val="Heading2"/>
    <w:uiPriority w:val="9"/>
    <w:rsid w:val="00117C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xmlns:w="http://schemas.openxmlformats.org/wordprocessingml/2006/main" w:type="paragraph" w:styleId="Heading3">
    <w:name w:val="heading 3"/>
    <w:basedOn w:val="Normal"/>
    <w:next w:val="Normal"/>
    <w:link w:val="Heading3C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xmlns:w="http://schemas.openxmlformats.org/wordprocessingml/2006/main" w:type="character" w:customStyle="1" w:styleId="Heading3Car">
    <w:name w:val="Heading 3 Car"/>
    <w:link w:val="Heading3"/>
    <w:uiPriority w:val="9"/>
    <w:rsid w:val="00BD56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xmlns:w="http://schemas.openxmlformats.org/wordprocessingml/2006/main" w:type="paragraph" w:styleId="Heading4">
    <w:name w:val="heading 4"/>
    <w:basedOn w:val="Normal"/>
    <w:next w:val="Normal"/>
    <w:link w:val="Heading4C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xmlns:w="http://schemas.openxmlformats.org/wordprocessingml/2006/main" w:type="character" w:customStyle="1" w:styleId="Heading4Car">
    <w:name w:val="Heading 4 C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xmlns:w="http://schemas.openxmlformats.org/wordprocessingml/2006/main" w:type="paragraph" w:styleId="Heading5">
    <w:name w:val="heading 5"/>
    <w:basedOn w:val="Normal"/>
    <w:next w:val="Normal"/>
    <w:link w:val="Heading5C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xmlns:w="http://schemas.openxmlformats.org/wordprocessingml/2006/main" w:type="character" w:customStyle="1" w:styleId="Heading5Car">
    <w:name w:val="Heading 5 Car"/>
    <w:link w:val="Heading5"/>
    <w:uiPriority w:val="9"/>
    <w:rsid w:val="00BD56A5"/>
    <w:rPr>
      <w:rFonts w:asciiTheme="majorHAnsi" w:eastAsiaTheme="majorEastAsia" w:hAnsiTheme="majorHAnsi" w:cstheme="majorBidi"/>
      <w:color w:val="365F91" w:themeColor="accent1" w:themeShade="BF"/>
    </w:rPr>
  </w:style>
  <w:style xmlns:w="http://schemas.openxmlformats.org/wordprocessingml/2006/main"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220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Minimal Professional Software Engineer Cover Letter</dc:title>
  <dc:creator>Salah</dc:creator>
  <cp:keywords>DAFgb0gtxx0,BAFf-ICr5Y4</cp:keywords>
  <cp:lastModifiedBy>Salah Eddine RAMDANI</cp:lastModifiedBy>
  <cp:revision>10</cp:revision>
  <dcterms:created xsi:type="dcterms:W3CDTF">2023-04-18T08:46:00Z</dcterms:created>
  <dcterms:modified xsi:type="dcterms:W3CDTF">2023-11-30T12:57:00Z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2023-04-18T00:00:00Z</vt:filetime>
  </property>
  <property fmtid="{D5CDD505-2E9C-101B-9397-08002B2CF9AE}" pid="3" name="Creator">
    <vt:lpwstr>Canva</vt:lpwstr>
  </property>
  <property fmtid="{D5CDD505-2E9C-101B-9397-08002B2CF9AE}" pid="4" name="Producer">
    <vt:lpwstr>Canva</vt:lpwstr>
  </property>
  <property fmtid="{D5CDD505-2E9C-101B-9397-08002B2CF9AE}" pid="5" name="LastSaved">
    <vt:filetime>2023-04-18T00:00:00Z</vt:filetime>
  </property>
</Properties>
</file>