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B9F2" w14:textId="77777777" w:rsidR="008D3DAA" w:rsidRDefault="00000000">
      <w:pPr>
        <w:jc w:val="center"/>
      </w:pPr>
      <w:r>
        <w:rPr>
          <w:b/>
          <w:sz w:val="28"/>
        </w:rPr>
        <w:t>SURAT KETERANGAN SELESAI MAGANG</w:t>
      </w:r>
    </w:p>
    <w:p w14:paraId="76CE74FE" w14:textId="77777777" w:rsidR="008D3DAA" w:rsidRDefault="00000000">
      <w:pPr>
        <w:jc w:val="center"/>
      </w:pPr>
      <w:r>
        <w:t>Nomor: {nomor_surat}</w:t>
      </w:r>
    </w:p>
    <w:p w14:paraId="696B3A78" w14:textId="77777777" w:rsidR="008D3DAA" w:rsidRDefault="00000000">
      <w:r>
        <w:t xml:space="preserve"> </w:t>
      </w:r>
    </w:p>
    <w:p w14:paraId="51AEF3B8" w14:textId="77777777" w:rsidR="008D3DAA" w:rsidRDefault="00000000">
      <w:r>
        <w:t>Yang bertanda tangan di bawah ini, Kepala Badan Pusat Statistik Kota Tasikmalaya, menerangkan dengan sesungguhnya bahwa:</w:t>
      </w:r>
    </w:p>
    <w:p w14:paraId="3FC8C9C9" w14:textId="77777777" w:rsidR="008D3DAA" w:rsidRDefault="00000000">
      <w:r>
        <w:t xml:space="preserve"> </w:t>
      </w:r>
    </w:p>
    <w:p w14:paraId="14F20C19" w14:textId="5442D14D" w:rsidR="008D3DAA" w:rsidRDefault="00000000" w:rsidP="00B918DE">
      <w:pPr>
        <w:tabs>
          <w:tab w:val="left" w:pos="1134"/>
        </w:tabs>
      </w:pPr>
      <w:r>
        <w:rPr>
          <w:b/>
        </w:rPr>
        <w:t>Nama</w:t>
      </w:r>
      <w:r w:rsidR="00B918DE">
        <w:tab/>
      </w:r>
      <w:r>
        <w:t>: {nama_peserta}</w:t>
      </w:r>
    </w:p>
    <w:p w14:paraId="24C6DA06" w14:textId="7ED31DD7" w:rsidR="008D3DAA" w:rsidRDefault="00000000" w:rsidP="00B918DE">
      <w:pPr>
        <w:tabs>
          <w:tab w:val="left" w:pos="1134"/>
        </w:tabs>
      </w:pPr>
      <w:r>
        <w:rPr>
          <w:b/>
        </w:rPr>
        <w:t>NIK</w:t>
      </w:r>
      <w:r w:rsidR="00B918DE">
        <w:tab/>
      </w:r>
      <w:r>
        <w:t>: {nik}</w:t>
      </w:r>
    </w:p>
    <w:p w14:paraId="7BA6E1D5" w14:textId="452E97CB" w:rsidR="008D3DAA" w:rsidRDefault="00000000" w:rsidP="00B918DE">
      <w:pPr>
        <w:tabs>
          <w:tab w:val="left" w:pos="1134"/>
        </w:tabs>
      </w:pPr>
      <w:r>
        <w:rPr>
          <w:b/>
        </w:rPr>
        <w:t>Institusi</w:t>
      </w:r>
      <w:r w:rsidR="00B918DE">
        <w:tab/>
      </w:r>
      <w:r>
        <w:t>: {institusi}</w:t>
      </w:r>
    </w:p>
    <w:p w14:paraId="4C32976C" w14:textId="447C9F6F" w:rsidR="008D3DAA" w:rsidRDefault="00000000" w:rsidP="00B918DE">
      <w:pPr>
        <w:tabs>
          <w:tab w:val="left" w:pos="1134"/>
        </w:tabs>
      </w:pPr>
      <w:r>
        <w:rPr>
          <w:b/>
        </w:rPr>
        <w:t>Program</w:t>
      </w:r>
      <w:r w:rsidR="00B918DE">
        <w:tab/>
      </w:r>
      <w:r>
        <w:t>: {program}</w:t>
      </w:r>
    </w:p>
    <w:p w14:paraId="4BE7EB91" w14:textId="38AE1A18" w:rsidR="008D3DAA" w:rsidRDefault="00B918DE" w:rsidP="00B918DE">
      <w:pPr>
        <w:tabs>
          <w:tab w:val="left" w:pos="1134"/>
        </w:tabs>
      </w:pPr>
      <w:r>
        <w:rPr>
          <w:b/>
        </w:rPr>
        <w:t>Tim</w:t>
      </w:r>
      <w:r>
        <w:tab/>
      </w:r>
      <w:r w:rsidR="00000000">
        <w:t>: {</w:t>
      </w:r>
      <w:r>
        <w:t>team</w:t>
      </w:r>
      <w:r w:rsidR="00000000">
        <w:t>}</w:t>
      </w:r>
    </w:p>
    <w:p w14:paraId="1B44F1A5" w14:textId="77777777" w:rsidR="008D3DAA" w:rsidRDefault="00000000">
      <w:r>
        <w:t xml:space="preserve"> </w:t>
      </w:r>
    </w:p>
    <w:p w14:paraId="3EF703DC" w14:textId="183EFDCF" w:rsidR="008D3DAA" w:rsidRDefault="00000000">
      <w:r>
        <w:t>Telah melaksanakan kegiatan magang di</w:t>
      </w:r>
      <w:r w:rsidR="00B918DE">
        <w:t xml:space="preserve"> </w:t>
      </w:r>
      <w:r w:rsidR="00B918DE">
        <w:rPr>
          <w:b/>
        </w:rPr>
        <w:t>Tim</w:t>
      </w:r>
      <w:r>
        <w:rPr>
          <w:b/>
        </w:rPr>
        <w:t xml:space="preserve"> {</w:t>
      </w:r>
      <w:r w:rsidR="00B918DE">
        <w:rPr>
          <w:b/>
        </w:rPr>
        <w:t>team</w:t>
      </w:r>
      <w:r>
        <w:rPr>
          <w:b/>
        </w:rPr>
        <w:t>}</w:t>
      </w:r>
      <w:r w:rsidR="00B918DE">
        <w:rPr>
          <w:b/>
        </w:rPr>
        <w:t xml:space="preserve"> </w:t>
      </w:r>
      <w:r>
        <w:t>Badan Pusat Statistik Kota Tasikmalaya, terhitung mulai tanggal</w:t>
      </w:r>
      <w:r w:rsidR="00B918DE">
        <w:t xml:space="preserve"> </w:t>
      </w:r>
      <w:r>
        <w:rPr>
          <w:b/>
        </w:rPr>
        <w:t>{tanggal_mulai}</w:t>
      </w:r>
      <w:r w:rsidR="00B918DE">
        <w:rPr>
          <w:b/>
        </w:rPr>
        <w:t xml:space="preserve"> </w:t>
      </w:r>
      <w:r>
        <w:t>sampai dengan</w:t>
      </w:r>
      <w:r w:rsidR="00B918DE">
        <w:t xml:space="preserve"> </w:t>
      </w:r>
      <w:r>
        <w:rPr>
          <w:b/>
        </w:rPr>
        <w:t>{tanggal_selesai}</w:t>
      </w:r>
      <w:r w:rsidR="00B918DE">
        <w:rPr>
          <w:b/>
        </w:rPr>
        <w:t xml:space="preserve"> </w:t>
      </w:r>
      <w:r>
        <w:t>.</w:t>
      </w:r>
    </w:p>
    <w:p w14:paraId="255BDC40" w14:textId="77777777" w:rsidR="008D3DAA" w:rsidRDefault="00000000">
      <w:r>
        <w:t xml:space="preserve"> </w:t>
      </w:r>
    </w:p>
    <w:p w14:paraId="501D481C" w14:textId="77777777" w:rsidR="008D3DAA" w:rsidRDefault="00000000">
      <w:r>
        <w:t>Selama melaksanakan magang, yang bersangkutan telah menunjukkan kinerja yang baik dan menyelesaikan tugas-tugas yang diberikan.</w:t>
      </w:r>
    </w:p>
    <w:p w14:paraId="0E64313E" w14:textId="77777777" w:rsidR="008D3DAA" w:rsidRDefault="00000000">
      <w:r>
        <w:t xml:space="preserve"> </w:t>
      </w:r>
    </w:p>
    <w:p w14:paraId="34C1CD8C" w14:textId="77777777" w:rsidR="008D3DAA" w:rsidRDefault="00000000">
      <w:r>
        <w:t>Demikian surat keterangan ini dibuat untuk dipergunakan sebagaimana mestinya.</w:t>
      </w:r>
    </w:p>
    <w:p w14:paraId="09F74C47" w14:textId="77777777" w:rsidR="008D3DAA" w:rsidRDefault="00000000">
      <w:r>
        <w:t xml:space="preserve"> </w:t>
      </w:r>
    </w:p>
    <w:p w14:paraId="6F360027" w14:textId="77777777" w:rsidR="008D3DAA" w:rsidRDefault="00000000">
      <w:pPr>
        <w:jc w:val="right"/>
      </w:pPr>
      <w:r>
        <w:t>Tasikmalaya, {tanggal_surat}</w:t>
      </w:r>
    </w:p>
    <w:p w14:paraId="05B0D980" w14:textId="77777777" w:rsidR="008D3DAA" w:rsidRDefault="00000000">
      <w:pPr>
        <w:jc w:val="right"/>
      </w:pPr>
      <w:r>
        <w:t>Kepala BPS Kota Tasikmalaya</w:t>
      </w:r>
    </w:p>
    <w:p w14:paraId="6C94A464" w14:textId="77777777" w:rsidR="008D3DAA" w:rsidRDefault="00000000">
      <w:r>
        <w:t xml:space="preserve"> </w:t>
      </w:r>
    </w:p>
    <w:p w14:paraId="1D738691" w14:textId="77777777" w:rsidR="008D3DAA" w:rsidRDefault="00000000">
      <w:r>
        <w:t xml:space="preserve"> </w:t>
      </w:r>
    </w:p>
    <w:p w14:paraId="73FE346D" w14:textId="77777777" w:rsidR="008D3DAA" w:rsidRDefault="00000000">
      <w:pPr>
        <w:jc w:val="right"/>
      </w:pPr>
      <w:r>
        <w:rPr>
          <w:b/>
          <w:u w:val="single"/>
        </w:rPr>
        <w:t>{ttd_nama}</w:t>
      </w:r>
    </w:p>
    <w:p w14:paraId="7A2E2BEF" w14:textId="77777777" w:rsidR="008D3DAA" w:rsidRDefault="00000000">
      <w:pPr>
        <w:jc w:val="right"/>
      </w:pPr>
      <w:r>
        <w:t>{ttd_nip}</w:t>
      </w:r>
    </w:p>
    <w:sectPr w:rsidR="008D3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DAA"/>
    <w:rsid w:val="008D3DAA"/>
    <w:rsid w:val="00B918DE"/>
    <w:rsid w:val="00C6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66117"/>
  <w15:docId w15:val="{41ADFA50-A3EC-42AF-9A84-C728DF99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</dc:creator>
  <cp:lastModifiedBy>Lutfi</cp:lastModifiedBy>
  <cp:revision>1</cp:revision>
  <dcterms:created xsi:type="dcterms:W3CDTF">2026-07-29T04:06:00Z</dcterms:created>
  <dcterms:modified xsi:type="dcterms:W3CDTF">2026-07-29T04:08:00Z</dcterms:modified>
</cp:coreProperties>
</file>