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/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/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Lutfi a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ST/2026/07/008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Lutfi a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123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123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-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30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2 September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/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