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 xml:space="preserve">Pak Dedi Mulyadi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 xml:space="preserve">Pak Dedi Mulyadi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22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Julianto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ST/2026/07/005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Julianto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2323232323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Universitas Siliwangi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Statistik Sosial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21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31 Agustus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Pak Dedi Mulyadi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198001012010011001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 xml:space="preserve">Pak Dedi Mulyadi</w:t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198001012010011001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