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AFE2" w14:textId="77777777" w:rsidR="00392691" w:rsidRDefault="00000000">
      <w:pPr>
        <w:jc w:val="center"/>
      </w:pPr>
      <w:r>
        <w:rPr>
          <w:b/>
          <w:sz w:val="28"/>
        </w:rPr>
        <w:t>REKAP ABSENSI MAGANG</w:t>
      </w:r>
    </w:p>
    <w:p w14:paraId="6FDE531B" w14:textId="77777777" w:rsidR="00392691" w:rsidRDefault="00000000">
      <w:r>
        <w:t xml:space="preserve"> </w:t>
      </w:r>
    </w:p>
    <w:p w14:paraId="3F272320" w14:textId="73EF70B1" w:rsidR="00392691" w:rsidRDefault="00000000" w:rsidP="0071318B">
      <w:pPr>
        <w:tabs>
          <w:tab w:val="left" w:pos="1701"/>
        </w:tabs>
      </w:pPr>
      <w:r>
        <w:rPr>
          <w:b/>
        </w:rPr>
        <w:t>Nama Peserta</w:t>
      </w:r>
      <w:r w:rsidR="0071318B">
        <w:tab/>
      </w:r>
      <w:r>
        <w:t>: {nama_peserta}</w:t>
      </w:r>
    </w:p>
    <w:p w14:paraId="5B7B6741" w14:textId="140C4687" w:rsidR="00392691" w:rsidRDefault="0071318B" w:rsidP="0071318B">
      <w:pPr>
        <w:tabs>
          <w:tab w:val="left" w:pos="1701"/>
        </w:tabs>
      </w:pPr>
      <w:r w:rsidRPr="0071318B">
        <w:rPr>
          <w:b/>
          <w:bCs/>
        </w:rPr>
        <w:t>NIK</w:t>
      </w:r>
      <w:r>
        <w:tab/>
      </w:r>
      <w:r w:rsidR="00000000">
        <w:t>: {nik}</w:t>
      </w:r>
    </w:p>
    <w:p w14:paraId="28350048" w14:textId="5F96F92E" w:rsidR="00392691" w:rsidRDefault="00000000" w:rsidP="0071318B">
      <w:pPr>
        <w:tabs>
          <w:tab w:val="left" w:pos="1701"/>
        </w:tabs>
      </w:pPr>
      <w:r>
        <w:rPr>
          <w:b/>
        </w:rPr>
        <w:t>Bidang</w:t>
      </w:r>
      <w:r w:rsidR="0071318B">
        <w:tab/>
      </w:r>
      <w:r>
        <w:t>: {bidang}</w:t>
      </w:r>
    </w:p>
    <w:p w14:paraId="14589191" w14:textId="298FFD84" w:rsidR="00392691" w:rsidRDefault="00000000" w:rsidP="0071318B">
      <w:pPr>
        <w:tabs>
          <w:tab w:val="left" w:pos="1701"/>
        </w:tabs>
      </w:pPr>
      <w:r>
        <w:rPr>
          <w:b/>
        </w:rPr>
        <w:t>Periode</w:t>
      </w:r>
      <w:r w:rsidR="0071318B">
        <w:tab/>
      </w:r>
      <w:r>
        <w:t>: {periode}</w:t>
      </w:r>
    </w:p>
    <w:p w14:paraId="24D51F20" w14:textId="77777777" w:rsidR="00392691" w:rsidRDefault="00000000">
      <w:r>
        <w:t xml:space="preserve"> </w:t>
      </w:r>
    </w:p>
    <w:p w14:paraId="1F17D1FD" w14:textId="77777777" w:rsidR="00392691" w:rsidRDefault="00000000">
      <w:r>
        <w:rPr>
          <w:b/>
        </w:rPr>
        <w:t>Rekapitulasi Kehadiran:</w:t>
      </w:r>
    </w:p>
    <w:p w14:paraId="6FDF95B3" w14:textId="77777777" w:rsidR="00392691" w:rsidRDefault="00000000">
      <w:r>
        <w:t xml:space="preserve"> 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261"/>
        <w:gridCol w:w="2262"/>
        <w:gridCol w:w="2262"/>
      </w:tblGrid>
      <w:tr w:rsidR="00392691" w14:paraId="7120D7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F7ED61B" w14:textId="77777777" w:rsidR="00392691" w:rsidRDefault="00000000">
            <w:r>
              <w:rPr>
                <w:b/>
              </w:rPr>
              <w:t>Tanggal</w:t>
            </w:r>
          </w:p>
        </w:tc>
        <w:tc>
          <w:tcPr>
            <w:tcW w:w="1500" w:type="dxa"/>
          </w:tcPr>
          <w:p w14:paraId="6FE8C12B" w14:textId="77777777" w:rsidR="00392691" w:rsidRDefault="00000000">
            <w:r>
              <w:rPr>
                <w:b/>
              </w:rPr>
              <w:t>Masuk</w:t>
            </w:r>
          </w:p>
        </w:tc>
        <w:tc>
          <w:tcPr>
            <w:tcW w:w="1500" w:type="dxa"/>
          </w:tcPr>
          <w:p w14:paraId="4F477619" w14:textId="77777777" w:rsidR="00392691" w:rsidRDefault="00000000">
            <w:r>
              <w:rPr>
                <w:b/>
              </w:rPr>
              <w:t>Pulang</w:t>
            </w:r>
          </w:p>
        </w:tc>
        <w:tc>
          <w:tcPr>
            <w:tcW w:w="1500" w:type="dxa"/>
          </w:tcPr>
          <w:p w14:paraId="038A7115" w14:textId="77777777" w:rsidR="00392691" w:rsidRDefault="00000000">
            <w:r>
              <w:rPr>
                <w:b/>
              </w:rPr>
              <w:t>Status</w:t>
            </w:r>
          </w:p>
        </w:tc>
      </w:tr>
      <w:tr w:rsidR="00392691" w14:paraId="608E29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3F7E4B4" w14:textId="77777777" w:rsidR="00392691" w:rsidRDefault="00000000">
            <w:r>
              <w:t>{tanggal}</w:t>
            </w:r>
          </w:p>
        </w:tc>
        <w:tc>
          <w:tcPr>
            <w:tcW w:w="1500" w:type="dxa"/>
          </w:tcPr>
          <w:p w14:paraId="280D7E78" w14:textId="77777777" w:rsidR="00392691" w:rsidRDefault="00000000">
            <w:r>
              <w:t>{masuk}</w:t>
            </w:r>
          </w:p>
        </w:tc>
        <w:tc>
          <w:tcPr>
            <w:tcW w:w="1500" w:type="dxa"/>
          </w:tcPr>
          <w:p w14:paraId="28B99A76" w14:textId="77777777" w:rsidR="00392691" w:rsidRDefault="00000000">
            <w:r>
              <w:t>{pulang}</w:t>
            </w:r>
          </w:p>
        </w:tc>
        <w:tc>
          <w:tcPr>
            <w:tcW w:w="1500" w:type="dxa"/>
          </w:tcPr>
          <w:p w14:paraId="736764AD" w14:textId="77777777" w:rsidR="00392691" w:rsidRDefault="00000000">
            <w:r>
              <w:t>{status}</w:t>
            </w:r>
          </w:p>
        </w:tc>
      </w:tr>
    </w:tbl>
    <w:p w14:paraId="48D8EA22" w14:textId="77777777" w:rsidR="00392691" w:rsidRDefault="00000000">
      <w:r>
        <w:t xml:space="preserve"> </w:t>
      </w:r>
    </w:p>
    <w:p w14:paraId="449AED86" w14:textId="62E7CD56" w:rsidR="00392691" w:rsidRDefault="00000000" w:rsidP="0071318B">
      <w:pPr>
        <w:tabs>
          <w:tab w:val="left" w:pos="1701"/>
        </w:tabs>
      </w:pPr>
      <w:r>
        <w:rPr>
          <w:b/>
        </w:rPr>
        <w:t>Total Hadir</w:t>
      </w:r>
      <w:r w:rsidR="0071318B">
        <w:tab/>
      </w:r>
      <w:r>
        <w:t>: {total_hadir} hari</w:t>
      </w:r>
    </w:p>
    <w:p w14:paraId="0696F8FD" w14:textId="059A21C3" w:rsidR="00392691" w:rsidRDefault="00000000" w:rsidP="0071318B">
      <w:pPr>
        <w:tabs>
          <w:tab w:val="left" w:pos="1701"/>
        </w:tabs>
      </w:pPr>
      <w:r>
        <w:rPr>
          <w:b/>
        </w:rPr>
        <w:t>Total Izin</w:t>
      </w:r>
      <w:r w:rsidR="0071318B">
        <w:tab/>
      </w:r>
      <w:r>
        <w:t>: {total_izin} hari</w:t>
      </w:r>
    </w:p>
    <w:p w14:paraId="68DAA413" w14:textId="77777777" w:rsidR="00392691" w:rsidRDefault="00000000">
      <w:r>
        <w:rPr>
          <w:b/>
        </w:rPr>
        <w:t>Total Tanpa Keterangan</w:t>
      </w:r>
      <w:r>
        <w:t xml:space="preserve"> : {total_alpha} hari</w:t>
      </w:r>
    </w:p>
    <w:p w14:paraId="26D56683" w14:textId="77777777" w:rsidR="00392691" w:rsidRDefault="00000000">
      <w:r>
        <w:t xml:space="preserve"> </w:t>
      </w:r>
    </w:p>
    <w:p w14:paraId="63CA81DC" w14:textId="77777777" w:rsidR="00392691" w:rsidRDefault="00000000">
      <w:pPr>
        <w:jc w:val="right"/>
      </w:pPr>
      <w:r>
        <w:t>Tasikmalaya, {tanggal_surat}</w:t>
      </w:r>
    </w:p>
    <w:p w14:paraId="6AE4BFB1" w14:textId="77777777" w:rsidR="00392691" w:rsidRDefault="00000000">
      <w:pPr>
        <w:jc w:val="right"/>
      </w:pPr>
      <w:r>
        <w:t>Kepala BPS Kota Tasikmalaya</w:t>
      </w:r>
    </w:p>
    <w:p w14:paraId="649AE348" w14:textId="77777777" w:rsidR="00392691" w:rsidRDefault="00000000">
      <w:r>
        <w:t xml:space="preserve"> </w:t>
      </w:r>
    </w:p>
    <w:p w14:paraId="250E3645" w14:textId="77777777" w:rsidR="00392691" w:rsidRDefault="00000000">
      <w:r>
        <w:t xml:space="preserve"> </w:t>
      </w:r>
    </w:p>
    <w:p w14:paraId="2D44CB3C" w14:textId="77777777" w:rsidR="00392691" w:rsidRDefault="00000000">
      <w:pPr>
        <w:jc w:val="right"/>
      </w:pPr>
      <w:r>
        <w:rPr>
          <w:b/>
          <w:u w:val="single"/>
        </w:rPr>
        <w:t>{ttd_nama}</w:t>
      </w:r>
    </w:p>
    <w:p w14:paraId="4335924A" w14:textId="77777777" w:rsidR="00392691" w:rsidRDefault="00000000">
      <w:pPr>
        <w:jc w:val="right"/>
      </w:pPr>
      <w:r>
        <w:t>{ttd_nip}</w:t>
      </w:r>
    </w:p>
    <w:sectPr w:rsidR="00392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691"/>
    <w:rsid w:val="00392691"/>
    <w:rsid w:val="0071318B"/>
    <w:rsid w:val="00FB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1F33D"/>
  <w15:docId w15:val="{9F315F21-2D85-450A-91CA-0BFB23B3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</dc:creator>
  <cp:lastModifiedBy>Lutfi</cp:lastModifiedBy>
  <cp:revision>1</cp:revision>
  <dcterms:created xsi:type="dcterms:W3CDTF">2026-07-29T04:05:00Z</dcterms:created>
  <dcterms:modified xsi:type="dcterms:W3CDTF">2026-07-29T04:06:00Z</dcterms:modified>
</cp:coreProperties>
</file>