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33DB2C" w14:textId="7DACC96B" w:rsidR="00B87DB2" w:rsidRDefault="00B87DB2">
      <w:r>
        <w:rPr>
          <w:rFonts w:hint="eastAsia"/>
        </w:rPr>
        <w:t xml:space="preserve">目前进度：在本地运行成功 可以上传文件 生成讲解与练习题 </w:t>
      </w:r>
    </w:p>
    <w:p w14:paraId="795F70DE" w14:textId="31BEAD81" w:rsidR="00B87DB2" w:rsidRDefault="00B87DB2">
      <w:r>
        <w:rPr>
          <w:rFonts w:hint="eastAsia"/>
        </w:rPr>
        <w:t xml:space="preserve">要做的事：优化交互页面 改善prompt 做成网页版供大家测试 </w:t>
      </w:r>
    </w:p>
    <w:p w14:paraId="215835E1" w14:textId="6A2B1246" w:rsidR="00B87DB2" w:rsidRDefault="00B87DB2">
      <w:r>
        <w:rPr>
          <w:rFonts w:hint="eastAsia"/>
        </w:rPr>
        <w:t>找到对应的大语言模型 RAG 加入反馈机制 正向鼓励机制 LM agent 参考高中学习机</w:t>
      </w:r>
    </w:p>
    <w:p w14:paraId="04E68892" w14:textId="4EC052A3" w:rsidR="00B87DB2" w:rsidRDefault="00B87DB2">
      <w:r>
        <w:rPr>
          <w:rFonts w:hint="eastAsia"/>
        </w:rPr>
        <w:t xml:space="preserve">Software Engineering </w:t>
      </w:r>
    </w:p>
    <w:p w14:paraId="4F955611" w14:textId="77777777" w:rsidR="00E7534B" w:rsidRDefault="00E7534B"/>
    <w:p w14:paraId="1FE3FAFD" w14:textId="004672E4" w:rsidR="00E7534B" w:rsidRDefault="00E7534B" w:rsidP="00334493">
      <w:pPr>
        <w:pStyle w:val="a9"/>
        <w:numPr>
          <w:ilvl w:val="0"/>
          <w:numId w:val="1"/>
        </w:numPr>
      </w:pPr>
      <w:r>
        <w:rPr>
          <w:rFonts w:hint="eastAsia"/>
        </w:rPr>
        <w:t>了解云服务和公网部署 部署相应大小东西的算力，几核 内存 硬盘 （阿里腾讯和火山）</w:t>
      </w:r>
    </w:p>
    <w:p w14:paraId="389FD549" w14:textId="6D7DC979" w:rsidR="00E7534B" w:rsidRDefault="00E7534B" w:rsidP="00334493">
      <w:pPr>
        <w:pStyle w:val="a9"/>
        <w:numPr>
          <w:ilvl w:val="0"/>
          <w:numId w:val="1"/>
        </w:numPr>
      </w:pPr>
      <w:r>
        <w:t>M</w:t>
      </w:r>
      <w:r>
        <w:rPr>
          <w:rFonts w:hint="eastAsia"/>
        </w:rPr>
        <w:t xml:space="preserve">ac和windows平台上部署小模型的方法 </w:t>
      </w:r>
    </w:p>
    <w:p w14:paraId="0D20EA94" w14:textId="79AD2F43" w:rsidR="00E7534B" w:rsidRDefault="00E7534B">
      <w:r>
        <w:rPr>
          <w:rFonts w:hint="eastAsia"/>
        </w:rPr>
        <w:t>小型化</w:t>
      </w:r>
      <w:r>
        <w:t>—</w:t>
      </w:r>
      <w:r>
        <w:rPr>
          <w:rFonts w:hint="eastAsia"/>
        </w:rPr>
        <w:t>学校的电脑</w:t>
      </w:r>
    </w:p>
    <w:p w14:paraId="54332909" w14:textId="3E842871" w:rsidR="00E7534B" w:rsidRDefault="00E7534B">
      <w:r>
        <w:rPr>
          <w:rFonts w:hint="eastAsia"/>
        </w:rPr>
        <w:t>RAG的另一种方式</w:t>
      </w:r>
      <w:r>
        <w:t>—</w:t>
      </w:r>
      <w:r>
        <w:rPr>
          <w:rFonts w:hint="eastAsia"/>
        </w:rPr>
        <w:t>调整模型 绕过RAG</w:t>
      </w:r>
    </w:p>
    <w:p w14:paraId="361CE1D1" w14:textId="77777777" w:rsidR="00E7534B" w:rsidRDefault="00E7534B">
      <w:r>
        <w:rPr>
          <w:rFonts w:hint="eastAsia"/>
        </w:rPr>
        <w:t>可以上传整个一学科的文件 至少</w:t>
      </w:r>
    </w:p>
    <w:p w14:paraId="5E1EE1F7" w14:textId="4CC61470" w:rsidR="00E7534B" w:rsidRDefault="00E7534B">
      <w:r>
        <w:rPr>
          <w:rFonts w:hint="eastAsia"/>
        </w:rPr>
        <w:t xml:space="preserve"> </w:t>
      </w:r>
      <w:r w:rsidR="00EE6FC5">
        <w:rPr>
          <w:rFonts w:hint="eastAsia"/>
        </w:rPr>
        <w:t>分同学 任课老师 行政老师</w:t>
      </w:r>
    </w:p>
    <w:p w14:paraId="4EBE523C" w14:textId="77777777" w:rsidR="00EE6FC5" w:rsidRDefault="00EE6FC5"/>
    <w:p w14:paraId="361043B4" w14:textId="0457CEE8" w:rsidR="00EE6FC5" w:rsidRDefault="00EE6FC5">
      <w:proofErr w:type="spellStart"/>
      <w:r>
        <w:t>D</w:t>
      </w:r>
      <w:r>
        <w:rPr>
          <w:rFonts w:hint="eastAsia"/>
        </w:rPr>
        <w:t>ify</w:t>
      </w:r>
      <w:proofErr w:type="spellEnd"/>
      <w:r>
        <w:t xml:space="preserve"> </w:t>
      </w:r>
    </w:p>
    <w:p w14:paraId="2AB12BFC" w14:textId="77777777" w:rsidR="008565D6" w:rsidRDefault="008565D6"/>
    <w:p w14:paraId="67168E97" w14:textId="4B4748CD" w:rsidR="008565D6" w:rsidRDefault="008565D6">
      <w:proofErr w:type="spellStart"/>
      <w:r>
        <w:t>noteGPT</w:t>
      </w:r>
      <w:proofErr w:type="spellEnd"/>
    </w:p>
    <w:p w14:paraId="658197AE" w14:textId="6C13FC14" w:rsidR="008565D6" w:rsidRDefault="008565D6">
      <w:r>
        <w:t>Incubator</w:t>
      </w:r>
    </w:p>
    <w:p w14:paraId="6BF920A4" w14:textId="0342750E" w:rsidR="008565D6" w:rsidRDefault="008565D6">
      <w:r>
        <w:t xml:space="preserve">Dream Scholarship. </w:t>
      </w:r>
    </w:p>
    <w:p w14:paraId="690815F6" w14:textId="77777777" w:rsidR="008565D6" w:rsidRDefault="008565D6"/>
    <w:p w14:paraId="0A0C1981" w14:textId="77777777" w:rsidR="008565D6" w:rsidRDefault="008565D6"/>
    <w:p w14:paraId="2BEAAB14" w14:textId="3E049E5C" w:rsidR="008565D6" w:rsidRDefault="008565D6">
      <w:r>
        <w:t>Videos, pdfs, audio, pictures, ppts, txt</w:t>
      </w:r>
    </w:p>
    <w:p w14:paraId="621159F8" w14:textId="45014363" w:rsidR="008565D6" w:rsidRDefault="008565D6">
      <w:r>
        <w:t xml:space="preserve">Hardware and software </w:t>
      </w:r>
    </w:p>
    <w:p w14:paraId="2A58369F" w14:textId="6BB5E31B" w:rsidR="008565D6" w:rsidRDefault="008565D6">
      <w:r>
        <w:t>Cost     short survey</w:t>
      </w:r>
    </w:p>
    <w:p w14:paraId="2D36953E" w14:textId="77777777" w:rsidR="008565D6" w:rsidRDefault="008565D6"/>
    <w:p w14:paraId="2D776AB7" w14:textId="77777777" w:rsidR="008565D6" w:rsidRDefault="008565D6"/>
    <w:p w14:paraId="6381F636" w14:textId="46B2E47A" w:rsidR="008565D6" w:rsidRDefault="008565D6">
      <w:pPr>
        <w:pBdr>
          <w:bottom w:val="single" w:sz="6" w:space="1" w:color="auto"/>
        </w:pBdr>
      </w:pPr>
      <w:r>
        <w:t>Further consideration ----</w:t>
      </w:r>
      <w:proofErr w:type="spellStart"/>
      <w:r>
        <w:t>ali</w:t>
      </w:r>
      <w:proofErr w:type="spellEnd"/>
      <w:r>
        <w:t>/GPT</w:t>
      </w:r>
    </w:p>
    <w:p w14:paraId="5A41F4D7" w14:textId="77777777" w:rsidR="003B7DBC" w:rsidRDefault="003B7DBC"/>
    <w:p w14:paraId="46BACE4F" w14:textId="43936BF1" w:rsidR="003B7DBC" w:rsidRDefault="003B7DBC">
      <w:r>
        <w:rPr>
          <w:rFonts w:hint="eastAsia"/>
        </w:rPr>
        <w:lastRenderedPageBreak/>
        <w:t>目前进度： 24-30 优化前端界面 + 优化prompt + 实现videos等多格式上传与识别</w:t>
      </w:r>
    </w:p>
    <w:p w14:paraId="2399335A" w14:textId="77777777" w:rsidR="003B7DBC" w:rsidRDefault="003B7DBC" w:rsidP="003B7DBC">
      <w:r>
        <w:rPr>
          <w:rFonts w:hint="eastAsia"/>
        </w:rPr>
        <w:t>以及 了解云服务和公网部署 部署相应大小东西的算力，几核 内存 硬盘 （阿里腾讯和火山）</w:t>
      </w:r>
    </w:p>
    <w:p w14:paraId="4753D033" w14:textId="77777777" w:rsidR="003B7DBC" w:rsidRDefault="003B7DBC" w:rsidP="003B7DBC">
      <w:r>
        <w:t>M</w:t>
      </w:r>
      <w:r>
        <w:rPr>
          <w:rFonts w:hint="eastAsia"/>
        </w:rPr>
        <w:t xml:space="preserve">ac和windows平台上部署小模型的方法 </w:t>
      </w:r>
    </w:p>
    <w:p w14:paraId="75671076" w14:textId="77777777" w:rsidR="003B7DBC" w:rsidRDefault="003B7DBC" w:rsidP="003B7DBC">
      <w:r>
        <w:rPr>
          <w:rFonts w:hint="eastAsia"/>
        </w:rPr>
        <w:t>小型化</w:t>
      </w:r>
      <w:r>
        <w:t>—</w:t>
      </w:r>
      <w:r>
        <w:rPr>
          <w:rFonts w:hint="eastAsia"/>
        </w:rPr>
        <w:t>学校的电脑</w:t>
      </w:r>
    </w:p>
    <w:p w14:paraId="0DEF7A34" w14:textId="77777777" w:rsidR="003B7DBC" w:rsidRDefault="003B7DBC" w:rsidP="003B7DBC">
      <w:r>
        <w:rPr>
          <w:rFonts w:hint="eastAsia"/>
        </w:rPr>
        <w:t>RAG的另一种方式</w:t>
      </w:r>
      <w:r>
        <w:t>—</w:t>
      </w:r>
      <w:r>
        <w:rPr>
          <w:rFonts w:hint="eastAsia"/>
        </w:rPr>
        <w:t>调整模型 绕过RAG</w:t>
      </w:r>
    </w:p>
    <w:p w14:paraId="372FCF9E" w14:textId="77777777" w:rsidR="003B7DBC" w:rsidRDefault="003B7DBC" w:rsidP="003B7DBC">
      <w:r>
        <w:rPr>
          <w:rFonts w:hint="eastAsia"/>
        </w:rPr>
        <w:t>可以上传整个一学科的文件 至少</w:t>
      </w:r>
    </w:p>
    <w:p w14:paraId="403CB91D" w14:textId="77777777" w:rsidR="003B7DBC" w:rsidRDefault="003B7DBC" w:rsidP="003B7DBC">
      <w:r>
        <w:rPr>
          <w:rFonts w:hint="eastAsia"/>
        </w:rPr>
        <w:t xml:space="preserve"> 分同学 任课老师 行政老师</w:t>
      </w:r>
    </w:p>
    <w:p w14:paraId="7C9DB15B" w14:textId="1A8FAC22" w:rsidR="003B7DBC" w:rsidRDefault="003B7DBC">
      <w:pPr>
        <w:pBdr>
          <w:bottom w:val="single" w:sz="6" w:space="1" w:color="auto"/>
        </w:pBdr>
      </w:pPr>
      <w:r>
        <w:rPr>
          <w:rFonts w:hint="eastAsia"/>
        </w:rPr>
        <w:t>其余的期末之后再进行</w:t>
      </w:r>
    </w:p>
    <w:p w14:paraId="57A329C3" w14:textId="77777777" w:rsidR="003B7DBC" w:rsidRDefault="003B7DBC">
      <w:pPr>
        <w:pBdr>
          <w:bottom w:val="single" w:sz="6" w:space="1" w:color="auto"/>
        </w:pBdr>
      </w:pPr>
    </w:p>
    <w:p w14:paraId="14253841" w14:textId="77777777" w:rsidR="003B7DBC" w:rsidRDefault="003B7DBC">
      <w:pPr>
        <w:pBdr>
          <w:bottom w:val="single" w:sz="6" w:space="1" w:color="auto"/>
        </w:pBdr>
      </w:pPr>
    </w:p>
    <w:p w14:paraId="2BCFC7A8" w14:textId="60FCE8D7" w:rsidR="003B7DBC" w:rsidRDefault="003B7DBC">
      <w:r>
        <w:rPr>
          <w:rFonts w:hint="eastAsia"/>
        </w:rPr>
        <w:t>关注产业园进驻  梦想奖学金</w:t>
      </w:r>
    </w:p>
    <w:p w14:paraId="0493B398" w14:textId="77777777" w:rsidR="003B7DBC" w:rsidRPr="003B7DBC" w:rsidRDefault="003B7DBC"/>
    <w:sectPr w:rsidR="003B7DBC" w:rsidRPr="003B7D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B13830"/>
    <w:multiLevelType w:val="hybridMultilevel"/>
    <w:tmpl w:val="CB10C14A"/>
    <w:lvl w:ilvl="0" w:tplc="6382E4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58051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DB2"/>
    <w:rsid w:val="00334493"/>
    <w:rsid w:val="003B7DBC"/>
    <w:rsid w:val="003E302D"/>
    <w:rsid w:val="008565D6"/>
    <w:rsid w:val="00B87DB2"/>
    <w:rsid w:val="00E7534B"/>
    <w:rsid w:val="00EE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1698F7"/>
  <w15:chartTrackingRefBased/>
  <w15:docId w15:val="{BF501E4A-BA2D-BB43-9791-609A33EA2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7D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7D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D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D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DB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D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D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D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7D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7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7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7D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7D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7D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7D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7D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7D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7D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7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7D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7D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7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7D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7D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7D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7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7D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7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severushou@outlook.com</dc:creator>
  <cp:keywords/>
  <dc:description/>
  <cp:lastModifiedBy>severushou@outlook.com</cp:lastModifiedBy>
  <cp:revision>3</cp:revision>
  <dcterms:created xsi:type="dcterms:W3CDTF">2026-04-23T12:15:00Z</dcterms:created>
  <dcterms:modified xsi:type="dcterms:W3CDTF">2026-04-29T13:00:00Z</dcterms:modified>
</cp:coreProperties>
</file>