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C240D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6. 各对象最可能问你的通用问题与最佳回答</w:t>
      </w:r>
    </w:p>
    <w:p w14:paraId="0740097A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Q1：你这个项目一句话是什么？</w:t>
      </w:r>
    </w:p>
    <w:p w14:paraId="3EB83F73" w14:textId="77777777" w:rsidR="00AA0438" w:rsidRPr="00AA0438" w:rsidRDefault="00AA0438" w:rsidP="00AA0438">
      <w:r w:rsidRPr="00AA0438">
        <w:t>It is an AI-powered learning platform that turns students’ lecture materials into interactive explanations, Q&amp;A, and practice questions.</w:t>
      </w:r>
    </w:p>
    <w:p w14:paraId="3D66E61C" w14:textId="77777777" w:rsidR="00AA0438" w:rsidRPr="00AA0438" w:rsidRDefault="00AA0438" w:rsidP="00AA0438">
      <w:r w:rsidRPr="00AA0438">
        <w:t>中文：</w:t>
      </w:r>
    </w:p>
    <w:p w14:paraId="2F969704" w14:textId="77777777" w:rsidR="00AA0438" w:rsidRPr="00AA0438" w:rsidRDefault="00AA0438" w:rsidP="00AA0438">
      <w:r w:rsidRPr="00AA0438">
        <w:t>它是一个 AI 学习平台，把学生的课件变成可以讲解、提问和生成练习的互动学习系统。</w:t>
      </w:r>
    </w:p>
    <w:p w14:paraId="3F2C3BEF" w14:textId="77777777" w:rsidR="00AA0438" w:rsidRPr="00AA0438" w:rsidRDefault="00476A2E" w:rsidP="00AA0438">
      <w:r w:rsidRPr="00AA0438">
        <w:rPr>
          <w:noProof/>
        </w:rPr>
        <w:pict w14:anchorId="252FD2D6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F04249B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Q2：你现在完成了什么？</w:t>
      </w:r>
    </w:p>
    <w:p w14:paraId="7CFD0D8B" w14:textId="77777777" w:rsidR="00AA0438" w:rsidRPr="00AA0438" w:rsidRDefault="00AA0438" w:rsidP="00AA0438">
      <w:r w:rsidRPr="00AA0438">
        <w:t>I have built a local MVP. It supports document upload, AI-generated explanation, and practice question generation. The next steps are deployment, user testing, better document parsing, and product iteration based on student feedback.</w:t>
      </w:r>
    </w:p>
    <w:p w14:paraId="12FD9964" w14:textId="77777777" w:rsidR="00AA0438" w:rsidRPr="00AA0438" w:rsidRDefault="00476A2E" w:rsidP="00AA0438">
      <w:r w:rsidRPr="00AA0438">
        <w:rPr>
          <w:noProof/>
        </w:rPr>
        <w:pict w14:anchorId="36B81DFB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5F2499A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Q3：你为什么要做这个项目？</w:t>
      </w:r>
    </w:p>
    <w:p w14:paraId="5AFE5C3B" w14:textId="77777777" w:rsidR="00AA0438" w:rsidRPr="00AA0438" w:rsidRDefault="00AA0438" w:rsidP="00AA0438">
      <w:r w:rsidRPr="00AA0438">
        <w:t xml:space="preserve">I noticed that many students have large amounts of lecture slides, but after class they often lack </w:t>
      </w:r>
      <w:proofErr w:type="spellStart"/>
      <w:r w:rsidRPr="00AA0438">
        <w:t>personalised</w:t>
      </w:r>
      <w:proofErr w:type="spellEnd"/>
      <w:r w:rsidRPr="00AA0438">
        <w:t xml:space="preserve"> explanation and structured revision support.</w:t>
      </w:r>
    </w:p>
    <w:p w14:paraId="6B25219E" w14:textId="77777777" w:rsidR="00AA0438" w:rsidRPr="00AA0438" w:rsidRDefault="00AA0438" w:rsidP="00AA0438">
      <w:r w:rsidRPr="00AA0438">
        <w:t>I personally believe AI can make learning materials more interactive and accessible. That is why I want to build a tool that helps students learn from their own course materials more effectively.</w:t>
      </w:r>
    </w:p>
    <w:p w14:paraId="0A87909B" w14:textId="77777777" w:rsidR="00AA0438" w:rsidRPr="00AA0438" w:rsidRDefault="00476A2E" w:rsidP="00AA0438">
      <w:r w:rsidRPr="00AA0438">
        <w:rPr>
          <w:noProof/>
        </w:rPr>
        <w:pict w14:anchorId="5062EF8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DC3347F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Q4：你和 ChatGPT 有什么不同？</w:t>
      </w:r>
    </w:p>
    <w:p w14:paraId="14C1A9BB" w14:textId="77777777" w:rsidR="00AA0438" w:rsidRPr="00AA0438" w:rsidRDefault="00AA0438" w:rsidP="00AA0438">
      <w:r w:rsidRPr="00AA0438">
        <w:t>ChatGPT is a general-purpose chatbot. My product is designed for a specific learning workflow.</w:t>
      </w:r>
    </w:p>
    <w:p w14:paraId="64992A3F" w14:textId="77777777" w:rsidR="00AA0438" w:rsidRPr="00AA0438" w:rsidRDefault="00AA0438" w:rsidP="00AA0438">
      <w:r w:rsidRPr="00AA0438">
        <w:t xml:space="preserve">It starts from uploaded lecture materials, generates structured explanations, supports Q&amp;A based on the material, and creates practice questions. </w:t>
      </w:r>
      <w:proofErr w:type="gramStart"/>
      <w:r w:rsidRPr="00AA0438">
        <w:t>So</w:t>
      </w:r>
      <w:proofErr w:type="gramEnd"/>
      <w:r w:rsidRPr="00AA0438">
        <w:t xml:space="preserve"> it is not just a chatbot, but a learning experience built around course content.</w:t>
      </w:r>
    </w:p>
    <w:p w14:paraId="62F69F62" w14:textId="77777777" w:rsidR="00AA0438" w:rsidRPr="00AA0438" w:rsidRDefault="00476A2E" w:rsidP="00AA0438">
      <w:r w:rsidRPr="00AA0438">
        <w:rPr>
          <w:noProof/>
        </w:rPr>
        <w:pict w14:anchorId="7E8C544D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A4D4D0B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Q5：你有没有真实用户？</w:t>
      </w:r>
    </w:p>
    <w:p w14:paraId="72915BAF" w14:textId="77777777" w:rsidR="00AA0438" w:rsidRPr="00AA0438" w:rsidRDefault="00AA0438" w:rsidP="00AA0438">
      <w:r w:rsidRPr="00AA0438">
        <w:t xml:space="preserve">Not yet at large scale. My next milestone is to recruit around 30 to 50 UNNC students for pilot testing. I plan to collect feedback on explanation quality, question quality, </w:t>
      </w:r>
      <w:r w:rsidRPr="00AA0438">
        <w:lastRenderedPageBreak/>
        <w:t>usefulness, learning efficiency, and willingness to continue using the tool.</w:t>
      </w:r>
    </w:p>
    <w:p w14:paraId="4D774DB9" w14:textId="77777777" w:rsidR="00AA0438" w:rsidRPr="00AA0438" w:rsidRDefault="00476A2E" w:rsidP="00AA0438">
      <w:r w:rsidRPr="00AA0438">
        <w:rPr>
          <w:noProof/>
        </w:rPr>
        <w:pict w14:anchorId="688AFFA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74ED8380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Q6：你需要什么帮助？</w:t>
      </w:r>
    </w:p>
    <w:p w14:paraId="56DAC8C6" w14:textId="77777777" w:rsidR="00AA0438" w:rsidRPr="00AA0438" w:rsidRDefault="00AA0438" w:rsidP="00AA0438">
      <w:r w:rsidRPr="00AA0438">
        <w:t>这个问题你要根据对象回答。</w:t>
      </w:r>
    </w:p>
    <w:p w14:paraId="225536C3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对导师 Bryan：</w:t>
      </w:r>
    </w:p>
    <w:p w14:paraId="3A22A0B8" w14:textId="77777777" w:rsidR="00AA0438" w:rsidRPr="00AA0438" w:rsidRDefault="00AA0438" w:rsidP="00AA0438">
      <w:r w:rsidRPr="00AA0438">
        <w:t>I mainly need academic guidance, project positioning advice, and feedback on my project brief or pitch deck.</w:t>
      </w:r>
    </w:p>
    <w:p w14:paraId="5D7C906D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对 Incubator：</w:t>
      </w:r>
    </w:p>
    <w:p w14:paraId="0EBDA0C8" w14:textId="77777777" w:rsidR="00AA0438" w:rsidRPr="00AA0438" w:rsidRDefault="00AA0438" w:rsidP="00AA0438">
      <w:r w:rsidRPr="00AA0438">
        <w:t>I need advice on incubation pathway, funding opportunities, pre-incubation support, and whether company registration is necessary at this stage.</w:t>
      </w:r>
    </w:p>
    <w:p w14:paraId="1BCDE3D0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对 Ingenuity Lab：</w:t>
      </w:r>
    </w:p>
    <w:p w14:paraId="44A95D28" w14:textId="77777777" w:rsidR="00AA0438" w:rsidRPr="00AA0438" w:rsidRDefault="00AA0438" w:rsidP="00AA0438">
      <w:r w:rsidRPr="00AA0438">
        <w:t>I need feedback on business model, pitch deck, market validation, and possible competition or seed funding opportunities.</w:t>
      </w:r>
    </w:p>
    <w:p w14:paraId="3067A305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对 Student Awards：</w:t>
      </w:r>
    </w:p>
    <w:p w14:paraId="12E5C857" w14:textId="77777777" w:rsidR="00AA0438" w:rsidRPr="00AA0438" w:rsidRDefault="00AA0438" w:rsidP="00AA0438">
      <w:r w:rsidRPr="00AA0438">
        <w:t>I need information about scholarship timelines, eligibility, required documents, and which scholarship category would be most suitable.</w:t>
      </w:r>
    </w:p>
    <w:p w14:paraId="14437D10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对 KE/RKE：</w:t>
      </w:r>
    </w:p>
    <w:p w14:paraId="7C217EEA" w14:textId="77777777" w:rsidR="00AA0438" w:rsidRPr="00AA0438" w:rsidRDefault="00AA0438" w:rsidP="00AA0438">
      <w:r w:rsidRPr="00AA0438">
        <w:t>I need advice on proof-of-concept support, knowledge exchange potential, academic supervision, ethics, IP, and data protection.</w:t>
      </w:r>
    </w:p>
    <w:p w14:paraId="2C0EC860" w14:textId="77777777" w:rsidR="00AA0438" w:rsidRPr="00AA0438" w:rsidRDefault="00476A2E" w:rsidP="00AA0438">
      <w:r w:rsidRPr="00AA0438">
        <w:rPr>
          <w:noProof/>
        </w:rPr>
        <w:pict w14:anchorId="377DFF2F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E29DDF8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Q7：你打算怎么验证项目有效？</w:t>
      </w:r>
    </w:p>
    <w:p w14:paraId="37355DCB" w14:textId="77777777" w:rsidR="00AA0438" w:rsidRPr="00AA0438" w:rsidRDefault="00AA0438" w:rsidP="00AA0438">
      <w:r w:rsidRPr="00AA0438">
        <w:t>I plan to conduct a small pilot test with UNNC students.</w:t>
      </w:r>
    </w:p>
    <w:p w14:paraId="155C0167" w14:textId="77777777" w:rsidR="00AA0438" w:rsidRPr="00AA0438" w:rsidRDefault="00AA0438" w:rsidP="00AA0438">
      <w:r w:rsidRPr="00AA0438">
        <w:t>Students could use the platform to learn from selected lecture materials, and then provide feedback on clarity, usefulness, engagement, and question quality.</w:t>
      </w:r>
    </w:p>
    <w:p w14:paraId="05AE78EE" w14:textId="77777777" w:rsidR="00AA0438" w:rsidRPr="00AA0438" w:rsidRDefault="00AA0438" w:rsidP="00AA0438">
      <w:r w:rsidRPr="00AA0438">
        <w:t>If possible, I may also compare learning outcomes before and after using the platform, such as quiz performance or self-rated understanding.</w:t>
      </w:r>
    </w:p>
    <w:p w14:paraId="1161F1E5" w14:textId="77777777" w:rsidR="00AA0438" w:rsidRPr="00AA0438" w:rsidRDefault="00476A2E" w:rsidP="00AA0438">
      <w:r w:rsidRPr="00AA0438">
        <w:rPr>
          <w:noProof/>
        </w:rPr>
        <w:pict w14:anchorId="77B3884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58990D7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Q8：你需要多少预算？</w:t>
      </w:r>
    </w:p>
    <w:p w14:paraId="39868037" w14:textId="77777777" w:rsidR="00AA0438" w:rsidRPr="00AA0438" w:rsidRDefault="00AA0438" w:rsidP="00AA0438">
      <w:r w:rsidRPr="00AA0438">
        <w:t xml:space="preserve">I am still preparing a detailed budget, but the main cost areas include cloud </w:t>
      </w:r>
      <w:r w:rsidRPr="00AA0438">
        <w:lastRenderedPageBreak/>
        <w:t>deployment, AI API usage, database/storage, UI/UX improvement, and user testing incentives.</w:t>
      </w:r>
    </w:p>
    <w:p w14:paraId="77F19E69" w14:textId="77777777" w:rsidR="00AA0438" w:rsidRPr="00AA0438" w:rsidRDefault="00AA0438" w:rsidP="00AA0438">
      <w:r w:rsidRPr="00AA0438">
        <w:t>At the early proof-of-concept stage, even a small amount of support would be helpful for deployment and user testing.</w:t>
      </w:r>
    </w:p>
    <w:p w14:paraId="0B571995" w14:textId="77777777" w:rsidR="00AA0438" w:rsidRPr="00AA0438" w:rsidRDefault="00476A2E" w:rsidP="00AA0438">
      <w:r w:rsidRPr="00AA0438">
        <w:rPr>
          <w:noProof/>
        </w:rPr>
        <w:pict w14:anchorId="3D804D09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77D3123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Q9：你有没有团队？</w:t>
      </w:r>
    </w:p>
    <w:p w14:paraId="08D2D48D" w14:textId="77777777" w:rsidR="00AA0438" w:rsidRPr="00AA0438" w:rsidRDefault="00AA0438" w:rsidP="00AA0438">
      <w:r w:rsidRPr="00AA0438">
        <w:t>如果现在主要是你一个人，可以这样说：</w:t>
      </w:r>
    </w:p>
    <w:p w14:paraId="1B30C79E" w14:textId="77777777" w:rsidR="00AA0438" w:rsidRPr="00AA0438" w:rsidRDefault="00AA0438" w:rsidP="00AA0438">
      <w:proofErr w:type="gramStart"/>
      <w:r w:rsidRPr="00AA0438">
        <w:t>At the moment</w:t>
      </w:r>
      <w:proofErr w:type="gramEnd"/>
      <w:r w:rsidRPr="00AA0438">
        <w:t>, I am mainly developing the MVP myself, but I am open to building a small team.</w:t>
      </w:r>
    </w:p>
    <w:p w14:paraId="3966BA30" w14:textId="77777777" w:rsidR="00AA0438" w:rsidRPr="00AA0438" w:rsidRDefault="00AA0438" w:rsidP="00AA0438">
      <w:r w:rsidRPr="00AA0438">
        <w:t>Ideally, I would like to involve students with skills in front-end development, UI/UX design, education research, and business development.</w:t>
      </w:r>
    </w:p>
    <w:p w14:paraId="35018959" w14:textId="77777777" w:rsidR="00AA0438" w:rsidRPr="00AA0438" w:rsidRDefault="00AA0438" w:rsidP="00AA0438">
      <w:r w:rsidRPr="00AA0438">
        <w:t>I also hope to receive academic and incubation guidance before expanding the team.</w:t>
      </w:r>
    </w:p>
    <w:p w14:paraId="16FEE0DE" w14:textId="77777777" w:rsidR="00AA0438" w:rsidRPr="00AA0438" w:rsidRDefault="00476A2E" w:rsidP="00AA0438">
      <w:r w:rsidRPr="00AA0438">
        <w:rPr>
          <w:noProof/>
        </w:rPr>
        <w:pict w14:anchorId="7E18172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B056DB4" w14:textId="77777777" w:rsidR="00AA0438" w:rsidRPr="00AA0438" w:rsidRDefault="00AA0438" w:rsidP="00AA0438">
      <w:pPr>
        <w:rPr>
          <w:b/>
          <w:bCs/>
        </w:rPr>
      </w:pPr>
      <w:r w:rsidRPr="00AA0438">
        <w:rPr>
          <w:b/>
          <w:bCs/>
        </w:rPr>
        <w:t>Q10：你下一步计划是什么？</w:t>
      </w:r>
    </w:p>
    <w:p w14:paraId="2A4E700D" w14:textId="77777777" w:rsidR="00AA0438" w:rsidRPr="00AA0438" w:rsidRDefault="00AA0438" w:rsidP="00AA0438">
      <w:r w:rsidRPr="00AA0438">
        <w:t xml:space="preserve">My short-term plan is to </w:t>
      </w:r>
      <w:proofErr w:type="spellStart"/>
      <w:r w:rsidRPr="00AA0438">
        <w:t>finalise</w:t>
      </w:r>
      <w:proofErr w:type="spellEnd"/>
      <w:r w:rsidRPr="00AA0438">
        <w:t xml:space="preserve"> a project brief and pitch deck, improve the MVP, and consult relevant school departments.</w:t>
      </w:r>
    </w:p>
    <w:p w14:paraId="1E2D7E83" w14:textId="77777777" w:rsidR="00AA0438" w:rsidRPr="00AA0438" w:rsidRDefault="00AA0438" w:rsidP="00AA0438">
      <w:r w:rsidRPr="00AA0438">
        <w:t>My medium-term plan is to deploy a test version and conduct pilot testing with 30 to 50 students.</w:t>
      </w:r>
    </w:p>
    <w:p w14:paraId="525B2E9F" w14:textId="77777777" w:rsidR="00AA0438" w:rsidRPr="00AA0438" w:rsidRDefault="00AA0438" w:rsidP="00AA0438">
      <w:r w:rsidRPr="00AA0438">
        <w:t>My long-term plan is to apply for suitable school-level support, develop the product further, and potentially explore incubation or company registration if the project shows strong demand.</w:t>
      </w:r>
    </w:p>
    <w:p w14:paraId="3F66B822" w14:textId="77777777" w:rsidR="00AA0438" w:rsidRPr="00AA0438" w:rsidRDefault="00AA0438"/>
    <w:sectPr w:rsidR="00AA0438" w:rsidRPr="00AA04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38"/>
    <w:rsid w:val="003E302D"/>
    <w:rsid w:val="00476A2E"/>
    <w:rsid w:val="00AA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1D3A"/>
  <w15:chartTrackingRefBased/>
  <w15:docId w15:val="{C40BF943-AE56-024C-BDF6-F9D9F862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04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4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4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4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4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4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4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4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04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04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04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04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04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04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04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04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4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04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04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4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4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04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28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severushou@outlook.com</dc:creator>
  <cp:keywords/>
  <dc:description/>
  <cp:lastModifiedBy>severushou@outlook.com</cp:lastModifiedBy>
  <cp:revision>1</cp:revision>
  <dcterms:created xsi:type="dcterms:W3CDTF">2026-04-28T11:31:00Z</dcterms:created>
  <dcterms:modified xsi:type="dcterms:W3CDTF">2026-04-28T11:32:00Z</dcterms:modified>
</cp:coreProperties>
</file>