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6C3D8" w14:textId="0C288FA5" w:rsidR="004C5AF8" w:rsidRDefault="006569B6">
      <w:r>
        <w:rPr>
          <w:rFonts w:hint="eastAsia"/>
        </w:rPr>
        <w:t>Roadmap</w:t>
      </w:r>
      <w:r>
        <w:t>:</w:t>
      </w:r>
    </w:p>
    <w:p w14:paraId="655E18EC" w14:textId="77777777" w:rsidR="006569B6" w:rsidRPr="006569B6" w:rsidRDefault="006569B6" w:rsidP="006569B6">
      <w:r w:rsidRPr="006569B6">
        <w:t>我的项目现在处于 MVP 阶段，尚未注册公司。</w:t>
      </w:r>
      <w:r w:rsidRPr="006569B6">
        <w:br/>
        <w:t>我下一步应该走哪条学校支持路径？</w:t>
      </w:r>
      <w:r w:rsidRPr="006569B6">
        <w:br/>
        <w:t>需要准备什么材料？</w:t>
      </w:r>
      <w:r w:rsidRPr="006569B6">
        <w:br/>
        <w:t>什么时候申请？</w:t>
      </w:r>
      <w:r w:rsidRPr="006569B6">
        <w:br/>
        <w:t>找谁跟进？</w:t>
      </w:r>
      <w:r w:rsidRPr="006569B6">
        <w:br/>
        <w:t>是否需要导师/公司/用户数据？</w:t>
      </w:r>
    </w:p>
    <w:p w14:paraId="34295C3A" w14:textId="77777777" w:rsidR="006569B6" w:rsidRDefault="006569B6"/>
    <w:p w14:paraId="255F7BA6" w14:textId="77777777" w:rsidR="006569B6" w:rsidRDefault="006569B6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42"/>
        <w:gridCol w:w="5148"/>
      </w:tblGrid>
      <w:tr w:rsidR="006569B6" w:rsidRPr="006569B6" w14:paraId="506DEEDA" w14:textId="77777777" w:rsidTr="006569B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AE131" w14:textId="77777777" w:rsidR="006569B6" w:rsidRPr="006569B6" w:rsidRDefault="006569B6" w:rsidP="006569B6">
            <w:pPr>
              <w:rPr>
                <w:b/>
                <w:bCs/>
              </w:rPr>
            </w:pPr>
            <w:r w:rsidRPr="006569B6">
              <w:rPr>
                <w:b/>
                <w:bCs/>
              </w:rPr>
              <w:t>你要确认什么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DD0BE" w14:textId="77777777" w:rsidR="006569B6" w:rsidRPr="006569B6" w:rsidRDefault="006569B6" w:rsidP="006569B6">
            <w:pPr>
              <w:rPr>
                <w:b/>
                <w:bCs/>
              </w:rPr>
            </w:pPr>
            <w:r w:rsidRPr="006569B6">
              <w:rPr>
                <w:b/>
                <w:bCs/>
              </w:rPr>
              <w:t>为什么重要</w:t>
            </w:r>
          </w:p>
        </w:tc>
      </w:tr>
      <w:tr w:rsidR="006569B6" w:rsidRPr="006569B6" w14:paraId="2968725C" w14:textId="77777777" w:rsidTr="006569B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0F544" w14:textId="77777777" w:rsidR="006569B6" w:rsidRPr="006569B6" w:rsidRDefault="006569B6" w:rsidP="006569B6">
            <w:r w:rsidRPr="006569B6">
              <w:t>1. 你的项目适合哪条路径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03E7" w14:textId="77777777" w:rsidR="006569B6" w:rsidRPr="006569B6" w:rsidRDefault="006569B6" w:rsidP="006569B6">
            <w:r w:rsidRPr="006569B6">
              <w:t>pre-incubation、incubation、funding、competition、mentor support 不能混在一起</w:t>
            </w:r>
          </w:p>
        </w:tc>
      </w:tr>
      <w:tr w:rsidR="006569B6" w:rsidRPr="006569B6" w14:paraId="34AAD88B" w14:textId="77777777" w:rsidTr="006569B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80B2A" w14:textId="77777777" w:rsidR="006569B6" w:rsidRPr="006569B6" w:rsidRDefault="006569B6" w:rsidP="006569B6">
            <w:r w:rsidRPr="006569B6">
              <w:t>2. 是否需要注册公司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118A3" w14:textId="77777777" w:rsidR="006569B6" w:rsidRPr="006569B6" w:rsidRDefault="006569B6" w:rsidP="006569B6">
            <w:r w:rsidRPr="006569B6">
              <w:t>决定你现在是“学生创新项目”还是“创业企业”</w:t>
            </w:r>
          </w:p>
        </w:tc>
      </w:tr>
      <w:tr w:rsidR="006569B6" w:rsidRPr="006569B6" w14:paraId="36181EA7" w14:textId="77777777" w:rsidTr="006569B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103C" w14:textId="77777777" w:rsidR="006569B6" w:rsidRPr="006569B6" w:rsidRDefault="006569B6" w:rsidP="006569B6">
            <w:r w:rsidRPr="006569B6">
              <w:t>3. Li Dak Sum Innovation Fellowship Fund 时间线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8911" w14:textId="77777777" w:rsidR="006569B6" w:rsidRPr="006569B6" w:rsidRDefault="006569B6" w:rsidP="006569B6">
            <w:r w:rsidRPr="006569B6">
              <w:t>这是最关键的资金机会之一</w:t>
            </w:r>
          </w:p>
        </w:tc>
      </w:tr>
      <w:tr w:rsidR="006569B6" w:rsidRPr="006569B6" w14:paraId="4A5D8139" w14:textId="77777777" w:rsidTr="006569B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CBF76" w14:textId="77777777" w:rsidR="006569B6" w:rsidRPr="006569B6" w:rsidRDefault="006569B6" w:rsidP="006569B6">
            <w:r w:rsidRPr="006569B6">
              <w:t>4. 需要准备什么材料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A070E" w14:textId="77777777" w:rsidR="006569B6" w:rsidRPr="006569B6" w:rsidRDefault="006569B6" w:rsidP="006569B6">
            <w:r w:rsidRPr="006569B6">
              <w:t>project brief、pitch deck、budget、导师支持、MVP demo、用户数据</w:t>
            </w:r>
          </w:p>
        </w:tc>
      </w:tr>
      <w:tr w:rsidR="006569B6" w:rsidRPr="006569B6" w14:paraId="4BD6A227" w14:textId="77777777" w:rsidTr="006569B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3915" w14:textId="77777777" w:rsidR="006569B6" w:rsidRPr="006569B6" w:rsidRDefault="006569B6" w:rsidP="006569B6">
            <w:r w:rsidRPr="006569B6">
              <w:t>5. 能否获得导师/mentor/pitch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19825" w14:textId="77777777" w:rsidR="006569B6" w:rsidRPr="006569B6" w:rsidRDefault="006569B6" w:rsidP="006569B6">
            <w:r w:rsidRPr="006569B6">
              <w:t>这决定你后续申请质量</w:t>
            </w:r>
          </w:p>
        </w:tc>
      </w:tr>
      <w:tr w:rsidR="006569B6" w:rsidRPr="006569B6" w14:paraId="09C65632" w14:textId="77777777" w:rsidTr="006569B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78AD0" w14:textId="77777777" w:rsidR="006569B6" w:rsidRPr="006569B6" w:rsidRDefault="006569B6" w:rsidP="006569B6">
            <w:r w:rsidRPr="006569B6">
              <w:t>6. 下一步联系人和行动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4FC78" w14:textId="77777777" w:rsidR="006569B6" w:rsidRPr="006569B6" w:rsidRDefault="006569B6" w:rsidP="006569B6">
            <w:r w:rsidRPr="006569B6">
              <w:t>会议结束后必须有明确 follow-up，不然只是聊一聊</w:t>
            </w:r>
          </w:p>
        </w:tc>
      </w:tr>
    </w:tbl>
    <w:p w14:paraId="2B1B4E45" w14:textId="52085C43" w:rsidR="006569B6" w:rsidRDefault="006569B6"/>
    <w:p w14:paraId="25C84637" w14:textId="77777777" w:rsidR="006569B6" w:rsidRDefault="006569B6">
      <w:pPr>
        <w:widowControl/>
      </w:pPr>
      <w:r>
        <w:br w:type="page"/>
      </w:r>
    </w:p>
    <w:p w14:paraId="3CDF2060" w14:textId="183467F8" w:rsidR="006569B6" w:rsidRDefault="006569B6" w:rsidP="006569B6">
      <w:pPr>
        <w:rPr>
          <w:rFonts w:hint="eastAsia"/>
        </w:rPr>
      </w:pPr>
      <w:r>
        <w:rPr>
          <w:rFonts w:hint="eastAsia"/>
        </w:rPr>
        <w:lastRenderedPageBreak/>
        <w:t>开场</w:t>
      </w:r>
    </w:p>
    <w:p w14:paraId="4D184F17" w14:textId="4622B74F" w:rsidR="006569B6" w:rsidRPr="006569B6" w:rsidRDefault="006569B6" w:rsidP="006569B6">
      <w:r w:rsidRPr="006569B6">
        <w:t>Thank you very much for meeting with me today.</w:t>
      </w:r>
    </w:p>
    <w:p w14:paraId="389EF143" w14:textId="77777777" w:rsidR="006569B6" w:rsidRPr="006569B6" w:rsidRDefault="006569B6" w:rsidP="006569B6"/>
    <w:p w14:paraId="449A61E5" w14:textId="77777777" w:rsidR="006569B6" w:rsidRPr="006569B6" w:rsidRDefault="006569B6" w:rsidP="006569B6">
      <w:r w:rsidRPr="006569B6">
        <w:t>I am currently developing an AI-powered learning platform for students. The platform allows students to upload lecture materials such as PDF or PPT slides, and then receive structured AI explanations, interactive Q&amp;A support, and automatically generated practice questions.</w:t>
      </w:r>
    </w:p>
    <w:p w14:paraId="71AA5DC3" w14:textId="77777777" w:rsidR="006569B6" w:rsidRPr="006569B6" w:rsidRDefault="006569B6" w:rsidP="006569B6"/>
    <w:p w14:paraId="2FDBFE4C" w14:textId="77777777" w:rsidR="006569B6" w:rsidRPr="006569B6" w:rsidRDefault="006569B6" w:rsidP="006569B6">
      <w:r w:rsidRPr="006569B6">
        <w:t>I already have a working MVP, but the project is still at an early stage. I have not registered a company yet. So today, my main purpose is to understand which school-level support pathway would be most suitable for my project, what funding or incubation opportunities may be available, and what I should prepare next.</w:t>
      </w:r>
    </w:p>
    <w:p w14:paraId="174876F5" w14:textId="77777777" w:rsidR="006569B6" w:rsidRDefault="006569B6"/>
    <w:p w14:paraId="74115DB7" w14:textId="77777777" w:rsidR="006569B6" w:rsidRPr="006569B6" w:rsidRDefault="006569B6" w:rsidP="006569B6">
      <w:r w:rsidRPr="006569B6">
        <w:t>邮件里主要问了这几个方向：</w:t>
      </w:r>
    </w:p>
    <w:p w14:paraId="594522F3" w14:textId="77777777" w:rsidR="006569B6" w:rsidRPr="006569B6" w:rsidRDefault="006569B6" w:rsidP="006569B6">
      <w:pPr>
        <w:numPr>
          <w:ilvl w:val="0"/>
          <w:numId w:val="1"/>
        </w:numPr>
      </w:pPr>
      <w:r w:rsidRPr="006569B6">
        <w:t>Li Dak Sum Incubator pre-incubation or student start-up support</w:t>
      </w:r>
    </w:p>
    <w:p w14:paraId="4C5AACA7" w14:textId="77777777" w:rsidR="006569B6" w:rsidRPr="006569B6" w:rsidRDefault="006569B6" w:rsidP="006569B6">
      <w:pPr>
        <w:numPr>
          <w:ilvl w:val="0"/>
          <w:numId w:val="1"/>
        </w:numPr>
      </w:pPr>
      <w:r w:rsidRPr="006569B6">
        <w:t>Li Dak Sum Innovation Fellowship Fund</w:t>
      </w:r>
    </w:p>
    <w:p w14:paraId="4D9E5D7B" w14:textId="77777777" w:rsidR="006569B6" w:rsidRPr="006569B6" w:rsidRDefault="006569B6" w:rsidP="006569B6">
      <w:pPr>
        <w:numPr>
          <w:ilvl w:val="0"/>
          <w:numId w:val="1"/>
        </w:numPr>
      </w:pPr>
      <w:r w:rsidRPr="006569B6">
        <w:t>Ingenuity Lab / Seed Fund / pitch opportunities</w:t>
      </w:r>
    </w:p>
    <w:p w14:paraId="4F751737" w14:textId="77777777" w:rsidR="006569B6" w:rsidRPr="006569B6" w:rsidRDefault="006569B6" w:rsidP="006569B6">
      <w:pPr>
        <w:numPr>
          <w:ilvl w:val="0"/>
          <w:numId w:val="1"/>
        </w:numPr>
      </w:pPr>
      <w:r w:rsidRPr="006569B6">
        <w:t>Dream Scholarship / other student funding</w:t>
      </w:r>
    </w:p>
    <w:p w14:paraId="354A8FD6" w14:textId="77777777" w:rsidR="006569B6" w:rsidRDefault="006569B6" w:rsidP="006569B6">
      <w:pPr>
        <w:numPr>
          <w:ilvl w:val="0"/>
          <w:numId w:val="1"/>
        </w:numPr>
      </w:pPr>
      <w:r w:rsidRPr="006569B6">
        <w:t>是否需要注册公司</w:t>
      </w:r>
    </w:p>
    <w:p w14:paraId="1A6B85CC" w14:textId="0E2E891F" w:rsidR="006569B6" w:rsidRDefault="006569B6" w:rsidP="006569B6">
      <w:pPr>
        <w:pStyle w:val="p1"/>
        <w:rPr>
          <w:rFonts w:hint="eastAsia"/>
        </w:rPr>
      </w:pPr>
    </w:p>
    <w:p w14:paraId="18960572" w14:textId="77777777" w:rsidR="006569B6" w:rsidRDefault="006569B6" w:rsidP="006569B6">
      <w:pPr>
        <w:widowControl/>
      </w:pPr>
      <w:r>
        <w:br w:type="page"/>
      </w:r>
    </w:p>
    <w:p w14:paraId="6621774A" w14:textId="77777777" w:rsidR="006569B6" w:rsidRPr="006569B6" w:rsidRDefault="006569B6" w:rsidP="006569B6">
      <w:pPr>
        <w:widowControl/>
        <w:rPr>
          <w:b/>
          <w:bCs/>
        </w:rPr>
      </w:pPr>
      <w:r w:rsidRPr="006569B6">
        <w:rPr>
          <w:rFonts w:hint="eastAsia"/>
          <w:b/>
          <w:bCs/>
        </w:rPr>
        <w:lastRenderedPageBreak/>
        <w:t>关于</w:t>
      </w:r>
      <w:r w:rsidRPr="006569B6">
        <w:rPr>
          <w:b/>
          <w:bCs/>
        </w:rPr>
        <w:t>Li Dak Sum Incubator pre-incubation / student start-up support</w:t>
      </w:r>
    </w:p>
    <w:p w14:paraId="2CDD9DF9" w14:textId="2CEA30AB" w:rsidR="006569B6" w:rsidRPr="006569B6" w:rsidRDefault="006569B6" w:rsidP="006569B6">
      <w:pPr>
        <w:widowControl/>
        <w:rPr>
          <w:rFonts w:hint="eastAsia"/>
          <w:b/>
          <w:bCs/>
        </w:rPr>
      </w:pPr>
    </w:p>
    <w:p w14:paraId="0550BFDE" w14:textId="4E5BA534" w:rsidR="006569B6" w:rsidRDefault="006569B6" w:rsidP="006569B6">
      <w:pPr>
        <w:widowControl/>
      </w:pPr>
      <w:r>
        <w:t>For a student project like mine, which already has a working MVP but has not registered a company yet, what type of support from the Incubator would be most suitable?</w:t>
      </w:r>
    </w:p>
    <w:p w14:paraId="11167DC8" w14:textId="2E5EC8F9" w:rsidR="006569B6" w:rsidRPr="006569B6" w:rsidRDefault="006569B6" w:rsidP="006569B6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t>Is there a pre-incubation pathway, student innovation project pathway, virtual membership, or mentoring support that I could apply for?</w:t>
      </w:r>
    </w:p>
    <w:p w14:paraId="7E353950" w14:textId="77777777" w:rsidR="006569B6" w:rsidRDefault="006569B6" w:rsidP="006569B6">
      <w:pPr>
        <w:rPr>
          <w:rFonts w:hint="eastAsia"/>
          <w:b/>
          <w:bCs/>
        </w:rPr>
      </w:pPr>
    </w:p>
    <w:p w14:paraId="14522275" w14:textId="49312A6B" w:rsidR="006569B6" w:rsidRPr="006569B6" w:rsidRDefault="006569B6" w:rsidP="006569B6">
      <w:pPr>
        <w:rPr>
          <w:b/>
          <w:bCs/>
        </w:rPr>
      </w:pPr>
      <w:r w:rsidRPr="006569B6">
        <w:rPr>
          <w:b/>
          <w:bCs/>
        </w:rPr>
        <w:t>如果对方说可以 pre-incubation，你要继续追问</w:t>
      </w:r>
    </w:p>
    <w:p w14:paraId="2E00A15F" w14:textId="77777777" w:rsidR="006569B6" w:rsidRPr="006569B6" w:rsidRDefault="006569B6" w:rsidP="006569B6">
      <w:r w:rsidRPr="006569B6">
        <w:t>That sounds very helpful. May I ask what the application process is?</w:t>
      </w:r>
    </w:p>
    <w:p w14:paraId="693B7C32" w14:textId="77777777" w:rsidR="006569B6" w:rsidRPr="006569B6" w:rsidRDefault="006569B6" w:rsidP="006569B6">
      <w:r w:rsidRPr="006569B6">
        <w:t>Should I submit a project brief or pitch deck first?</w:t>
      </w:r>
    </w:p>
    <w:p w14:paraId="2A187D55" w14:textId="77777777" w:rsidR="006569B6" w:rsidRPr="006569B6" w:rsidRDefault="006569B6" w:rsidP="006569B6">
      <w:r w:rsidRPr="006569B6">
        <w:t>Is there any evaluation or interview process?</w:t>
      </w:r>
    </w:p>
    <w:p w14:paraId="088CE054" w14:textId="77777777" w:rsidR="006569B6" w:rsidRPr="006569B6" w:rsidRDefault="006569B6" w:rsidP="006569B6">
      <w:r w:rsidRPr="006569B6">
        <w:t>How long does it usually take?</w:t>
      </w:r>
    </w:p>
    <w:p w14:paraId="1F869DB5" w14:textId="77777777" w:rsidR="006569B6" w:rsidRPr="006569B6" w:rsidRDefault="00CE708C" w:rsidP="006569B6">
      <w:r w:rsidRPr="006569B6">
        <w:rPr>
          <w:noProof/>
        </w:rPr>
        <w:pict w14:anchorId="71BDAAE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A5CDC29" w14:textId="77777777" w:rsidR="006569B6" w:rsidRPr="006569B6" w:rsidRDefault="006569B6" w:rsidP="006569B6">
      <w:pPr>
        <w:rPr>
          <w:b/>
          <w:bCs/>
        </w:rPr>
      </w:pPr>
      <w:r w:rsidRPr="006569B6">
        <w:rPr>
          <w:b/>
          <w:bCs/>
        </w:rPr>
        <w:t>如果对方说需要注册公司，你要追问</w:t>
      </w:r>
    </w:p>
    <w:p w14:paraId="2776B53D" w14:textId="77777777" w:rsidR="006569B6" w:rsidRPr="006569B6" w:rsidRDefault="006569B6" w:rsidP="006569B6">
      <w:r w:rsidRPr="006569B6">
        <w:t>I see. For an early-stage student project, would you recommend registering a company immediately, or first validating the project and preparing for future incubation?</w:t>
      </w:r>
    </w:p>
    <w:p w14:paraId="10139C50" w14:textId="77777777" w:rsidR="006569B6" w:rsidRPr="006569B6" w:rsidRDefault="006569B6" w:rsidP="006569B6">
      <w:r w:rsidRPr="006569B6">
        <w:t>If company registration is required for formal incubation, are there any lighter forms of support available before registration, such as mentoring or pitch feedback?</w:t>
      </w:r>
    </w:p>
    <w:p w14:paraId="6F8B2032" w14:textId="40A51A07" w:rsidR="006569B6" w:rsidRDefault="006569B6" w:rsidP="006569B6"/>
    <w:p w14:paraId="04C8F469" w14:textId="7DCA927E" w:rsidR="006569B6" w:rsidRPr="006569B6" w:rsidRDefault="006569B6" w:rsidP="006569B6">
      <w:pPr>
        <w:rPr>
          <w:rFonts w:hint="eastAsia"/>
        </w:rPr>
      </w:pPr>
      <w:r w:rsidRPr="006569B6">
        <w:t>你要逼近一个结论：</w:t>
      </w:r>
    </w:p>
    <w:p w14:paraId="2C551558" w14:textId="77777777" w:rsidR="006569B6" w:rsidRPr="006569B6" w:rsidRDefault="006569B6" w:rsidP="006569B6">
      <w:r w:rsidRPr="006569B6">
        <w:t>现在到底要不要注册公司？</w:t>
      </w:r>
    </w:p>
    <w:p w14:paraId="5720A975" w14:textId="77777777" w:rsidR="006569B6" w:rsidRPr="006569B6" w:rsidRDefault="006569B6" w:rsidP="006569B6"/>
    <w:p w14:paraId="17130A5F" w14:textId="5F62E71B" w:rsidR="006569B6" w:rsidRPr="006569B6" w:rsidRDefault="006569B6" w:rsidP="006569B6">
      <w:pPr>
        <w:rPr>
          <w:rFonts w:hint="eastAsia"/>
        </w:rPr>
      </w:pPr>
      <w:r w:rsidRPr="006569B6">
        <w:t>你理想的答案应该是：</w:t>
      </w:r>
    </w:p>
    <w:p w14:paraId="5081A5FE" w14:textId="77777777" w:rsidR="006569B6" w:rsidRPr="006569B6" w:rsidRDefault="006569B6" w:rsidP="006569B6">
      <w:r w:rsidRPr="006569B6">
        <w:t>现在不用急着注册公司，可以先作为学生创新项目/预孵化项目接受指导</w:t>
      </w:r>
    </w:p>
    <w:p w14:paraId="05F3E544" w14:textId="4626B4DA" w:rsidR="006569B6" w:rsidRDefault="006569B6" w:rsidP="006569B6"/>
    <w:p w14:paraId="55F4EF7A" w14:textId="77777777" w:rsidR="006569B6" w:rsidRDefault="006569B6">
      <w:pPr>
        <w:widowControl/>
      </w:pPr>
      <w:r>
        <w:br w:type="page"/>
      </w:r>
    </w:p>
    <w:p w14:paraId="2008B181" w14:textId="77777777" w:rsidR="006569B6" w:rsidRPr="006569B6" w:rsidRDefault="006569B6" w:rsidP="006569B6">
      <w:pPr>
        <w:rPr>
          <w:b/>
          <w:bCs/>
        </w:rPr>
      </w:pPr>
      <w:r w:rsidRPr="006569B6">
        <w:rPr>
          <w:b/>
          <w:bCs/>
        </w:rPr>
        <w:lastRenderedPageBreak/>
        <w:t>2. 关于 Li Dak Sum Innovation Fellowship Fund</w:t>
      </w:r>
    </w:p>
    <w:p w14:paraId="067DCFF3" w14:textId="764E8346" w:rsidR="006569B6" w:rsidRPr="006569B6" w:rsidRDefault="006569B6" w:rsidP="006569B6">
      <w:pPr>
        <w:rPr>
          <w:rFonts w:hint="eastAsia"/>
        </w:rPr>
      </w:pPr>
      <w:r w:rsidRPr="006569B6">
        <w:t>你可以问：</w:t>
      </w:r>
    </w:p>
    <w:p w14:paraId="239F4E5C" w14:textId="77777777" w:rsidR="006569B6" w:rsidRPr="006569B6" w:rsidRDefault="006569B6" w:rsidP="006569B6">
      <w:r w:rsidRPr="006569B6">
        <w:t>I would also like to ask about the Li Dak Sum Innovation Fellowship Fund.</w:t>
      </w:r>
    </w:p>
    <w:p w14:paraId="5165B6E8" w14:textId="77777777" w:rsidR="006569B6" w:rsidRDefault="006569B6" w:rsidP="006569B6"/>
    <w:p w14:paraId="675F293C" w14:textId="77777777" w:rsidR="006569B6" w:rsidRPr="006569B6" w:rsidRDefault="006569B6" w:rsidP="006569B6">
      <w:pPr>
        <w:rPr>
          <w:b/>
          <w:bCs/>
        </w:rPr>
      </w:pPr>
      <w:r w:rsidRPr="006569B6">
        <w:rPr>
          <w:b/>
          <w:bCs/>
        </w:rPr>
        <w:t>你要特别追问导师角色</w:t>
      </w:r>
    </w:p>
    <w:p w14:paraId="48BDDEBA" w14:textId="77777777" w:rsidR="006569B6" w:rsidRPr="006569B6" w:rsidRDefault="006569B6" w:rsidP="006569B6">
      <w:r w:rsidRPr="006569B6">
        <w:t>For student applicants, is it necessary or recommended to have an academic supervisor or staff sponsor?</w:t>
      </w:r>
    </w:p>
    <w:p w14:paraId="3716700B" w14:textId="77777777" w:rsidR="006569B6" w:rsidRPr="006569B6" w:rsidRDefault="006569B6" w:rsidP="006569B6">
      <w:r w:rsidRPr="006569B6">
        <w:t>If yes, what role would the supervisor need to play?</w:t>
      </w:r>
    </w:p>
    <w:p w14:paraId="72D5341A" w14:textId="77777777" w:rsidR="006569B6" w:rsidRPr="006569B6" w:rsidRDefault="006569B6" w:rsidP="006569B6">
      <w:r w:rsidRPr="006569B6">
        <w:t>你希望得到的答案可能有两种：</w:t>
      </w:r>
    </w:p>
    <w:p w14:paraId="783CCF0A" w14:textId="77777777" w:rsidR="006569B6" w:rsidRPr="006569B6" w:rsidRDefault="006569B6" w:rsidP="006569B6">
      <w:pPr>
        <w:rPr>
          <w:b/>
          <w:bCs/>
        </w:rPr>
      </w:pPr>
      <w:r w:rsidRPr="006569B6">
        <w:rPr>
          <w:b/>
          <w:bCs/>
        </w:rPr>
        <w:t>理想答案 A：</w:t>
      </w:r>
    </w:p>
    <w:p w14:paraId="4FDFADBD" w14:textId="77777777" w:rsidR="006569B6" w:rsidRPr="006569B6" w:rsidRDefault="006569B6" w:rsidP="006569B6">
      <w:r w:rsidRPr="006569B6">
        <w:t>学生可以申请，但建议有导师支持。</w:t>
      </w:r>
    </w:p>
    <w:p w14:paraId="53191648" w14:textId="77777777" w:rsidR="006569B6" w:rsidRPr="006569B6" w:rsidRDefault="006569B6" w:rsidP="006569B6">
      <w:r w:rsidRPr="006569B6">
        <w:t>这很好。你之后可以去找 Bryan 说：</w:t>
      </w:r>
    </w:p>
    <w:p w14:paraId="0478B435" w14:textId="77777777" w:rsidR="006569B6" w:rsidRPr="006569B6" w:rsidRDefault="006569B6" w:rsidP="006569B6">
      <w:r w:rsidRPr="006569B6">
        <w:t>Incubator advised that having academic supervisor support would strengthen the application.</w:t>
      </w:r>
    </w:p>
    <w:p w14:paraId="25A605E2" w14:textId="77777777" w:rsidR="006569B6" w:rsidRPr="006569B6" w:rsidRDefault="006569B6" w:rsidP="006569B6">
      <w:pPr>
        <w:rPr>
          <w:b/>
          <w:bCs/>
        </w:rPr>
      </w:pPr>
      <w:r w:rsidRPr="006569B6">
        <w:rPr>
          <w:b/>
          <w:bCs/>
        </w:rPr>
        <w:t>答案 B：</w:t>
      </w:r>
    </w:p>
    <w:p w14:paraId="6D3C8484" w14:textId="77777777" w:rsidR="006569B6" w:rsidRPr="006569B6" w:rsidRDefault="006569B6" w:rsidP="006569B6">
      <w:r w:rsidRPr="006569B6">
        <w:t>必须 staff 作为 PI 或 sponsor。</w:t>
      </w:r>
    </w:p>
    <w:p w14:paraId="45B4BEDA" w14:textId="77777777" w:rsidR="006569B6" w:rsidRPr="006569B6" w:rsidRDefault="006569B6" w:rsidP="006569B6">
      <w:r w:rsidRPr="006569B6">
        <w:t>那你就知道必须把 Bryan 拉进来。</w:t>
      </w:r>
    </w:p>
    <w:p w14:paraId="420A979F" w14:textId="77777777" w:rsidR="006569B6" w:rsidRPr="006569B6" w:rsidRDefault="006569B6" w:rsidP="006569B6">
      <w:r w:rsidRPr="006569B6">
        <w:t>你可以接着问：</w:t>
      </w:r>
    </w:p>
    <w:p w14:paraId="2B679437" w14:textId="77777777" w:rsidR="006569B6" w:rsidRPr="006569B6" w:rsidRDefault="006569B6" w:rsidP="006569B6">
      <w:r w:rsidRPr="006569B6">
        <w:t>In that case, should I ask my supervisor to co-develop the application with me, or only provide a supporting statement?</w:t>
      </w:r>
    </w:p>
    <w:p w14:paraId="0677BDF3" w14:textId="77777777" w:rsidR="006569B6" w:rsidRDefault="006569B6" w:rsidP="006569B6"/>
    <w:p w14:paraId="7C007846" w14:textId="77777777" w:rsidR="006569B6" w:rsidRDefault="006569B6" w:rsidP="006569B6"/>
    <w:p w14:paraId="185FAAF3" w14:textId="77777777" w:rsidR="006569B6" w:rsidRPr="006569B6" w:rsidRDefault="006569B6" w:rsidP="006569B6">
      <w:pPr>
        <w:rPr>
          <w:b/>
          <w:bCs/>
        </w:rPr>
      </w:pPr>
      <w:r w:rsidRPr="006569B6">
        <w:rPr>
          <w:b/>
          <w:bCs/>
        </w:rPr>
        <w:t>你还要问预算</w:t>
      </w:r>
    </w:p>
    <w:p w14:paraId="292DE201" w14:textId="77777777" w:rsidR="006569B6" w:rsidRPr="006569B6" w:rsidRDefault="006569B6" w:rsidP="006569B6">
      <w:r w:rsidRPr="006569B6">
        <w:t xml:space="preserve">At my current stage, the main costs would be deployment, AI API usage, database/storage, user testing incentives, and UI/UX improvement. Would </w:t>
      </w:r>
      <w:proofErr w:type="spellStart"/>
      <w:r w:rsidRPr="006569B6">
        <w:t>these</w:t>
      </w:r>
      <w:proofErr w:type="spellEnd"/>
      <w:r w:rsidRPr="006569B6">
        <w:t xml:space="preserve"> be considered eligible expenses under the fund?</w:t>
      </w:r>
    </w:p>
    <w:p w14:paraId="2BF27C72" w14:textId="77777777" w:rsidR="006569B6" w:rsidRDefault="006569B6" w:rsidP="006569B6"/>
    <w:p w14:paraId="3258DC69" w14:textId="64D69B04" w:rsidR="006569B6" w:rsidRDefault="006569B6" w:rsidP="006569B6"/>
    <w:p w14:paraId="26860CC5" w14:textId="77777777" w:rsidR="006569B6" w:rsidRPr="006569B6" w:rsidRDefault="006569B6" w:rsidP="006569B6">
      <w:pPr>
        <w:widowControl/>
        <w:rPr>
          <w:b/>
          <w:bCs/>
        </w:rPr>
      </w:pPr>
      <w:r w:rsidRPr="006569B6">
        <w:rPr>
          <w:b/>
          <w:bCs/>
        </w:rPr>
        <w:lastRenderedPageBreak/>
        <w:t>3. 关于 Ingenuity Lab / Seed Fund / pitch opportunities</w:t>
      </w:r>
    </w:p>
    <w:p w14:paraId="7FA4B75B" w14:textId="77777777" w:rsidR="006569B6" w:rsidRPr="006569B6" w:rsidRDefault="006569B6" w:rsidP="006569B6">
      <w:pPr>
        <w:widowControl/>
      </w:pPr>
      <w:r w:rsidRPr="006569B6">
        <w:t>虽然你已经单独给 Ingenuity Lab 发邮件，但 Incubator 可能也了解它们。</w:t>
      </w:r>
    </w:p>
    <w:p w14:paraId="6D1B1D6F" w14:textId="77777777" w:rsidR="006569B6" w:rsidRPr="006569B6" w:rsidRDefault="006569B6" w:rsidP="006569B6">
      <w:pPr>
        <w:widowControl/>
        <w:rPr>
          <w:b/>
          <w:bCs/>
        </w:rPr>
      </w:pPr>
      <w:r w:rsidRPr="006569B6">
        <w:rPr>
          <w:b/>
          <w:bCs/>
        </w:rPr>
        <w:t>你要问什么</w:t>
      </w:r>
    </w:p>
    <w:p w14:paraId="4445236F" w14:textId="77777777" w:rsidR="006569B6" w:rsidRPr="006569B6" w:rsidRDefault="006569B6" w:rsidP="006569B6">
      <w:pPr>
        <w:widowControl/>
      </w:pPr>
      <w:r w:rsidRPr="006569B6">
        <w:t>I have also contacted Ingenuity Lab separately. From the Incubator’s perspective, would you recommend that my project join Ingenuity Lab competitions, pitch events, bootcamps, or student entrepreneurship seed funding first?</w:t>
      </w:r>
    </w:p>
    <w:p w14:paraId="2B6D39C2" w14:textId="77777777" w:rsidR="006569B6" w:rsidRPr="006569B6" w:rsidRDefault="006569B6" w:rsidP="006569B6">
      <w:pPr>
        <w:widowControl/>
      </w:pPr>
      <w:r w:rsidRPr="006569B6">
        <w:t>Are these opportunities connected with the Incubator or Li Dak Sum funding?</w:t>
      </w:r>
    </w:p>
    <w:p w14:paraId="363CAF73" w14:textId="77777777" w:rsidR="006569B6" w:rsidRDefault="006569B6">
      <w:pPr>
        <w:widowControl/>
      </w:pPr>
    </w:p>
    <w:p w14:paraId="5C6810D7" w14:textId="77777777" w:rsidR="006569B6" w:rsidRDefault="006569B6">
      <w:pPr>
        <w:widowControl/>
      </w:pPr>
    </w:p>
    <w:p w14:paraId="5C24D37E" w14:textId="77777777" w:rsidR="006569B6" w:rsidRPr="006569B6" w:rsidRDefault="006569B6" w:rsidP="006569B6">
      <w:pPr>
        <w:widowControl/>
        <w:rPr>
          <w:b/>
          <w:bCs/>
        </w:rPr>
      </w:pPr>
      <w:r w:rsidRPr="006569B6">
        <w:rPr>
          <w:b/>
          <w:bCs/>
        </w:rPr>
        <w:t>4. 关于 Dream Scholarship / other student innovation funding</w:t>
      </w:r>
    </w:p>
    <w:p w14:paraId="0BD274AC" w14:textId="77777777" w:rsidR="006569B6" w:rsidRPr="006569B6" w:rsidRDefault="006569B6" w:rsidP="006569B6">
      <w:pPr>
        <w:widowControl/>
      </w:pPr>
      <w:r w:rsidRPr="006569B6">
        <w:t>Dream Scholarship 可能不归 Incubator 管，但你可以问他们是否知道。</w:t>
      </w:r>
    </w:p>
    <w:p w14:paraId="23D2B38B" w14:textId="77777777" w:rsidR="006569B6" w:rsidRPr="006569B6" w:rsidRDefault="006569B6" w:rsidP="006569B6">
      <w:pPr>
        <w:widowControl/>
        <w:rPr>
          <w:b/>
          <w:bCs/>
        </w:rPr>
      </w:pPr>
      <w:r w:rsidRPr="006569B6">
        <w:rPr>
          <w:b/>
          <w:bCs/>
        </w:rPr>
        <w:t>你要问什么</w:t>
      </w:r>
    </w:p>
    <w:p w14:paraId="653E92CB" w14:textId="77777777" w:rsidR="006569B6" w:rsidRPr="006569B6" w:rsidRDefault="006569B6" w:rsidP="006569B6">
      <w:pPr>
        <w:widowControl/>
      </w:pPr>
      <w:r w:rsidRPr="006569B6">
        <w:t>I also heard about Dream Scholarship and other student innovation or entrepreneurship-related scholarships. I have contacted Student Awards separately, but from your experience, are these scholarships commonly used to support early-stage innovation projects?</w:t>
      </w:r>
    </w:p>
    <w:p w14:paraId="2C925189" w14:textId="77777777" w:rsidR="006569B6" w:rsidRPr="006569B6" w:rsidRDefault="006569B6" w:rsidP="006569B6">
      <w:pPr>
        <w:widowControl/>
      </w:pPr>
      <w:r w:rsidRPr="006569B6">
        <w:t>Would my project be more suitable for scholarship support, incubation support, or innovation funding</w:t>
      </w:r>
    </w:p>
    <w:p w14:paraId="0D2FF514" w14:textId="77777777" w:rsidR="006569B6" w:rsidRDefault="006569B6">
      <w:pPr>
        <w:widowControl/>
        <w:rPr>
          <w:rFonts w:hint="eastAsia"/>
        </w:rPr>
      </w:pPr>
    </w:p>
    <w:p w14:paraId="2DD3ED76" w14:textId="77777777" w:rsidR="006569B6" w:rsidRDefault="006569B6" w:rsidP="006569B6">
      <w:pPr>
        <w:widowControl/>
        <w:rPr>
          <w:b/>
          <w:bCs/>
        </w:rPr>
      </w:pPr>
    </w:p>
    <w:p w14:paraId="424628FF" w14:textId="77777777" w:rsidR="006569B6" w:rsidRDefault="006569B6" w:rsidP="006569B6">
      <w:pPr>
        <w:widowControl/>
        <w:rPr>
          <w:b/>
          <w:bCs/>
        </w:rPr>
      </w:pPr>
    </w:p>
    <w:p w14:paraId="3AA6F4A7" w14:textId="77777777" w:rsidR="006569B6" w:rsidRDefault="006569B6" w:rsidP="006569B6">
      <w:pPr>
        <w:widowControl/>
        <w:rPr>
          <w:b/>
          <w:bCs/>
        </w:rPr>
      </w:pPr>
    </w:p>
    <w:p w14:paraId="71148FA4" w14:textId="77777777" w:rsidR="006569B6" w:rsidRDefault="006569B6" w:rsidP="006569B6">
      <w:pPr>
        <w:widowControl/>
        <w:rPr>
          <w:b/>
          <w:bCs/>
        </w:rPr>
      </w:pPr>
    </w:p>
    <w:p w14:paraId="2EF3AB1A" w14:textId="77777777" w:rsidR="006569B6" w:rsidRDefault="006569B6" w:rsidP="006569B6">
      <w:pPr>
        <w:widowControl/>
        <w:rPr>
          <w:b/>
          <w:bCs/>
        </w:rPr>
      </w:pPr>
    </w:p>
    <w:p w14:paraId="3FF2B7EA" w14:textId="77777777" w:rsidR="006569B6" w:rsidRDefault="006569B6" w:rsidP="006569B6">
      <w:pPr>
        <w:widowControl/>
        <w:rPr>
          <w:b/>
          <w:bCs/>
        </w:rPr>
      </w:pPr>
    </w:p>
    <w:p w14:paraId="05D90036" w14:textId="77777777" w:rsidR="006569B6" w:rsidRDefault="006569B6" w:rsidP="006569B6">
      <w:pPr>
        <w:widowControl/>
        <w:rPr>
          <w:b/>
          <w:bCs/>
        </w:rPr>
      </w:pPr>
    </w:p>
    <w:p w14:paraId="5149EA1C" w14:textId="77777777" w:rsidR="006569B6" w:rsidRDefault="006569B6" w:rsidP="006569B6">
      <w:pPr>
        <w:widowControl/>
        <w:rPr>
          <w:b/>
          <w:bCs/>
        </w:rPr>
      </w:pPr>
    </w:p>
    <w:p w14:paraId="73C88FA3" w14:textId="77777777" w:rsidR="006569B6" w:rsidRDefault="006569B6" w:rsidP="006569B6">
      <w:pPr>
        <w:widowControl/>
        <w:rPr>
          <w:b/>
          <w:bCs/>
        </w:rPr>
      </w:pPr>
    </w:p>
    <w:p w14:paraId="5822E5AE" w14:textId="1BA71475" w:rsidR="006569B6" w:rsidRPr="006569B6" w:rsidRDefault="006569B6" w:rsidP="006569B6">
      <w:pPr>
        <w:widowControl/>
        <w:rPr>
          <w:b/>
          <w:bCs/>
        </w:rPr>
      </w:pPr>
      <w:r w:rsidRPr="006569B6">
        <w:rPr>
          <w:b/>
          <w:bCs/>
        </w:rPr>
        <w:lastRenderedPageBreak/>
        <w:t>5. 关于是否需要注册公司</w:t>
      </w:r>
    </w:p>
    <w:p w14:paraId="4DD22A7D" w14:textId="77777777" w:rsidR="006569B6" w:rsidRPr="006569B6" w:rsidRDefault="006569B6" w:rsidP="006569B6">
      <w:pPr>
        <w:widowControl/>
      </w:pPr>
      <w:r w:rsidRPr="006569B6">
        <w:t>这个必须重点问。</w:t>
      </w:r>
    </w:p>
    <w:p w14:paraId="12B4D4EE" w14:textId="77777777" w:rsidR="006569B6" w:rsidRPr="006569B6" w:rsidRDefault="006569B6" w:rsidP="006569B6">
      <w:pPr>
        <w:widowControl/>
        <w:rPr>
          <w:b/>
          <w:bCs/>
        </w:rPr>
      </w:pPr>
      <w:r w:rsidRPr="006569B6">
        <w:rPr>
          <w:b/>
          <w:bCs/>
        </w:rPr>
        <w:t>你要问什么</w:t>
      </w:r>
    </w:p>
    <w:p w14:paraId="3E5967EE" w14:textId="77777777" w:rsidR="006569B6" w:rsidRPr="006569B6" w:rsidRDefault="006569B6" w:rsidP="006569B6">
      <w:pPr>
        <w:widowControl/>
      </w:pPr>
      <w:r w:rsidRPr="006569B6">
        <w:t>At this stage, I have not registered a company. Would you recommend that I register a company now, or should I first validate the product as a student innovation project?</w:t>
      </w:r>
    </w:p>
    <w:p w14:paraId="06F4FB84" w14:textId="77777777" w:rsidR="006569B6" w:rsidRPr="006569B6" w:rsidRDefault="006569B6" w:rsidP="006569B6">
      <w:pPr>
        <w:widowControl/>
      </w:pPr>
      <w:r w:rsidRPr="006569B6">
        <w:t>For applying to incubation or funding opportunities, is company registration required?</w:t>
      </w:r>
    </w:p>
    <w:p w14:paraId="5EA54591" w14:textId="77777777" w:rsidR="006569B6" w:rsidRPr="006569B6" w:rsidRDefault="006569B6" w:rsidP="006569B6">
      <w:pPr>
        <w:widowControl/>
        <w:rPr>
          <w:b/>
          <w:bCs/>
        </w:rPr>
      </w:pPr>
      <w:r w:rsidRPr="006569B6">
        <w:rPr>
          <w:b/>
          <w:bCs/>
        </w:rPr>
        <w:t>最理想答案</w:t>
      </w:r>
    </w:p>
    <w:p w14:paraId="056AB64D" w14:textId="77777777" w:rsidR="006569B6" w:rsidRPr="006569B6" w:rsidRDefault="006569B6" w:rsidP="006569B6">
      <w:pPr>
        <w:widowControl/>
      </w:pPr>
      <w:r w:rsidRPr="006569B6">
        <w:t>现在不需要注册公司。先做好 MVP、用户测试、商业计划和导师支持。以后正式商业化或入驻时再考虑注册。</w:t>
      </w:r>
    </w:p>
    <w:p w14:paraId="69E06DA7" w14:textId="77777777" w:rsidR="006569B6" w:rsidRPr="006569B6" w:rsidRDefault="006569B6" w:rsidP="006569B6">
      <w:pPr>
        <w:widowControl/>
      </w:pPr>
      <w:r w:rsidRPr="006569B6">
        <w:t>这对你最有利。</w:t>
      </w:r>
    </w:p>
    <w:p w14:paraId="4410F4E4" w14:textId="77777777" w:rsidR="006569B6" w:rsidRPr="006569B6" w:rsidRDefault="006569B6" w:rsidP="006569B6">
      <w:pPr>
        <w:widowControl/>
        <w:rPr>
          <w:b/>
          <w:bCs/>
        </w:rPr>
      </w:pPr>
      <w:r w:rsidRPr="006569B6">
        <w:rPr>
          <w:b/>
          <w:bCs/>
        </w:rPr>
        <w:t>如果他们建议你注册公司</w:t>
      </w:r>
    </w:p>
    <w:p w14:paraId="598FA824" w14:textId="77777777" w:rsidR="006569B6" w:rsidRPr="006569B6" w:rsidRDefault="006569B6" w:rsidP="006569B6">
      <w:pPr>
        <w:widowControl/>
      </w:pPr>
      <w:r w:rsidRPr="006569B6">
        <w:t>你要冷静追问：</w:t>
      </w:r>
    </w:p>
    <w:p w14:paraId="77325AB2" w14:textId="77777777" w:rsidR="006569B6" w:rsidRPr="006569B6" w:rsidRDefault="006569B6" w:rsidP="006569B6">
      <w:pPr>
        <w:widowControl/>
      </w:pPr>
      <w:r w:rsidRPr="006569B6">
        <w:t>What would be the benefits and responsibilities if I register a company now?</w:t>
      </w:r>
    </w:p>
    <w:p w14:paraId="61CE54E6" w14:textId="77777777" w:rsidR="006569B6" w:rsidRPr="006569B6" w:rsidRDefault="006569B6" w:rsidP="006569B6">
      <w:pPr>
        <w:widowControl/>
      </w:pPr>
      <w:r w:rsidRPr="006569B6">
        <w:t>Would there be tax, legal, reporting, or operational obligations that I should consider as a student?</w:t>
      </w:r>
    </w:p>
    <w:p w14:paraId="439BED85" w14:textId="77777777" w:rsidR="006569B6" w:rsidRPr="006569B6" w:rsidRDefault="006569B6" w:rsidP="006569B6">
      <w:pPr>
        <w:widowControl/>
      </w:pPr>
      <w:r w:rsidRPr="006569B6">
        <w:t>你不能只听“注册公司好”，你要问清楚成本</w:t>
      </w:r>
    </w:p>
    <w:p w14:paraId="1805D062" w14:textId="703B56D3" w:rsidR="006569B6" w:rsidRPr="006569B6" w:rsidRDefault="006569B6">
      <w:pPr>
        <w:widowControl/>
        <w:rPr>
          <w:rFonts w:hint="eastAsia"/>
        </w:rPr>
      </w:pPr>
    </w:p>
    <w:p w14:paraId="750F3E51" w14:textId="77777777" w:rsidR="006569B6" w:rsidRDefault="006569B6" w:rsidP="006569B6"/>
    <w:p w14:paraId="4EECD704" w14:textId="77777777" w:rsidR="006569B6" w:rsidRPr="006569B6" w:rsidRDefault="006569B6" w:rsidP="006569B6">
      <w:pPr>
        <w:rPr>
          <w:b/>
          <w:bCs/>
        </w:rPr>
      </w:pPr>
      <w:r w:rsidRPr="006569B6">
        <w:rPr>
          <w:b/>
          <w:bCs/>
        </w:rPr>
        <w:t>6. 关于项目材料准备</w:t>
      </w:r>
    </w:p>
    <w:p w14:paraId="6F019209" w14:textId="77777777" w:rsidR="006569B6" w:rsidRPr="006569B6" w:rsidRDefault="006569B6" w:rsidP="006569B6">
      <w:r w:rsidRPr="006569B6">
        <w:t>你要问：</w:t>
      </w:r>
    </w:p>
    <w:p w14:paraId="2A4C5E74" w14:textId="77777777" w:rsidR="006569B6" w:rsidRPr="006569B6" w:rsidRDefault="006569B6" w:rsidP="006569B6">
      <w:r w:rsidRPr="006569B6">
        <w:t>For my current stage, what materials would you recommend I prepare first?</w:t>
      </w:r>
    </w:p>
    <w:p w14:paraId="6E398EC4" w14:textId="77777777" w:rsidR="006569B6" w:rsidRPr="006569B6" w:rsidRDefault="006569B6" w:rsidP="006569B6">
      <w:pPr>
        <w:rPr>
          <w:rFonts w:hint="eastAsia"/>
        </w:rPr>
      </w:pPr>
    </w:p>
    <w:sectPr w:rsidR="006569B6" w:rsidRPr="00656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066C94"/>
    <w:multiLevelType w:val="multilevel"/>
    <w:tmpl w:val="35D2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japaneseCounting"/>
      <w:lvlText w:val="%2．"/>
      <w:lvlJc w:val="left"/>
      <w:pPr>
        <w:ind w:left="1560" w:hanging="48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CF783C"/>
    <w:multiLevelType w:val="hybridMultilevel"/>
    <w:tmpl w:val="86FACCA6"/>
    <w:lvl w:ilvl="0" w:tplc="C226E7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1533247">
    <w:abstractNumId w:val="0"/>
  </w:num>
  <w:num w:numId="2" w16cid:durableId="1564289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F8"/>
    <w:rsid w:val="003E302D"/>
    <w:rsid w:val="004C5AF8"/>
    <w:rsid w:val="006569B6"/>
    <w:rsid w:val="0074203B"/>
    <w:rsid w:val="00CE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D247"/>
  <w15:chartTrackingRefBased/>
  <w15:docId w15:val="{BD6CD4C0-B142-5845-9D20-787832DD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5A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A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5A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5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5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5A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5A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5A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5A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5A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5A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5A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5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A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5A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5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5A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A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A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5A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A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569B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2">
    <w:name w:val="p2"/>
    <w:basedOn w:val="a"/>
    <w:rsid w:val="006569B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severushou@outlook.com</dc:creator>
  <cp:keywords/>
  <dc:description/>
  <cp:lastModifiedBy>severushou@outlook.com</cp:lastModifiedBy>
  <cp:revision>2</cp:revision>
  <dcterms:created xsi:type="dcterms:W3CDTF">2026-04-28T11:33:00Z</dcterms:created>
  <dcterms:modified xsi:type="dcterms:W3CDTF">2026-04-28T11:47:00Z</dcterms:modified>
</cp:coreProperties>
</file>