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9DF3C4" w14:textId="77777777" w:rsidR="002224C0" w:rsidRPr="002224C0" w:rsidRDefault="002224C0" w:rsidP="002224C0">
      <w:r w:rsidRPr="002224C0">
        <w:t>所以你不要只讲商业，要讲“教育影响”和“研究验证”。</w:t>
      </w:r>
    </w:p>
    <w:p w14:paraId="789D9BD6" w14:textId="77777777" w:rsidR="002224C0" w:rsidRPr="002224C0" w:rsidRDefault="005C59B6" w:rsidP="002224C0">
      <w:r w:rsidRPr="002224C0">
        <w:rPr>
          <w:noProof/>
        </w:rPr>
        <w:pict w14:anchorId="4C2C206A">
          <v:rect id="_x0000_i1030" alt="" style="width:415.3pt;height:.05pt;mso-width-percent:0;mso-height-percent:0;mso-width-percent:0;mso-height-percent:0" o:hralign="center" o:hrstd="t" o:hr="t" fillcolor="#a0a0a0" stroked="f"/>
        </w:pict>
      </w:r>
    </w:p>
    <w:p w14:paraId="517067B0" w14:textId="77777777" w:rsidR="002224C0" w:rsidRPr="002224C0" w:rsidRDefault="002224C0" w:rsidP="002224C0">
      <w:pPr>
        <w:rPr>
          <w:b/>
          <w:bCs/>
        </w:rPr>
      </w:pPr>
      <w:r w:rsidRPr="002224C0">
        <w:rPr>
          <w:b/>
          <w:bCs/>
        </w:rPr>
        <w:t>开场</w:t>
      </w:r>
    </w:p>
    <w:p w14:paraId="6046AA05" w14:textId="77777777" w:rsidR="002224C0" w:rsidRPr="002224C0" w:rsidRDefault="002224C0" w:rsidP="002224C0">
      <w:r w:rsidRPr="002224C0">
        <w:t>Thank you very much for meeting with me.</w:t>
      </w:r>
      <w:r w:rsidRPr="002224C0">
        <w:br/>
        <w:t>I am developing an AI-powered learning platform that helps students transform lecture materials into structured AI explanations, Q&amp;A, and practice questions.</w:t>
      </w:r>
    </w:p>
    <w:p w14:paraId="11F56EEA" w14:textId="77777777" w:rsidR="002224C0" w:rsidRPr="002224C0" w:rsidRDefault="002224C0" w:rsidP="002224C0">
      <w:r w:rsidRPr="002224C0">
        <w:t>Since the project may be related to AI-assisted learning, educational technology, and student learning outcomes, I would like to understand whether it could be developed as a knowledge exchange or proof-of-concept project, rather than only as a student start-up idea.</w:t>
      </w:r>
    </w:p>
    <w:p w14:paraId="0FACCC78" w14:textId="77777777" w:rsidR="002224C0" w:rsidRPr="002224C0" w:rsidRDefault="005C59B6" w:rsidP="002224C0">
      <w:r w:rsidRPr="002224C0">
        <w:rPr>
          <w:noProof/>
        </w:rPr>
        <w:pict w14:anchorId="53E453F4">
          <v:rect id="_x0000_i1029" alt="" style="width:415.3pt;height:.05pt;mso-width-percent:0;mso-height-percent:0;mso-width-percent:0;mso-height-percent:0" o:hralign="center" o:hrstd="t" o:hr="t" fillcolor="#a0a0a0" stroked="f"/>
        </w:pict>
      </w:r>
    </w:p>
    <w:p w14:paraId="732CD9AD" w14:textId="77777777" w:rsidR="002224C0" w:rsidRPr="002224C0" w:rsidRDefault="002224C0" w:rsidP="002224C0">
      <w:pPr>
        <w:rPr>
          <w:b/>
          <w:bCs/>
        </w:rPr>
      </w:pPr>
      <w:r w:rsidRPr="002224C0">
        <w:rPr>
          <w:b/>
          <w:bCs/>
        </w:rPr>
        <w:t>你要主动提“研究验证”</w:t>
      </w:r>
    </w:p>
    <w:p w14:paraId="1AA7C9FF" w14:textId="77777777" w:rsidR="002224C0" w:rsidRPr="002224C0" w:rsidRDefault="002224C0" w:rsidP="002224C0">
      <w:r w:rsidRPr="002224C0">
        <w:t>I am particularly interested in whether this platform could be tested in a more research-informed way. For example, I could compare students’ understanding, revision efficiency, or satisfaction before and after using the platform.</w:t>
      </w:r>
    </w:p>
    <w:p w14:paraId="31FCF0C3" w14:textId="77777777" w:rsidR="002224C0" w:rsidRPr="002224C0" w:rsidRDefault="002224C0" w:rsidP="002224C0">
      <w:r w:rsidRPr="002224C0">
        <w:t>I would like to know whether this kind of pilot study or proof-of-concept validation would be suitable for any KE or innovation support.</w:t>
      </w:r>
    </w:p>
    <w:p w14:paraId="4FAD3A5C" w14:textId="77777777" w:rsidR="002224C0" w:rsidRPr="002224C0" w:rsidRDefault="005C59B6" w:rsidP="002224C0">
      <w:r w:rsidRPr="002224C0">
        <w:rPr>
          <w:noProof/>
        </w:rPr>
        <w:pict w14:anchorId="7975A27C">
          <v:rect id="_x0000_i1028" alt="" style="width:415.3pt;height:.05pt;mso-width-percent:0;mso-height-percent:0;mso-width-percent:0;mso-height-percent:0" o:hralign="center" o:hrstd="t" o:hr="t" fillcolor="#a0a0a0" stroked="f"/>
        </w:pict>
      </w:r>
    </w:p>
    <w:p w14:paraId="43A4CD3D" w14:textId="77777777" w:rsidR="002224C0" w:rsidRPr="002224C0" w:rsidRDefault="002224C0" w:rsidP="002224C0">
      <w:pPr>
        <w:rPr>
          <w:b/>
          <w:bCs/>
        </w:rPr>
      </w:pPr>
      <w:r w:rsidRPr="002224C0">
        <w:rPr>
          <w:b/>
          <w:bCs/>
        </w:rPr>
        <w:t>KE 可能问你：你的项目有什么 knowledge exchange 价值？</w:t>
      </w:r>
    </w:p>
    <w:p w14:paraId="246273A1" w14:textId="77777777" w:rsidR="002224C0" w:rsidRPr="002224C0" w:rsidRDefault="002224C0" w:rsidP="002224C0">
      <w:r w:rsidRPr="002224C0">
        <w:t>回答：</w:t>
      </w:r>
    </w:p>
    <w:p w14:paraId="6FFAB27D" w14:textId="77777777" w:rsidR="002224C0" w:rsidRPr="002224C0" w:rsidRDefault="002224C0" w:rsidP="002224C0">
      <w:r w:rsidRPr="002224C0">
        <w:t>The knowledge exchange value is that the project tries to transform teaching materials and AI research into a practical learning support tool for students.</w:t>
      </w:r>
    </w:p>
    <w:p w14:paraId="7F9E5ECA" w14:textId="77777777" w:rsidR="002224C0" w:rsidRPr="002224C0" w:rsidRDefault="002224C0" w:rsidP="002224C0">
      <w:r w:rsidRPr="002224C0">
        <w:t>It connects academic knowledge, AI technology, and real student learning needs. If validated, it could support students’ independent learning, help teachers understand students’ learning difficulties, and potentially contribute to education technology practice at the university.</w:t>
      </w:r>
    </w:p>
    <w:p w14:paraId="79A77579" w14:textId="77777777" w:rsidR="002224C0" w:rsidRPr="002224C0" w:rsidRDefault="005C59B6" w:rsidP="002224C0">
      <w:r w:rsidRPr="002224C0">
        <w:rPr>
          <w:noProof/>
        </w:rPr>
        <w:pict w14:anchorId="30E77000">
          <v:rect id="_x0000_i1027" alt="" style="width:415.3pt;height:.05pt;mso-width-percent:0;mso-height-percent:0;mso-width-percent:0;mso-height-percent:0" o:hralign="center" o:hrstd="t" o:hr="t" fillcolor="#a0a0a0" stroked="f"/>
        </w:pict>
      </w:r>
    </w:p>
    <w:p w14:paraId="28529A2B" w14:textId="77777777" w:rsidR="002224C0" w:rsidRPr="002224C0" w:rsidRDefault="002224C0" w:rsidP="002224C0">
      <w:pPr>
        <w:rPr>
          <w:b/>
          <w:bCs/>
        </w:rPr>
      </w:pPr>
      <w:r w:rsidRPr="002224C0">
        <w:rPr>
          <w:b/>
          <w:bCs/>
        </w:rPr>
        <w:t>KE 可能问你：这是不是 research？有没有伦理问题？</w:t>
      </w:r>
    </w:p>
    <w:p w14:paraId="03F13D2A" w14:textId="77777777" w:rsidR="002224C0" w:rsidRPr="002224C0" w:rsidRDefault="002224C0" w:rsidP="002224C0">
      <w:r w:rsidRPr="002224C0">
        <w:t>回答：</w:t>
      </w:r>
    </w:p>
    <w:p w14:paraId="58C42A0E" w14:textId="77777777" w:rsidR="002224C0" w:rsidRPr="002224C0" w:rsidRDefault="002224C0" w:rsidP="002224C0">
      <w:r w:rsidRPr="002224C0">
        <w:t xml:space="preserve">At the current stage, it is mainly a product prototype. But if I conduct structured user testing or collect learning outcome data, I understand that research ethics may be </w:t>
      </w:r>
      <w:r w:rsidRPr="002224C0">
        <w:lastRenderedPageBreak/>
        <w:t>required.</w:t>
      </w:r>
    </w:p>
    <w:p w14:paraId="788E44F5" w14:textId="77777777" w:rsidR="002224C0" w:rsidRPr="002224C0" w:rsidRDefault="002224C0" w:rsidP="002224C0">
      <w:r w:rsidRPr="002224C0">
        <w:t>That is one reason I wanted to consult the KE/RKE team early, so that I can avoid inappropriate data collection and design the validation process properly.</w:t>
      </w:r>
    </w:p>
    <w:p w14:paraId="04F85E19" w14:textId="77777777" w:rsidR="002224C0" w:rsidRPr="002224C0" w:rsidRDefault="002224C0" w:rsidP="002224C0">
      <w:r w:rsidRPr="002224C0">
        <w:t>这个回答很加分，说明你懂合规。</w:t>
      </w:r>
    </w:p>
    <w:p w14:paraId="473E988F" w14:textId="77777777" w:rsidR="002224C0" w:rsidRPr="002224C0" w:rsidRDefault="005C59B6" w:rsidP="002224C0">
      <w:r w:rsidRPr="002224C0">
        <w:rPr>
          <w:noProof/>
        </w:rPr>
        <w:pict w14:anchorId="39C07AB4">
          <v:rect id="_x0000_i1026" alt="" style="width:415.3pt;height:.05pt;mso-width-percent:0;mso-height-percent:0;mso-width-percent:0;mso-height-percent:0" o:hralign="center" o:hrstd="t" o:hr="t" fillcolor="#a0a0a0" stroked="f"/>
        </w:pict>
      </w:r>
    </w:p>
    <w:p w14:paraId="476F779F" w14:textId="77777777" w:rsidR="002224C0" w:rsidRPr="002224C0" w:rsidRDefault="002224C0" w:rsidP="002224C0">
      <w:pPr>
        <w:rPr>
          <w:b/>
          <w:bCs/>
        </w:rPr>
      </w:pPr>
      <w:r w:rsidRPr="002224C0">
        <w:rPr>
          <w:b/>
          <w:bCs/>
        </w:rPr>
        <w:t>KE 可能问你：上传课件会不会有版权/IP 问题？</w:t>
      </w:r>
    </w:p>
    <w:p w14:paraId="1A4CE827" w14:textId="77777777" w:rsidR="002224C0" w:rsidRPr="002224C0" w:rsidRDefault="002224C0" w:rsidP="002224C0">
      <w:r w:rsidRPr="002224C0">
        <w:t>回答：</w:t>
      </w:r>
    </w:p>
    <w:p w14:paraId="1372EE65" w14:textId="77777777" w:rsidR="002224C0" w:rsidRPr="002224C0" w:rsidRDefault="002224C0" w:rsidP="002224C0">
      <w:r w:rsidRPr="002224C0">
        <w:t>Yes, I understand this may be an important issue. My current MVP is only for testing and does not publicly share uploaded materials.</w:t>
      </w:r>
    </w:p>
    <w:p w14:paraId="3B306472" w14:textId="77777777" w:rsidR="002224C0" w:rsidRPr="002224C0" w:rsidRDefault="002224C0" w:rsidP="002224C0">
      <w:r w:rsidRPr="002224C0">
        <w:t>In the future, I would like to design the platform so that uploaded materials are used only for the individual student’s learning session, with clear user consent and data handling policies.</w:t>
      </w:r>
    </w:p>
    <w:p w14:paraId="4A8A3564" w14:textId="77777777" w:rsidR="002224C0" w:rsidRPr="002224C0" w:rsidRDefault="002224C0" w:rsidP="002224C0">
      <w:r w:rsidRPr="002224C0">
        <w:t>I would appreciate advice on how to handle copyright, data privacy, and university course materials appropriately.</w:t>
      </w:r>
    </w:p>
    <w:p w14:paraId="332F1E36" w14:textId="77777777" w:rsidR="002224C0" w:rsidRPr="002224C0" w:rsidRDefault="005C59B6" w:rsidP="002224C0">
      <w:r w:rsidRPr="002224C0">
        <w:rPr>
          <w:noProof/>
        </w:rPr>
        <w:pict w14:anchorId="283028E7">
          <v:rect id="_x0000_i1025" alt="" style="width:415.3pt;height:.05pt;mso-width-percent:0;mso-height-percent:0;mso-width-percent:0;mso-height-percent:0" o:hralign="center" o:hrstd="t" o:hr="t" fillcolor="#a0a0a0" stroked="f"/>
        </w:pict>
      </w:r>
    </w:p>
    <w:p w14:paraId="31A6D223" w14:textId="77777777" w:rsidR="002224C0" w:rsidRPr="002224C0" w:rsidRDefault="002224C0" w:rsidP="002224C0">
      <w:pPr>
        <w:rPr>
          <w:b/>
          <w:bCs/>
        </w:rPr>
      </w:pPr>
      <w:r w:rsidRPr="002224C0">
        <w:rPr>
          <w:b/>
          <w:bCs/>
        </w:rPr>
        <w:t>KE 可能问你：你希望 KE 帮什么？</w:t>
      </w:r>
    </w:p>
    <w:p w14:paraId="67D85E5B" w14:textId="77777777" w:rsidR="002224C0" w:rsidRPr="002224C0" w:rsidRDefault="002224C0" w:rsidP="002224C0">
      <w:r w:rsidRPr="002224C0">
        <w:t>回答：</w:t>
      </w:r>
    </w:p>
    <w:p w14:paraId="72A8BA7F" w14:textId="77777777" w:rsidR="002224C0" w:rsidRPr="002224C0" w:rsidRDefault="002224C0" w:rsidP="002224C0">
      <w:r w:rsidRPr="002224C0">
        <w:t>I would appreciate advice in four areas.</w:t>
      </w:r>
    </w:p>
    <w:p w14:paraId="4E079A7D" w14:textId="77777777" w:rsidR="002224C0" w:rsidRPr="002224C0" w:rsidRDefault="002224C0" w:rsidP="002224C0">
      <w:r w:rsidRPr="002224C0">
        <w:t>First, whether this project is suitable for knowledge exchange or proof-of-concept support.</w:t>
      </w:r>
      <w:r w:rsidRPr="002224C0">
        <w:br/>
        <w:t>Second, whether it should involve academic supervision or a staff sponsor.</w:t>
      </w:r>
      <w:r w:rsidRPr="002224C0">
        <w:br/>
        <w:t>Third, what ethical, IP, or data protection issues I should consider.</w:t>
      </w:r>
      <w:r w:rsidRPr="002224C0">
        <w:br/>
        <w:t>Fourth, whether there are suitable funding schemes or internal contacts I should approach.</w:t>
      </w:r>
    </w:p>
    <w:p w14:paraId="48F8E7A6" w14:textId="77777777" w:rsidR="001C2086" w:rsidRPr="002224C0" w:rsidRDefault="001C2086"/>
    <w:sectPr w:rsidR="001C2086" w:rsidRPr="002224C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4"/>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086"/>
    <w:rsid w:val="001C2086"/>
    <w:rsid w:val="002224C0"/>
    <w:rsid w:val="003E302D"/>
    <w:rsid w:val="005C59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C06BA"/>
  <w15:chartTrackingRefBased/>
  <w15:docId w15:val="{F9E4FDEF-D633-DB47-B2F4-7B0CB7184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C208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C208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C208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C208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C2086"/>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C2086"/>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C208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C208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C208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C208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C208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C208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C2086"/>
    <w:rPr>
      <w:rFonts w:cstheme="majorBidi"/>
      <w:color w:val="0F4761" w:themeColor="accent1" w:themeShade="BF"/>
      <w:sz w:val="28"/>
      <w:szCs w:val="28"/>
    </w:rPr>
  </w:style>
  <w:style w:type="character" w:customStyle="1" w:styleId="50">
    <w:name w:val="标题 5 字符"/>
    <w:basedOn w:val="a0"/>
    <w:link w:val="5"/>
    <w:uiPriority w:val="9"/>
    <w:semiHidden/>
    <w:rsid w:val="001C2086"/>
    <w:rPr>
      <w:rFonts w:cstheme="majorBidi"/>
      <w:color w:val="0F4761" w:themeColor="accent1" w:themeShade="BF"/>
      <w:sz w:val="24"/>
    </w:rPr>
  </w:style>
  <w:style w:type="character" w:customStyle="1" w:styleId="60">
    <w:name w:val="标题 6 字符"/>
    <w:basedOn w:val="a0"/>
    <w:link w:val="6"/>
    <w:uiPriority w:val="9"/>
    <w:semiHidden/>
    <w:rsid w:val="001C2086"/>
    <w:rPr>
      <w:rFonts w:cstheme="majorBidi"/>
      <w:b/>
      <w:bCs/>
      <w:color w:val="0F4761" w:themeColor="accent1" w:themeShade="BF"/>
    </w:rPr>
  </w:style>
  <w:style w:type="character" w:customStyle="1" w:styleId="70">
    <w:name w:val="标题 7 字符"/>
    <w:basedOn w:val="a0"/>
    <w:link w:val="7"/>
    <w:uiPriority w:val="9"/>
    <w:semiHidden/>
    <w:rsid w:val="001C2086"/>
    <w:rPr>
      <w:rFonts w:cstheme="majorBidi"/>
      <w:b/>
      <w:bCs/>
      <w:color w:val="595959" w:themeColor="text1" w:themeTint="A6"/>
    </w:rPr>
  </w:style>
  <w:style w:type="character" w:customStyle="1" w:styleId="80">
    <w:name w:val="标题 8 字符"/>
    <w:basedOn w:val="a0"/>
    <w:link w:val="8"/>
    <w:uiPriority w:val="9"/>
    <w:semiHidden/>
    <w:rsid w:val="001C2086"/>
    <w:rPr>
      <w:rFonts w:cstheme="majorBidi"/>
      <w:color w:val="595959" w:themeColor="text1" w:themeTint="A6"/>
    </w:rPr>
  </w:style>
  <w:style w:type="character" w:customStyle="1" w:styleId="90">
    <w:name w:val="标题 9 字符"/>
    <w:basedOn w:val="a0"/>
    <w:link w:val="9"/>
    <w:uiPriority w:val="9"/>
    <w:semiHidden/>
    <w:rsid w:val="001C2086"/>
    <w:rPr>
      <w:rFonts w:eastAsiaTheme="majorEastAsia" w:cstheme="majorBidi"/>
      <w:color w:val="595959" w:themeColor="text1" w:themeTint="A6"/>
    </w:rPr>
  </w:style>
  <w:style w:type="paragraph" w:styleId="a3">
    <w:name w:val="Title"/>
    <w:basedOn w:val="a"/>
    <w:next w:val="a"/>
    <w:link w:val="a4"/>
    <w:uiPriority w:val="10"/>
    <w:qFormat/>
    <w:rsid w:val="001C208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C208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C208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C208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C2086"/>
    <w:pPr>
      <w:spacing w:before="160"/>
      <w:jc w:val="center"/>
    </w:pPr>
    <w:rPr>
      <w:i/>
      <w:iCs/>
      <w:color w:val="404040" w:themeColor="text1" w:themeTint="BF"/>
    </w:rPr>
  </w:style>
  <w:style w:type="character" w:customStyle="1" w:styleId="a8">
    <w:name w:val="引用 字符"/>
    <w:basedOn w:val="a0"/>
    <w:link w:val="a7"/>
    <w:uiPriority w:val="29"/>
    <w:rsid w:val="001C2086"/>
    <w:rPr>
      <w:i/>
      <w:iCs/>
      <w:color w:val="404040" w:themeColor="text1" w:themeTint="BF"/>
    </w:rPr>
  </w:style>
  <w:style w:type="paragraph" w:styleId="a9">
    <w:name w:val="List Paragraph"/>
    <w:basedOn w:val="a"/>
    <w:uiPriority w:val="34"/>
    <w:qFormat/>
    <w:rsid w:val="001C2086"/>
    <w:pPr>
      <w:ind w:left="720"/>
      <w:contextualSpacing/>
    </w:pPr>
  </w:style>
  <w:style w:type="character" w:styleId="aa">
    <w:name w:val="Intense Emphasis"/>
    <w:basedOn w:val="a0"/>
    <w:uiPriority w:val="21"/>
    <w:qFormat/>
    <w:rsid w:val="001C2086"/>
    <w:rPr>
      <w:i/>
      <w:iCs/>
      <w:color w:val="0F4761" w:themeColor="accent1" w:themeShade="BF"/>
    </w:rPr>
  </w:style>
  <w:style w:type="paragraph" w:styleId="ab">
    <w:name w:val="Intense Quote"/>
    <w:basedOn w:val="a"/>
    <w:next w:val="a"/>
    <w:link w:val="ac"/>
    <w:uiPriority w:val="30"/>
    <w:qFormat/>
    <w:rsid w:val="001C20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C2086"/>
    <w:rPr>
      <w:i/>
      <w:iCs/>
      <w:color w:val="0F4761" w:themeColor="accent1" w:themeShade="BF"/>
    </w:rPr>
  </w:style>
  <w:style w:type="character" w:styleId="ad">
    <w:name w:val="Intense Reference"/>
    <w:basedOn w:val="a0"/>
    <w:uiPriority w:val="32"/>
    <w:qFormat/>
    <w:rsid w:val="001C20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1838735">
      <w:bodyDiv w:val="1"/>
      <w:marLeft w:val="0"/>
      <w:marRight w:val="0"/>
      <w:marTop w:val="0"/>
      <w:marBottom w:val="0"/>
      <w:divBdr>
        <w:top w:val="none" w:sz="0" w:space="0" w:color="auto"/>
        <w:left w:val="none" w:sz="0" w:space="0" w:color="auto"/>
        <w:bottom w:val="none" w:sz="0" w:space="0" w:color="auto"/>
        <w:right w:val="none" w:sz="0" w:space="0" w:color="auto"/>
      </w:divBdr>
    </w:div>
    <w:div w:id="1506869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391</Words>
  <Characters>2229</Characters>
  <Application>Microsoft Office Word</Application>
  <DocSecurity>0</DocSecurity>
  <Lines>18</Lines>
  <Paragraphs>5</Paragraphs>
  <ScaleCrop>false</ScaleCrop>
  <Company/>
  <LinksUpToDate>false</LinksUpToDate>
  <CharactersWithSpaces>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severushou@outlook.com</dc:creator>
  <cp:keywords/>
  <dc:description/>
  <cp:lastModifiedBy>severushou@outlook.com</cp:lastModifiedBy>
  <cp:revision>2</cp:revision>
  <dcterms:created xsi:type="dcterms:W3CDTF">2026-04-28T11:31:00Z</dcterms:created>
  <dcterms:modified xsi:type="dcterms:W3CDTF">2026-04-28T11:31:00Z</dcterms:modified>
</cp:coreProperties>
</file>