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AE0A1A" w14:textId="77777777" w:rsidR="002320D9" w:rsidRPr="002320D9" w:rsidRDefault="002320D9" w:rsidP="002320D9">
      <w:pPr>
        <w:rPr>
          <w:b/>
          <w:bCs/>
        </w:rPr>
      </w:pPr>
      <w:r w:rsidRPr="002320D9">
        <w:rPr>
          <w:b/>
          <w:bCs/>
        </w:rPr>
        <w:t>开场</w:t>
      </w:r>
    </w:p>
    <w:p w14:paraId="5FC680AD" w14:textId="77777777" w:rsidR="002320D9" w:rsidRPr="002320D9" w:rsidRDefault="002320D9" w:rsidP="002320D9">
      <w:r w:rsidRPr="002320D9">
        <w:t>Thank you very much for meeting with me.</w:t>
      </w:r>
      <w:r w:rsidRPr="002320D9">
        <w:br/>
        <w:t>I am currently developing an AI education project as a student innovation initiative. I have already built a working MVP, and I am now trying to understand whether it may be suitable for any student innovation or entrepreneurship-related scholarships, especially the Dream Scholarship.</w:t>
      </w:r>
    </w:p>
    <w:p w14:paraId="5D436901" w14:textId="77777777" w:rsidR="002320D9" w:rsidRPr="002320D9" w:rsidRDefault="000179BE" w:rsidP="002320D9">
      <w:r w:rsidRPr="002320D9">
        <w:rPr>
          <w:noProof/>
        </w:rPr>
        <w:pict w14:anchorId="5D5F5550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7E202460" w14:textId="77777777" w:rsidR="002320D9" w:rsidRPr="002320D9" w:rsidRDefault="002320D9" w:rsidP="002320D9">
      <w:pPr>
        <w:rPr>
          <w:b/>
          <w:bCs/>
        </w:rPr>
      </w:pPr>
      <w:r w:rsidRPr="002320D9">
        <w:rPr>
          <w:b/>
          <w:bCs/>
        </w:rPr>
        <w:t>你要这样介绍 Dream Scholarship 适配性</w:t>
      </w:r>
    </w:p>
    <w:p w14:paraId="32206EFC" w14:textId="77777777" w:rsidR="002320D9" w:rsidRPr="002320D9" w:rsidRDefault="002320D9" w:rsidP="002320D9">
      <w:r w:rsidRPr="002320D9">
        <w:t>I understand that the Dream Scholarship supports students who are actively pursuing their dreams and making achievements outside regular coursework.</w:t>
      </w:r>
    </w:p>
    <w:p w14:paraId="214E99FB" w14:textId="77777777" w:rsidR="002320D9" w:rsidRPr="002320D9" w:rsidRDefault="002320D9" w:rsidP="002320D9">
      <w:r w:rsidRPr="002320D9">
        <w:t xml:space="preserve">My project is closely related to my long-term dream of developing AI tools that can make learning more accessible and </w:t>
      </w:r>
      <w:proofErr w:type="spellStart"/>
      <w:r w:rsidRPr="002320D9">
        <w:t>personalised</w:t>
      </w:r>
      <w:proofErr w:type="spellEnd"/>
      <w:r w:rsidRPr="002320D9">
        <w:t xml:space="preserve"> for students. I would like to ask whether this type of AI education project could be suitable for the Science and Technology Innovation category or any related category.</w:t>
      </w:r>
    </w:p>
    <w:p w14:paraId="5F760341" w14:textId="77777777" w:rsidR="002320D9" w:rsidRPr="002320D9" w:rsidRDefault="000179BE" w:rsidP="002320D9">
      <w:r w:rsidRPr="002320D9">
        <w:rPr>
          <w:noProof/>
        </w:rPr>
        <w:pict w14:anchorId="2D58D786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4D67C2FB" w14:textId="77777777" w:rsidR="002320D9" w:rsidRPr="002320D9" w:rsidRDefault="002320D9" w:rsidP="002320D9">
      <w:pPr>
        <w:rPr>
          <w:b/>
          <w:bCs/>
        </w:rPr>
      </w:pPr>
      <w:r w:rsidRPr="002320D9">
        <w:rPr>
          <w:b/>
          <w:bCs/>
        </w:rPr>
        <w:t>你要问 Student Awards 的问题</w:t>
      </w:r>
    </w:p>
    <w:p w14:paraId="20B00661" w14:textId="77777777" w:rsidR="002320D9" w:rsidRPr="002320D9" w:rsidRDefault="002320D9" w:rsidP="002320D9">
      <w:pPr>
        <w:rPr>
          <w:b/>
          <w:bCs/>
        </w:rPr>
      </w:pPr>
      <w:r w:rsidRPr="002320D9">
        <w:rPr>
          <w:b/>
          <w:bCs/>
        </w:rPr>
        <w:t>问题 1：时间</w:t>
      </w:r>
    </w:p>
    <w:p w14:paraId="1BF17FFF" w14:textId="77777777" w:rsidR="002320D9" w:rsidRPr="002320D9" w:rsidRDefault="002320D9" w:rsidP="002320D9">
      <w:r w:rsidRPr="002320D9">
        <w:t>Could I ask when the 2026 Dream Scholarship application will open, and what the deadline will be?</w:t>
      </w:r>
    </w:p>
    <w:p w14:paraId="1AC81B6D" w14:textId="77777777" w:rsidR="002320D9" w:rsidRPr="002320D9" w:rsidRDefault="002320D9" w:rsidP="002320D9">
      <w:pPr>
        <w:rPr>
          <w:b/>
          <w:bCs/>
        </w:rPr>
      </w:pPr>
      <w:r w:rsidRPr="002320D9">
        <w:rPr>
          <w:b/>
          <w:bCs/>
        </w:rPr>
        <w:t>问题 2：类别</w:t>
      </w:r>
    </w:p>
    <w:p w14:paraId="09D0EA82" w14:textId="77777777" w:rsidR="002320D9" w:rsidRPr="002320D9" w:rsidRDefault="002320D9" w:rsidP="002320D9">
      <w:r w:rsidRPr="002320D9">
        <w:t>For an AI education platform, which category would be the most suitable? Science and Technology Innovation, entrepreneurship, or another category?</w:t>
      </w:r>
    </w:p>
    <w:p w14:paraId="2EC142C3" w14:textId="77777777" w:rsidR="002320D9" w:rsidRPr="002320D9" w:rsidRDefault="002320D9" w:rsidP="002320D9">
      <w:pPr>
        <w:rPr>
          <w:b/>
          <w:bCs/>
        </w:rPr>
      </w:pPr>
      <w:r w:rsidRPr="002320D9">
        <w:rPr>
          <w:b/>
          <w:bCs/>
        </w:rPr>
        <w:t>问题 3：材料</w:t>
      </w:r>
    </w:p>
    <w:p w14:paraId="472AFBE5" w14:textId="77777777" w:rsidR="002320D9" w:rsidRPr="002320D9" w:rsidRDefault="002320D9" w:rsidP="002320D9">
      <w:r w:rsidRPr="002320D9">
        <w:t>What documents should I prepare? For example, personal statement, project description, evidence of MVP, supervisor support, user feedback, or certificates?</w:t>
      </w:r>
    </w:p>
    <w:p w14:paraId="570E5DDA" w14:textId="77777777" w:rsidR="002320D9" w:rsidRPr="002320D9" w:rsidRDefault="002320D9" w:rsidP="002320D9">
      <w:pPr>
        <w:rPr>
          <w:b/>
          <w:bCs/>
        </w:rPr>
      </w:pPr>
      <w:r w:rsidRPr="002320D9">
        <w:rPr>
          <w:b/>
          <w:bCs/>
        </w:rPr>
        <w:t>问题 4：能否同时申请</w:t>
      </w:r>
    </w:p>
    <w:p w14:paraId="5D334FFB" w14:textId="77777777" w:rsidR="002320D9" w:rsidRPr="002320D9" w:rsidRDefault="002320D9" w:rsidP="002320D9">
      <w:r w:rsidRPr="002320D9">
        <w:t>Am I allowed to apply for Dream Scholarship while also exploring incubation or innovation funding opportunities?</w:t>
      </w:r>
    </w:p>
    <w:p w14:paraId="14903D95" w14:textId="77777777" w:rsidR="002320D9" w:rsidRPr="002320D9" w:rsidRDefault="002320D9" w:rsidP="002320D9">
      <w:pPr>
        <w:rPr>
          <w:b/>
          <w:bCs/>
        </w:rPr>
      </w:pPr>
      <w:r w:rsidRPr="002320D9">
        <w:rPr>
          <w:b/>
          <w:bCs/>
        </w:rPr>
        <w:t>问题 5：其他奖学金</w:t>
      </w:r>
    </w:p>
    <w:p w14:paraId="7C973818" w14:textId="77777777" w:rsidR="002320D9" w:rsidRPr="002320D9" w:rsidRDefault="002320D9" w:rsidP="002320D9">
      <w:r w:rsidRPr="002320D9">
        <w:t xml:space="preserve">Besides Dream Scholarship, would </w:t>
      </w:r>
      <w:proofErr w:type="spellStart"/>
      <w:r w:rsidRPr="002320D9">
        <w:t>Loctek</w:t>
      </w:r>
      <w:proofErr w:type="spellEnd"/>
      <w:r w:rsidRPr="002320D9">
        <w:t xml:space="preserve"> Scholarship or Entrepreneurship and Innovation Leader Scholarship be suitable for this project?</w:t>
      </w:r>
    </w:p>
    <w:p w14:paraId="504FEF0C" w14:textId="77777777" w:rsidR="002320D9" w:rsidRPr="002320D9" w:rsidRDefault="000179BE" w:rsidP="002320D9">
      <w:r w:rsidRPr="002320D9">
        <w:rPr>
          <w:noProof/>
        </w:rPr>
        <w:lastRenderedPageBreak/>
        <w:pict w14:anchorId="4450F404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259282A4" w14:textId="77777777" w:rsidR="002320D9" w:rsidRPr="002320D9" w:rsidRDefault="002320D9" w:rsidP="002320D9">
      <w:pPr>
        <w:rPr>
          <w:b/>
          <w:bCs/>
        </w:rPr>
      </w:pPr>
      <w:r w:rsidRPr="002320D9">
        <w:rPr>
          <w:b/>
          <w:bCs/>
        </w:rPr>
        <w:t>Student Awards 可能问你：你为什么觉得自己适合 Dream Scholarship？</w:t>
      </w:r>
    </w:p>
    <w:p w14:paraId="00AA9AE9" w14:textId="77777777" w:rsidR="002320D9" w:rsidRPr="002320D9" w:rsidRDefault="002320D9" w:rsidP="002320D9">
      <w:r w:rsidRPr="002320D9">
        <w:t>回答：</w:t>
      </w:r>
    </w:p>
    <w:p w14:paraId="2C057B24" w14:textId="77777777" w:rsidR="002320D9" w:rsidRPr="002320D9" w:rsidRDefault="002320D9" w:rsidP="002320D9">
      <w:r w:rsidRPr="002320D9">
        <w:t>I think I may be suitable because this project is not only a coursework or technical practice, but something I genuinely want to develop further.</w:t>
      </w:r>
    </w:p>
    <w:p w14:paraId="6951EB25" w14:textId="77777777" w:rsidR="002320D9" w:rsidRPr="002320D9" w:rsidRDefault="002320D9" w:rsidP="002320D9">
      <w:r w:rsidRPr="002320D9">
        <w:t>My dream is to build an AI learning assistant that can help students understand lecture materials more efficiently, especially when they struggle with dense slides, English academic content, or exam revision.</w:t>
      </w:r>
    </w:p>
    <w:p w14:paraId="06B6D255" w14:textId="77777777" w:rsidR="002320D9" w:rsidRPr="002320D9" w:rsidRDefault="002320D9" w:rsidP="002320D9">
      <w:r w:rsidRPr="002320D9">
        <w:t xml:space="preserve">I have already </w:t>
      </w:r>
      <w:proofErr w:type="gramStart"/>
      <w:r w:rsidRPr="002320D9">
        <w:t>taken action</w:t>
      </w:r>
      <w:proofErr w:type="gramEnd"/>
      <w:r w:rsidRPr="002320D9">
        <w:t xml:space="preserve"> by building an MVP, contacting my supervisor, and reaching out to relevant school departments. I hope to use the scholarship not only as financial support, but also as recognition and encouragement to continue developing the project.</w:t>
      </w:r>
    </w:p>
    <w:p w14:paraId="50E5C875" w14:textId="77777777" w:rsidR="002320D9" w:rsidRPr="002320D9" w:rsidRDefault="002320D9" w:rsidP="002320D9">
      <w:pPr>
        <w:rPr>
          <w:b/>
          <w:bCs/>
        </w:rPr>
      </w:pPr>
      <w:r w:rsidRPr="002320D9">
        <w:rPr>
          <w:b/>
          <w:bCs/>
        </w:rPr>
        <w:t>Student Awards 可能问你：你有获奖或成果吗？</w:t>
      </w:r>
    </w:p>
    <w:p w14:paraId="1A480B78" w14:textId="77777777" w:rsidR="002320D9" w:rsidRPr="002320D9" w:rsidRDefault="002320D9" w:rsidP="002320D9">
      <w:r w:rsidRPr="002320D9">
        <w:t>如果暂时没有，不要慌。你可以说：</w:t>
      </w:r>
    </w:p>
    <w:p w14:paraId="58ECC1B3" w14:textId="77777777" w:rsidR="002320D9" w:rsidRPr="002320D9" w:rsidRDefault="002320D9" w:rsidP="002320D9">
      <w:proofErr w:type="gramStart"/>
      <w:r w:rsidRPr="002320D9">
        <w:t>At the moment</w:t>
      </w:r>
      <w:proofErr w:type="gramEnd"/>
      <w:r w:rsidRPr="002320D9">
        <w:t>, the project is still at an early stage, so I may not have major external awards yet. However, I have already completed a working MVP and started seeking academic and institutional guidance.</w:t>
      </w:r>
    </w:p>
    <w:p w14:paraId="0DCFD855" w14:textId="77777777" w:rsidR="002320D9" w:rsidRPr="002320D9" w:rsidRDefault="002320D9" w:rsidP="002320D9">
      <w:r w:rsidRPr="002320D9">
        <w:t xml:space="preserve">My next step is to conduct student testing and collect evidence of impact. I would like to ask whether an </w:t>
      </w:r>
      <w:proofErr w:type="gramStart"/>
      <w:r w:rsidRPr="002320D9">
        <w:t>early-stage</w:t>
      </w:r>
      <w:proofErr w:type="gramEnd"/>
      <w:r w:rsidRPr="002320D9">
        <w:t xml:space="preserve"> but actively developed project would still be suitable for application, or whether I should wait until I have more user testing results.</w:t>
      </w:r>
    </w:p>
    <w:p w14:paraId="79AAE25B" w14:textId="77777777" w:rsidR="002320D9" w:rsidRPr="002320D9" w:rsidRDefault="002320D9" w:rsidP="002320D9">
      <w:r w:rsidRPr="002320D9">
        <w:t>这个回答很稳，因为你承认不足，但展示成长性。</w:t>
      </w:r>
    </w:p>
    <w:p w14:paraId="743657A4" w14:textId="77777777" w:rsidR="002320D9" w:rsidRPr="002320D9" w:rsidRDefault="002320D9"/>
    <w:sectPr w:rsidR="002320D9" w:rsidRPr="002320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0D9"/>
    <w:rsid w:val="000179BE"/>
    <w:rsid w:val="002320D9"/>
    <w:rsid w:val="003E3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DC43C"/>
  <w15:chartTrackingRefBased/>
  <w15:docId w15:val="{DAAC5364-1C82-9B4C-8958-1DD812F6B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20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2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20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20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20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20D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20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20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20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20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2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2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20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20D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20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20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20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20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20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2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20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20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2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20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20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20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2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20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2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08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severushou@outlook.com</dc:creator>
  <cp:keywords/>
  <dc:description/>
  <cp:lastModifiedBy>severushou@outlook.com</cp:lastModifiedBy>
  <cp:revision>1</cp:revision>
  <dcterms:created xsi:type="dcterms:W3CDTF">2026-04-28T11:29:00Z</dcterms:created>
  <dcterms:modified xsi:type="dcterms:W3CDTF">2026-04-28T11:30:00Z</dcterms:modified>
</cp:coreProperties>
</file>